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F0" w:rsidRDefault="006E342B">
      <w:pPr>
        <w:rPr>
          <w:rFonts w:ascii="Times New Roman" w:hAnsi="Times New Roman" w:cs="Times New Roman"/>
          <w:b/>
          <w:sz w:val="40"/>
          <w:szCs w:val="40"/>
        </w:rPr>
      </w:pPr>
      <w:r w:rsidRPr="00F301B6">
        <w:rPr>
          <w:rFonts w:ascii="Times New Roman" w:hAnsi="Times New Roman" w:cs="Times New Roman"/>
          <w:b/>
          <w:sz w:val="40"/>
          <w:szCs w:val="40"/>
        </w:rPr>
        <w:t>Выбери пословицу, которую возьмешь с собой по дороге. Вырежи и наклей на лист.</w:t>
      </w:r>
    </w:p>
    <w:p w:rsidR="00F301B6" w:rsidRPr="00F301B6" w:rsidRDefault="00F301B6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E342B" w:rsidTr="006E342B">
        <w:tc>
          <w:tcPr>
            <w:tcW w:w="9345" w:type="dxa"/>
          </w:tcPr>
          <w:p w:rsidR="006E342B" w:rsidRDefault="006E342B">
            <w:pPr>
              <w:rPr>
                <w:rStyle w:val="a4"/>
                <w:rFonts w:ascii="Times New Roman" w:hAnsi="Times New Roman" w:cs="Times New Roman"/>
                <w:i/>
                <w:sz w:val="40"/>
                <w:szCs w:val="40"/>
                <w:shd w:val="clear" w:color="auto" w:fill="FFFFFF"/>
              </w:rPr>
            </w:pPr>
            <w:r w:rsidRPr="00F301B6">
              <w:rPr>
                <w:rStyle w:val="a4"/>
                <w:rFonts w:ascii="Times New Roman" w:hAnsi="Times New Roman" w:cs="Times New Roman"/>
                <w:i/>
                <w:sz w:val="40"/>
                <w:szCs w:val="40"/>
                <w:shd w:val="clear" w:color="auto" w:fill="FFFFFF"/>
              </w:rPr>
              <w:t xml:space="preserve">Здоровье — </w:t>
            </w:r>
            <w:r w:rsidR="00F301B6" w:rsidRPr="00F301B6">
              <w:rPr>
                <w:rStyle w:val="a4"/>
                <w:rFonts w:ascii="Times New Roman" w:hAnsi="Times New Roman" w:cs="Times New Roman"/>
                <w:i/>
                <w:sz w:val="40"/>
                <w:szCs w:val="40"/>
                <w:shd w:val="clear" w:color="auto" w:fill="FFFFFF"/>
              </w:rPr>
              <w:t>самое лучшее достояние человека.</w:t>
            </w:r>
          </w:p>
          <w:p w:rsidR="00F301B6" w:rsidRPr="00F301B6" w:rsidRDefault="00F301B6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6E342B" w:rsidTr="006E342B">
        <w:tc>
          <w:tcPr>
            <w:tcW w:w="9345" w:type="dxa"/>
          </w:tcPr>
          <w:p w:rsidR="006E342B" w:rsidRDefault="006E342B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</w:pPr>
            <w:r w:rsidRPr="00F301B6"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  <w:t>Мир не без добрых людей.</w:t>
            </w:r>
          </w:p>
          <w:p w:rsidR="00F301B6" w:rsidRPr="00F301B6" w:rsidRDefault="00F301B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6E342B" w:rsidTr="006E342B">
        <w:tc>
          <w:tcPr>
            <w:tcW w:w="9345" w:type="dxa"/>
          </w:tcPr>
          <w:p w:rsidR="006E342B" w:rsidRDefault="006E342B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</w:pPr>
            <w:r w:rsidRPr="00F301B6"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  <w:t>Жизнь дана на добрые дела.</w:t>
            </w:r>
          </w:p>
          <w:p w:rsidR="00F301B6" w:rsidRPr="00F301B6" w:rsidRDefault="00F301B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</w:pPr>
          </w:p>
        </w:tc>
      </w:tr>
      <w:tr w:rsidR="006E342B" w:rsidTr="006E342B">
        <w:tc>
          <w:tcPr>
            <w:tcW w:w="9345" w:type="dxa"/>
          </w:tcPr>
          <w:p w:rsidR="006E342B" w:rsidRDefault="006E342B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</w:pPr>
            <w:r w:rsidRPr="00F301B6"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  <w:t>В здоровом теле - здоровый дух.</w:t>
            </w:r>
          </w:p>
          <w:p w:rsidR="00F301B6" w:rsidRPr="00F301B6" w:rsidRDefault="00F301B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</w:pPr>
          </w:p>
        </w:tc>
      </w:tr>
      <w:tr w:rsidR="006E342B" w:rsidTr="006E342B">
        <w:tc>
          <w:tcPr>
            <w:tcW w:w="9345" w:type="dxa"/>
          </w:tcPr>
          <w:p w:rsidR="006E342B" w:rsidRDefault="006E342B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</w:pPr>
            <w:r w:rsidRPr="00F301B6"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  <w:t>Здоровье – дороже богатства.</w:t>
            </w:r>
          </w:p>
          <w:p w:rsidR="00F301B6" w:rsidRPr="00F301B6" w:rsidRDefault="00F301B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</w:pPr>
          </w:p>
        </w:tc>
      </w:tr>
      <w:tr w:rsidR="006E342B" w:rsidTr="006E342B">
        <w:tc>
          <w:tcPr>
            <w:tcW w:w="9345" w:type="dxa"/>
          </w:tcPr>
          <w:p w:rsidR="006E342B" w:rsidRDefault="006E342B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301B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Красн</w:t>
            </w:r>
            <w:r w:rsidRPr="00F301B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 пт</w:t>
            </w:r>
            <w:r w:rsidRPr="00F301B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ица перьями, а человек — знаниями</w:t>
            </w:r>
            <w:r w:rsidRPr="00F301B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.</w:t>
            </w:r>
          </w:p>
          <w:p w:rsidR="00F301B6" w:rsidRPr="00F301B6" w:rsidRDefault="00F301B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</w:pPr>
          </w:p>
        </w:tc>
      </w:tr>
      <w:tr w:rsidR="006E342B" w:rsidTr="006E342B">
        <w:tc>
          <w:tcPr>
            <w:tcW w:w="9345" w:type="dxa"/>
          </w:tcPr>
          <w:p w:rsidR="006E342B" w:rsidRDefault="006E342B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</w:pPr>
            <w:r w:rsidRPr="00F301B6"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  <w:t>Добрые слова дороже богатства</w:t>
            </w:r>
            <w:r w:rsidR="00F301B6"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  <w:t>.</w:t>
            </w:r>
          </w:p>
          <w:p w:rsidR="00F301B6" w:rsidRPr="00F301B6" w:rsidRDefault="00F301B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</w:pPr>
          </w:p>
        </w:tc>
      </w:tr>
      <w:tr w:rsidR="006E342B" w:rsidTr="006E342B">
        <w:tc>
          <w:tcPr>
            <w:tcW w:w="9345" w:type="dxa"/>
          </w:tcPr>
          <w:p w:rsidR="006E342B" w:rsidRDefault="006E342B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301B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Знание трудом добывается.</w:t>
            </w:r>
          </w:p>
          <w:p w:rsidR="00F301B6" w:rsidRPr="00F301B6" w:rsidRDefault="00F301B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</w:pPr>
          </w:p>
        </w:tc>
      </w:tr>
      <w:tr w:rsidR="006E342B" w:rsidTr="006E342B">
        <w:tc>
          <w:tcPr>
            <w:tcW w:w="9345" w:type="dxa"/>
          </w:tcPr>
          <w:p w:rsidR="006E342B" w:rsidRDefault="006E342B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301B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Мир освещается солнцем, а человек знанием.</w:t>
            </w:r>
          </w:p>
          <w:p w:rsidR="00F301B6" w:rsidRPr="00F301B6" w:rsidRDefault="00F301B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6E342B" w:rsidRPr="006E342B" w:rsidRDefault="006E342B">
      <w:pPr>
        <w:rPr>
          <w:rFonts w:ascii="Times New Roman" w:hAnsi="Times New Roman" w:cs="Times New Roman"/>
          <w:b/>
          <w:sz w:val="32"/>
          <w:szCs w:val="32"/>
        </w:rPr>
      </w:pPr>
    </w:p>
    <w:sectPr w:rsidR="006E342B" w:rsidRPr="006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E3"/>
    <w:rsid w:val="004366F0"/>
    <w:rsid w:val="006E342B"/>
    <w:rsid w:val="009E31E3"/>
    <w:rsid w:val="00F3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B2B5B-924F-437A-B415-1970FBCD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E3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2022-02-07T08:27:00Z</dcterms:created>
  <dcterms:modified xsi:type="dcterms:W3CDTF">2022-02-07T08:38:00Z</dcterms:modified>
</cp:coreProperties>
</file>