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34" w:rsidRPr="00DE6734" w:rsidRDefault="00DE6734" w:rsidP="00DE673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6734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E6734" w:rsidRDefault="00DE6734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34" w:rsidRPr="00DE6734" w:rsidRDefault="00DE6734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D39BE" w:rsidRPr="00DE6734" w:rsidRDefault="002608D7" w:rsidP="00AD39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984AF4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r w:rsidR="00CF5DC7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DE6734" w:rsidRPr="00DE6734" w:rsidRDefault="0024671E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и 26 мая </w:t>
      </w:r>
      <w:r w:rsidRPr="0024671E">
        <w:rPr>
          <w:rFonts w:ascii="Times New Roman" w:hAnsi="Times New Roman" w:cs="Times New Roman"/>
          <w:b/>
          <w:sz w:val="28"/>
          <w:szCs w:val="28"/>
          <w:u w:val="single"/>
        </w:rPr>
        <w:t>(13</w:t>
      </w:r>
      <w:r w:rsidR="00CF5DC7" w:rsidRPr="0024671E">
        <w:rPr>
          <w:rFonts w:ascii="Times New Roman" w:hAnsi="Times New Roman" w:cs="Times New Roman"/>
          <w:b/>
          <w:sz w:val="28"/>
          <w:szCs w:val="28"/>
          <w:u w:val="single"/>
        </w:rPr>
        <w:t>-00)</w:t>
      </w:r>
      <w:r>
        <w:rPr>
          <w:rFonts w:ascii="Times New Roman" w:hAnsi="Times New Roman" w:cs="Times New Roman"/>
          <w:b/>
          <w:sz w:val="28"/>
          <w:szCs w:val="28"/>
        </w:rPr>
        <w:t xml:space="preserve"> и 27 мая</w:t>
      </w:r>
      <w:r w:rsidR="002608D7">
        <w:rPr>
          <w:rFonts w:ascii="Times New Roman" w:hAnsi="Times New Roman" w:cs="Times New Roman"/>
          <w:b/>
          <w:sz w:val="28"/>
          <w:szCs w:val="28"/>
        </w:rPr>
        <w:t xml:space="preserve"> (14-00)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года, время московское</w:t>
      </w:r>
    </w:p>
    <w:p w:rsidR="00DE6734" w:rsidRDefault="00DE6734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080"/>
        <w:gridCol w:w="3165"/>
        <w:gridCol w:w="2552"/>
        <w:gridCol w:w="2080"/>
        <w:gridCol w:w="2360"/>
        <w:gridCol w:w="2080"/>
      </w:tblGrid>
      <w:tr w:rsidR="00DE6734" w:rsidTr="00DE6734">
        <w:tc>
          <w:tcPr>
            <w:tcW w:w="562" w:type="dxa"/>
          </w:tcPr>
          <w:p w:rsid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65" w:type="dxa"/>
          </w:tcPr>
          <w:p w:rsid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отчество</w:t>
            </w:r>
          </w:p>
        </w:tc>
        <w:tc>
          <w:tcPr>
            <w:tcW w:w="2552" w:type="dxa"/>
          </w:tcPr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80" w:type="dxa"/>
          </w:tcPr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0" w:type="dxa"/>
          </w:tcPr>
          <w:p w:rsidR="00DE6734" w:rsidRPr="00DE6734" w:rsidRDefault="000008F9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предложения к экспертам</w:t>
            </w:r>
          </w:p>
        </w:tc>
        <w:tc>
          <w:tcPr>
            <w:tcW w:w="2080" w:type="dxa"/>
          </w:tcPr>
          <w:p w:rsidR="00DE6734" w:rsidRPr="00DE6734" w:rsidRDefault="00DE6734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адрес эл. почты)</w:t>
            </w:r>
          </w:p>
        </w:tc>
      </w:tr>
      <w:tr w:rsidR="00C50A95" w:rsidTr="00DE6734">
        <w:tc>
          <w:tcPr>
            <w:tcW w:w="562" w:type="dxa"/>
          </w:tcPr>
          <w:p w:rsidR="00C50A95" w:rsidRPr="00DE6734" w:rsidRDefault="00C50A95" w:rsidP="00C5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50A95" w:rsidRDefault="00C50A95" w:rsidP="00C5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C50A95" w:rsidRDefault="00C50A95" w:rsidP="00C5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0A95" w:rsidRDefault="00C50A95" w:rsidP="00C5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50A95" w:rsidRDefault="00C50A95" w:rsidP="00C5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C50A95" w:rsidRDefault="00C50A95" w:rsidP="00C5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50A95" w:rsidRPr="00F6313B" w:rsidRDefault="00C50A95" w:rsidP="00C5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734" w:rsidRDefault="00DE6734"/>
    <w:p w:rsidR="00DE6734" w:rsidRPr="00DE6734" w:rsidRDefault="00DE6734">
      <w:pPr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sz w:val="28"/>
          <w:szCs w:val="28"/>
        </w:rPr>
        <w:t xml:space="preserve">Убедительная просьба заявку на участие направить по адресу </w:t>
      </w:r>
      <w:hyperlink r:id="rId4" w:history="1"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colonel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1964@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67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E6734" w:rsidRPr="00DE6734" w:rsidSect="00DE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98"/>
    <w:rsid w:val="000008F9"/>
    <w:rsid w:val="00203A19"/>
    <w:rsid w:val="0024671E"/>
    <w:rsid w:val="002608D7"/>
    <w:rsid w:val="00442396"/>
    <w:rsid w:val="00567588"/>
    <w:rsid w:val="008F28B2"/>
    <w:rsid w:val="00984AF4"/>
    <w:rsid w:val="0099480D"/>
    <w:rsid w:val="00A36E98"/>
    <w:rsid w:val="00AD39BE"/>
    <w:rsid w:val="00B32BE4"/>
    <w:rsid w:val="00B57C0E"/>
    <w:rsid w:val="00C167EE"/>
    <w:rsid w:val="00C50A95"/>
    <w:rsid w:val="00CF5DC7"/>
    <w:rsid w:val="00DE6734"/>
    <w:rsid w:val="00F56869"/>
    <w:rsid w:val="00F6313B"/>
    <w:rsid w:val="00F8638F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0C3B-1324-4A0C-A841-6F1D6A5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7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nel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m.ivanov</dc:creator>
  <cp:keywords/>
  <dc:description/>
  <cp:lastModifiedBy>m.ivanov</cp:lastModifiedBy>
  <cp:revision>4</cp:revision>
  <cp:lastPrinted>2021-03-01T10:39:00Z</cp:lastPrinted>
  <dcterms:created xsi:type="dcterms:W3CDTF">2021-05-21T13:26:00Z</dcterms:created>
  <dcterms:modified xsi:type="dcterms:W3CDTF">2021-05-21T13:27:00Z</dcterms:modified>
</cp:coreProperties>
</file>