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29A" w:rsidRDefault="0029629A" w:rsidP="0029629A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База наставнических пар в реализации целевой модели наставничества</w:t>
      </w:r>
    </w:p>
    <w:p w:rsidR="0029629A" w:rsidRDefault="0029629A" w:rsidP="0029629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образовательных организациях города </w:t>
      </w:r>
      <w:proofErr w:type="spellStart"/>
      <w:r>
        <w:rPr>
          <w:rFonts w:ascii="Times New Roman" w:hAnsi="Times New Roman"/>
          <w:sz w:val="24"/>
          <w:szCs w:val="24"/>
        </w:rPr>
        <w:t>Мегиона</w:t>
      </w:r>
      <w:proofErr w:type="spellEnd"/>
    </w:p>
    <w:p w:rsidR="0029629A" w:rsidRDefault="0029629A" w:rsidP="0029629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2024-2025 учебный год</w:t>
      </w:r>
    </w:p>
    <w:bookmarkEnd w:id="0"/>
    <w:p w:rsidR="0029629A" w:rsidRDefault="0029629A" w:rsidP="0029629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472" w:type="dxa"/>
        <w:tblInd w:w="-431" w:type="dxa"/>
        <w:tblLook w:val="04A0" w:firstRow="1" w:lastRow="0" w:firstColumn="1" w:lastColumn="0" w:noHBand="0" w:noVBand="1"/>
      </w:tblPr>
      <w:tblGrid>
        <w:gridCol w:w="541"/>
        <w:gridCol w:w="2768"/>
        <w:gridCol w:w="2957"/>
        <w:gridCol w:w="2255"/>
        <w:gridCol w:w="1951"/>
      </w:tblGrid>
      <w:tr w:rsidR="0029629A" w:rsidTr="00C4308F">
        <w:trPr>
          <w:trHeight w:val="6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наставника, должность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наставляемого, должность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9A" w:rsidRDefault="00296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формы ЦМН</w:t>
            </w:r>
          </w:p>
        </w:tc>
      </w:tr>
      <w:tr w:rsidR="0029629A" w:rsidTr="00C4308F">
        <w:trPr>
          <w:trHeight w:val="6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Мамырбаева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Ф.С., учитель начальных классов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З.А., учитель начальных классов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№4»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29629A" w:rsidTr="00C4308F">
        <w:trPr>
          <w:trHeight w:val="6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Колобовникова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Л.П., учитель начальных классов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Д.А., учитель начальных классов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№4»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29629A" w:rsidTr="00C4308F">
        <w:trPr>
          <w:trHeight w:val="6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учитель русского языка и литературы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Абакумова В.В., учитель русского языка и литературы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№4»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29629A" w:rsidTr="00C4308F">
        <w:trPr>
          <w:trHeight w:val="6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З.И, учитель музыки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Колмакова Ю.С., учитель музыки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№4»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29629A" w:rsidTr="00C4308F">
        <w:trPr>
          <w:trHeight w:val="6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Э.А., учитель математики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Терновой И.Э., учитель математики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№4»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29629A" w:rsidTr="00C4308F">
        <w:trPr>
          <w:trHeight w:val="6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М.С., учитель английского языка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 учитель английского языка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№4»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9A" w:rsidRDefault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29629A" w:rsidTr="00C4308F">
        <w:trPr>
          <w:trHeight w:val="6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9A" w:rsidRDefault="0029629A" w:rsidP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9A" w:rsidRPr="00E031F3" w:rsidRDefault="0029629A" w:rsidP="0029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F3">
              <w:rPr>
                <w:rFonts w:ascii="Times New Roman" w:hAnsi="Times New Roman" w:cs="Times New Roman"/>
                <w:sz w:val="24"/>
                <w:szCs w:val="24"/>
              </w:rPr>
              <w:t>Соколовская Надежда Владиславовна, учитель биологии, химии. Высшая категория, стаж более 30 лет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9A" w:rsidRPr="00E031F3" w:rsidRDefault="0029629A" w:rsidP="0029629A">
            <w:pPr>
              <w:ind w:right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F3">
              <w:rPr>
                <w:rFonts w:ascii="Times New Roman" w:hAnsi="Times New Roman" w:cs="Times New Roman"/>
                <w:sz w:val="24"/>
                <w:szCs w:val="24"/>
              </w:rPr>
              <w:t>Романова Анастасия Александровна, учитель биологии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9A" w:rsidRPr="00E031F3" w:rsidRDefault="0029629A" w:rsidP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1F3">
              <w:rPr>
                <w:rFonts w:ascii="Times New Roman" w:hAnsi="Times New Roman" w:cs="Times New Roman"/>
                <w:sz w:val="24"/>
                <w:szCs w:val="24"/>
              </w:rPr>
              <w:t>МАОУ «СОШ№2»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9A" w:rsidRPr="00E031F3" w:rsidRDefault="0029629A" w:rsidP="0029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F3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29629A" w:rsidTr="00C4308F">
        <w:trPr>
          <w:trHeight w:val="6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9A" w:rsidRDefault="0029629A" w:rsidP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9A" w:rsidRPr="00E031F3" w:rsidRDefault="0029629A" w:rsidP="0029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F3">
              <w:rPr>
                <w:rFonts w:ascii="Times New Roman" w:hAnsi="Times New Roman" w:cs="Times New Roman"/>
                <w:sz w:val="24"/>
                <w:szCs w:val="24"/>
              </w:rPr>
              <w:t>Соколова Елена Петровна, учитель физкультуры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3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31F3">
              <w:rPr>
                <w:rFonts w:ascii="Times New Roman" w:hAnsi="Times New Roman" w:cs="Times New Roman"/>
                <w:sz w:val="24"/>
                <w:szCs w:val="24"/>
              </w:rPr>
              <w:t>ысшая категория, стаж более 30 лет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9A" w:rsidRPr="00E031F3" w:rsidRDefault="0029629A" w:rsidP="0029629A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1F3">
              <w:rPr>
                <w:rFonts w:ascii="Times New Roman" w:hAnsi="Times New Roman" w:cs="Times New Roman"/>
                <w:sz w:val="24"/>
                <w:szCs w:val="24"/>
              </w:rPr>
              <w:t>Картакаева</w:t>
            </w:r>
            <w:proofErr w:type="spellEnd"/>
            <w:r w:rsidRPr="00E031F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Валерьевна, учитель физкультуры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9A" w:rsidRPr="00E031F3" w:rsidRDefault="0029629A" w:rsidP="00296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1F3">
              <w:rPr>
                <w:rFonts w:ascii="Times New Roman" w:hAnsi="Times New Roman" w:cs="Times New Roman"/>
                <w:sz w:val="24"/>
                <w:szCs w:val="24"/>
              </w:rPr>
              <w:t>МАОУ «СОШ№2»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9A" w:rsidRPr="00E031F3" w:rsidRDefault="0029629A" w:rsidP="0029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F3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A300E2" w:rsidTr="00C4308F">
        <w:trPr>
          <w:trHeight w:val="6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E2" w:rsidRDefault="00A300E2" w:rsidP="00A3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Pr="00FC52DB" w:rsidRDefault="00A300E2" w:rsidP="00A300E2">
            <w:pPr>
              <w:pStyle w:val="a7"/>
              <w:ind w:firstLine="0"/>
              <w:jc w:val="left"/>
            </w:pPr>
            <w:r w:rsidRPr="00FC52DB">
              <w:t>Петрова Елена Николаевна, учитель математики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Pr="00FC52DB" w:rsidRDefault="00A300E2" w:rsidP="00A300E2">
            <w:pPr>
              <w:pStyle w:val="a7"/>
              <w:ind w:firstLine="0"/>
              <w:jc w:val="left"/>
            </w:pPr>
            <w:r w:rsidRPr="00FC52DB">
              <w:t>Бондарь Евгения Петровна, учитель математики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Pr="00FC52DB" w:rsidRDefault="00A300E2" w:rsidP="00A300E2">
            <w:pPr>
              <w:rPr>
                <w:rFonts w:ascii="Times New Roman" w:hAnsi="Times New Roman"/>
                <w:sz w:val="24"/>
                <w:szCs w:val="24"/>
              </w:rPr>
            </w:pPr>
            <w:r w:rsidRPr="00FC52DB">
              <w:rPr>
                <w:rFonts w:ascii="Times New Roman" w:hAnsi="Times New Roman"/>
                <w:sz w:val="24"/>
                <w:szCs w:val="24"/>
              </w:rPr>
              <w:t>МАОУ «СОШ № 9»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Default="00A300E2" w:rsidP="00A300E2">
            <w:r w:rsidRPr="001E724D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A300E2" w:rsidTr="00C4308F">
        <w:trPr>
          <w:trHeight w:val="6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E2" w:rsidRDefault="00A300E2" w:rsidP="00A3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Pr="00FC52DB" w:rsidRDefault="00A300E2" w:rsidP="00A300E2">
            <w:pPr>
              <w:pStyle w:val="a7"/>
              <w:ind w:firstLine="0"/>
              <w:jc w:val="left"/>
              <w:rPr>
                <w:lang w:val="ru-RU"/>
              </w:rPr>
            </w:pPr>
            <w:proofErr w:type="spellStart"/>
            <w:r w:rsidRPr="00FC52DB">
              <w:rPr>
                <w:lang w:val="ru-RU"/>
              </w:rPr>
              <w:t>Алексеёнок</w:t>
            </w:r>
            <w:proofErr w:type="spellEnd"/>
            <w:r w:rsidRPr="00FC52DB">
              <w:rPr>
                <w:lang w:val="ru-RU"/>
              </w:rPr>
              <w:t xml:space="preserve"> Юлия Александровна, учитель музыки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Pr="00FC52DB" w:rsidRDefault="00A300E2" w:rsidP="00A300E2">
            <w:pPr>
              <w:pStyle w:val="a7"/>
              <w:ind w:firstLine="0"/>
              <w:jc w:val="left"/>
              <w:rPr>
                <w:lang w:val="ru-RU"/>
              </w:rPr>
            </w:pPr>
            <w:proofErr w:type="spellStart"/>
            <w:r w:rsidRPr="00FC52DB">
              <w:rPr>
                <w:lang w:val="ru-RU"/>
              </w:rPr>
              <w:t>Цуркан</w:t>
            </w:r>
            <w:proofErr w:type="spellEnd"/>
            <w:r w:rsidRPr="00FC52DB">
              <w:rPr>
                <w:lang w:val="ru-RU"/>
              </w:rPr>
              <w:t xml:space="preserve"> Никита Сергеевич, учитель музыки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Pr="00FC52DB" w:rsidRDefault="00A300E2" w:rsidP="00A300E2">
            <w:pPr>
              <w:rPr>
                <w:rFonts w:ascii="Times New Roman" w:hAnsi="Times New Roman"/>
                <w:sz w:val="24"/>
                <w:szCs w:val="24"/>
              </w:rPr>
            </w:pPr>
            <w:r w:rsidRPr="00FC52DB">
              <w:rPr>
                <w:rFonts w:ascii="Times New Roman" w:hAnsi="Times New Roman"/>
                <w:sz w:val="24"/>
                <w:szCs w:val="24"/>
              </w:rPr>
              <w:t>МАОУ «СОШ № 9»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Default="00A300E2" w:rsidP="00A300E2">
            <w:r w:rsidRPr="001E724D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A300E2" w:rsidTr="00C4308F">
        <w:trPr>
          <w:trHeight w:val="6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E2" w:rsidRDefault="00A300E2" w:rsidP="00A3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300E2" w:rsidRDefault="00A300E2" w:rsidP="00A3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Pr="00FC52DB" w:rsidRDefault="00A300E2" w:rsidP="00A300E2">
            <w:pPr>
              <w:pStyle w:val="a7"/>
              <w:ind w:firstLine="0"/>
              <w:jc w:val="left"/>
              <w:rPr>
                <w:lang w:val="ru-RU"/>
              </w:rPr>
            </w:pPr>
            <w:proofErr w:type="spellStart"/>
            <w:r w:rsidRPr="00FC52DB">
              <w:t>Сенечко</w:t>
            </w:r>
            <w:proofErr w:type="spellEnd"/>
            <w:r w:rsidRPr="00FC52DB">
              <w:t xml:space="preserve"> Ольга Владимировна, заместитель директора по УМР</w:t>
            </w:r>
            <w:r w:rsidRPr="00FC52DB">
              <w:rPr>
                <w:lang w:val="ru-RU"/>
              </w:rPr>
              <w:t>, учитель математики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Pr="00FC52DB" w:rsidRDefault="00A300E2" w:rsidP="00A300E2">
            <w:pPr>
              <w:pStyle w:val="a7"/>
              <w:ind w:firstLine="0"/>
              <w:jc w:val="left"/>
            </w:pPr>
            <w:proofErr w:type="spellStart"/>
            <w:r w:rsidRPr="00FC52DB">
              <w:t>Садова</w:t>
            </w:r>
            <w:proofErr w:type="spellEnd"/>
            <w:r w:rsidRPr="00FC52DB">
              <w:t xml:space="preserve"> Валентина Львовна, учитель математики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Pr="00FC52DB" w:rsidRDefault="00A300E2" w:rsidP="00A300E2">
            <w:pPr>
              <w:rPr>
                <w:rFonts w:ascii="Times New Roman" w:hAnsi="Times New Roman"/>
                <w:sz w:val="24"/>
                <w:szCs w:val="24"/>
              </w:rPr>
            </w:pPr>
            <w:r w:rsidRPr="00FC52DB">
              <w:rPr>
                <w:rFonts w:ascii="Times New Roman" w:hAnsi="Times New Roman"/>
                <w:sz w:val="24"/>
                <w:szCs w:val="24"/>
              </w:rPr>
              <w:t>МАОУ «СОШ № 9»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Default="00A300E2" w:rsidP="00A300E2">
            <w:r w:rsidRPr="001E724D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A300E2" w:rsidTr="00C4308F">
        <w:trPr>
          <w:trHeight w:val="6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E2" w:rsidRDefault="00A300E2" w:rsidP="00A3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Pr="00FC52DB" w:rsidRDefault="00A300E2" w:rsidP="00A300E2">
            <w:pPr>
              <w:pStyle w:val="a7"/>
              <w:ind w:firstLine="0"/>
              <w:jc w:val="left"/>
            </w:pPr>
            <w:r w:rsidRPr="00FC52DB">
              <w:t xml:space="preserve">Тихонова Наталья Александровна, учитель истории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Pr="00FC52DB" w:rsidRDefault="00A300E2" w:rsidP="00A300E2">
            <w:pPr>
              <w:pStyle w:val="a7"/>
              <w:ind w:firstLine="0"/>
              <w:jc w:val="left"/>
            </w:pPr>
            <w:r w:rsidRPr="00FC52DB">
              <w:t>Назарова Екатерина Сергеевна, учитель истории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Pr="00FC52DB" w:rsidRDefault="00A300E2" w:rsidP="00A300E2">
            <w:pPr>
              <w:rPr>
                <w:rFonts w:ascii="Times New Roman" w:hAnsi="Times New Roman"/>
                <w:sz w:val="24"/>
                <w:szCs w:val="24"/>
              </w:rPr>
            </w:pPr>
            <w:r w:rsidRPr="00FC52DB">
              <w:rPr>
                <w:rFonts w:ascii="Times New Roman" w:hAnsi="Times New Roman"/>
                <w:sz w:val="24"/>
                <w:szCs w:val="24"/>
              </w:rPr>
              <w:t>МАОУ «СОШ № 9»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Default="00A300E2" w:rsidP="00A300E2">
            <w:r w:rsidRPr="001E724D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A300E2" w:rsidTr="00C4308F">
        <w:trPr>
          <w:trHeight w:val="6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E2" w:rsidRDefault="00A300E2" w:rsidP="00A3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Pr="00FC52DB" w:rsidRDefault="00A300E2" w:rsidP="00A300E2">
            <w:pPr>
              <w:pStyle w:val="a7"/>
              <w:ind w:firstLine="0"/>
              <w:jc w:val="left"/>
            </w:pPr>
            <w:proofErr w:type="spellStart"/>
            <w:r w:rsidRPr="00FC52DB">
              <w:t>Мыйня</w:t>
            </w:r>
            <w:proofErr w:type="spellEnd"/>
            <w:r w:rsidRPr="00FC52DB">
              <w:t xml:space="preserve"> Алла Фёдоровна, учитель русского языка и литературы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Pr="00FC52DB" w:rsidRDefault="00A300E2" w:rsidP="00A300E2">
            <w:pPr>
              <w:pStyle w:val="a7"/>
              <w:ind w:firstLine="0"/>
              <w:jc w:val="left"/>
            </w:pPr>
            <w:proofErr w:type="spellStart"/>
            <w:r w:rsidRPr="00FC52DB">
              <w:t>Лапук</w:t>
            </w:r>
            <w:proofErr w:type="spellEnd"/>
            <w:r w:rsidRPr="00FC52DB">
              <w:t xml:space="preserve"> Дарья Анатольевна, учитель русского языка и литературы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Pr="00FC52DB" w:rsidRDefault="00A300E2" w:rsidP="00A300E2">
            <w:pPr>
              <w:rPr>
                <w:rFonts w:ascii="Times New Roman" w:hAnsi="Times New Roman"/>
                <w:sz w:val="24"/>
                <w:szCs w:val="24"/>
              </w:rPr>
            </w:pPr>
            <w:r w:rsidRPr="00FC52DB">
              <w:rPr>
                <w:rFonts w:ascii="Times New Roman" w:hAnsi="Times New Roman"/>
                <w:sz w:val="24"/>
                <w:szCs w:val="24"/>
              </w:rPr>
              <w:t>МАОУ «СОШ № 9»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Default="00A300E2" w:rsidP="00A300E2">
            <w:r w:rsidRPr="001E724D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A300E2" w:rsidTr="00C4308F">
        <w:trPr>
          <w:trHeight w:val="6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E2" w:rsidRDefault="00A300E2" w:rsidP="00A3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Pr="00FC52DB" w:rsidRDefault="00A300E2" w:rsidP="00A300E2">
            <w:pPr>
              <w:pStyle w:val="a7"/>
              <w:ind w:firstLine="0"/>
              <w:jc w:val="left"/>
            </w:pPr>
            <w:r w:rsidRPr="00FC52DB">
              <w:t xml:space="preserve">Гиреева </w:t>
            </w:r>
            <w:proofErr w:type="spellStart"/>
            <w:r w:rsidRPr="00FC52DB">
              <w:t>Пятимат</w:t>
            </w:r>
            <w:proofErr w:type="spellEnd"/>
            <w:r w:rsidRPr="00FC52DB">
              <w:t xml:space="preserve"> </w:t>
            </w:r>
            <w:proofErr w:type="spellStart"/>
            <w:r w:rsidRPr="00FC52DB">
              <w:t>Иссаевна</w:t>
            </w:r>
            <w:proofErr w:type="spellEnd"/>
            <w:r w:rsidRPr="00FC52DB">
              <w:t>, учитель иностранного языка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Pr="00FC52DB" w:rsidRDefault="00A300E2" w:rsidP="00A300E2">
            <w:pPr>
              <w:pStyle w:val="a7"/>
              <w:ind w:firstLine="0"/>
              <w:jc w:val="left"/>
            </w:pPr>
            <w:proofErr w:type="spellStart"/>
            <w:r w:rsidRPr="00FC52DB">
              <w:t>Оснач</w:t>
            </w:r>
            <w:proofErr w:type="spellEnd"/>
            <w:r w:rsidRPr="00FC52DB">
              <w:t xml:space="preserve"> Екатерина Сергеевна, учитель английского языка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Pr="00FC52DB" w:rsidRDefault="00A300E2" w:rsidP="00A300E2">
            <w:pPr>
              <w:rPr>
                <w:rFonts w:ascii="Times New Roman" w:hAnsi="Times New Roman"/>
                <w:sz w:val="24"/>
                <w:szCs w:val="24"/>
              </w:rPr>
            </w:pPr>
            <w:r w:rsidRPr="00FC52DB">
              <w:rPr>
                <w:rFonts w:ascii="Times New Roman" w:hAnsi="Times New Roman"/>
                <w:sz w:val="24"/>
                <w:szCs w:val="24"/>
              </w:rPr>
              <w:t>МАОУ «СОШ № 9»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Default="00A300E2" w:rsidP="00A300E2">
            <w:r w:rsidRPr="001E724D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A300E2" w:rsidTr="00C4308F">
        <w:trPr>
          <w:trHeight w:val="6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E2" w:rsidRDefault="00A300E2" w:rsidP="00A3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300E2" w:rsidRDefault="00A300E2" w:rsidP="00A3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Pr="00FC52DB" w:rsidRDefault="00A300E2" w:rsidP="00A300E2">
            <w:pPr>
              <w:pStyle w:val="a7"/>
              <w:ind w:firstLine="0"/>
              <w:jc w:val="left"/>
            </w:pPr>
            <w:proofErr w:type="spellStart"/>
            <w:r w:rsidRPr="00FC52DB">
              <w:rPr>
                <w:lang w:val="ru-RU"/>
              </w:rPr>
              <w:t>Кармазинова</w:t>
            </w:r>
            <w:proofErr w:type="spellEnd"/>
            <w:r w:rsidRPr="00FC52DB">
              <w:rPr>
                <w:lang w:val="ru-RU"/>
              </w:rPr>
              <w:t xml:space="preserve"> Тамара Михайловна</w:t>
            </w:r>
            <w:r w:rsidRPr="00FC52DB">
              <w:t>, учитель начальных классов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Pr="00FC52DB" w:rsidRDefault="00A300E2" w:rsidP="00A300E2">
            <w:pPr>
              <w:pStyle w:val="a7"/>
              <w:ind w:firstLine="0"/>
              <w:jc w:val="left"/>
            </w:pPr>
            <w:r w:rsidRPr="00FC52DB">
              <w:t>Павлова Виктория Николаевна, учитель начальных классов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Pr="00FC52DB" w:rsidRDefault="00A300E2" w:rsidP="00A300E2">
            <w:pPr>
              <w:rPr>
                <w:rFonts w:ascii="Times New Roman" w:hAnsi="Times New Roman"/>
                <w:sz w:val="24"/>
                <w:szCs w:val="24"/>
              </w:rPr>
            </w:pPr>
            <w:r w:rsidRPr="00FC52DB">
              <w:rPr>
                <w:rFonts w:ascii="Times New Roman" w:hAnsi="Times New Roman"/>
                <w:sz w:val="24"/>
                <w:szCs w:val="24"/>
              </w:rPr>
              <w:t>МАОУ «СОШ № 9»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Default="00A300E2" w:rsidP="00A300E2">
            <w:r w:rsidRPr="001E724D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A300E2" w:rsidTr="00C4308F">
        <w:trPr>
          <w:trHeight w:val="6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E2" w:rsidRDefault="00A300E2" w:rsidP="00A3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300E2" w:rsidRDefault="00A300E2" w:rsidP="00A3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Pr="00FC52DB" w:rsidRDefault="00A300E2" w:rsidP="00A300E2">
            <w:pPr>
              <w:pStyle w:val="a7"/>
              <w:ind w:firstLine="0"/>
              <w:jc w:val="left"/>
            </w:pPr>
            <w:proofErr w:type="spellStart"/>
            <w:r w:rsidRPr="00FC52DB">
              <w:t>Кислицина</w:t>
            </w:r>
            <w:proofErr w:type="spellEnd"/>
            <w:r w:rsidRPr="00FC52DB">
              <w:t xml:space="preserve"> Ольга Павловна, учитель физической культуры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Pr="00FC52DB" w:rsidRDefault="00A300E2" w:rsidP="00A300E2">
            <w:pPr>
              <w:pStyle w:val="a7"/>
              <w:ind w:firstLine="0"/>
              <w:jc w:val="left"/>
            </w:pPr>
            <w:proofErr w:type="spellStart"/>
            <w:r w:rsidRPr="00FC52DB">
              <w:t>Слепцова</w:t>
            </w:r>
            <w:proofErr w:type="spellEnd"/>
            <w:r w:rsidRPr="00FC52DB">
              <w:t xml:space="preserve"> Вероника Сергеевна, учитель физической культуры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Pr="00FC52DB" w:rsidRDefault="00A300E2" w:rsidP="00A300E2">
            <w:pPr>
              <w:rPr>
                <w:rFonts w:ascii="Times New Roman" w:hAnsi="Times New Roman"/>
                <w:sz w:val="24"/>
                <w:szCs w:val="24"/>
              </w:rPr>
            </w:pPr>
            <w:r w:rsidRPr="00FC52DB">
              <w:rPr>
                <w:rFonts w:ascii="Times New Roman" w:hAnsi="Times New Roman"/>
                <w:sz w:val="24"/>
                <w:szCs w:val="24"/>
              </w:rPr>
              <w:t>МАОУ «СОШ № 9»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Default="00A300E2" w:rsidP="00A300E2">
            <w:r w:rsidRPr="001E724D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A300E2" w:rsidTr="00C4308F">
        <w:trPr>
          <w:trHeight w:val="6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E2" w:rsidRDefault="00A300E2" w:rsidP="00A3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Pr="00FC52DB" w:rsidRDefault="00A300E2" w:rsidP="00A300E2">
            <w:pPr>
              <w:pStyle w:val="a7"/>
              <w:ind w:firstLine="0"/>
              <w:jc w:val="left"/>
            </w:pPr>
            <w:proofErr w:type="spellStart"/>
            <w:r w:rsidRPr="00FC52DB">
              <w:t>Галлямов</w:t>
            </w:r>
            <w:proofErr w:type="spellEnd"/>
            <w:r w:rsidRPr="00FC52DB">
              <w:t xml:space="preserve"> </w:t>
            </w:r>
            <w:proofErr w:type="spellStart"/>
            <w:r w:rsidRPr="00FC52DB">
              <w:t>Азат</w:t>
            </w:r>
            <w:proofErr w:type="spellEnd"/>
            <w:r w:rsidRPr="00FC52DB">
              <w:t xml:space="preserve"> </w:t>
            </w:r>
            <w:proofErr w:type="spellStart"/>
            <w:r w:rsidRPr="00FC52DB">
              <w:t>Ангамович</w:t>
            </w:r>
            <w:proofErr w:type="spellEnd"/>
            <w:r w:rsidRPr="00FC52DB">
              <w:t>, учитель физической культуры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Pr="00FC52DB" w:rsidRDefault="00A300E2" w:rsidP="00A300E2">
            <w:pPr>
              <w:pStyle w:val="a7"/>
              <w:ind w:firstLine="0"/>
              <w:jc w:val="left"/>
            </w:pPr>
            <w:r w:rsidRPr="00FC52DB">
              <w:t>Голованов Александр Сергеевич, учитель физической культуры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Pr="00FC52DB" w:rsidRDefault="00A300E2" w:rsidP="00A300E2">
            <w:pPr>
              <w:rPr>
                <w:rFonts w:ascii="Times New Roman" w:hAnsi="Times New Roman"/>
                <w:sz w:val="24"/>
                <w:szCs w:val="24"/>
              </w:rPr>
            </w:pPr>
            <w:r w:rsidRPr="00FC52DB">
              <w:rPr>
                <w:rFonts w:ascii="Times New Roman" w:hAnsi="Times New Roman"/>
                <w:sz w:val="24"/>
                <w:szCs w:val="24"/>
              </w:rPr>
              <w:t>МАОУ «СОШ № 9»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Default="00A300E2" w:rsidP="00A300E2">
            <w:r w:rsidRPr="001E724D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A300E2" w:rsidTr="00C4308F">
        <w:trPr>
          <w:trHeight w:val="6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0E2" w:rsidRDefault="00A300E2" w:rsidP="00A3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Pr="00FC52DB" w:rsidRDefault="00A300E2" w:rsidP="00A300E2">
            <w:pPr>
              <w:pStyle w:val="a7"/>
              <w:ind w:firstLine="0"/>
              <w:jc w:val="left"/>
            </w:pPr>
            <w:r w:rsidRPr="00FC52DB">
              <w:t xml:space="preserve">Шамсутдинов </w:t>
            </w:r>
            <w:proofErr w:type="spellStart"/>
            <w:r w:rsidRPr="00FC52DB">
              <w:t>Расиль</w:t>
            </w:r>
            <w:proofErr w:type="spellEnd"/>
            <w:r w:rsidRPr="00FC52DB">
              <w:t xml:space="preserve"> </w:t>
            </w:r>
            <w:proofErr w:type="spellStart"/>
            <w:r w:rsidRPr="00FC52DB">
              <w:t>Рифович</w:t>
            </w:r>
            <w:proofErr w:type="spellEnd"/>
            <w:r w:rsidRPr="00FC52DB">
              <w:t>, учитель физической культуры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Pr="00FC52DB" w:rsidRDefault="00A300E2" w:rsidP="00A300E2">
            <w:pPr>
              <w:pStyle w:val="a7"/>
              <w:ind w:firstLine="0"/>
              <w:jc w:val="left"/>
            </w:pPr>
            <w:r w:rsidRPr="00FC52DB">
              <w:t>Никонов Данила Дмитриевич, учитель физической культуры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Pr="00FC52DB" w:rsidRDefault="00A300E2" w:rsidP="00A300E2">
            <w:pPr>
              <w:rPr>
                <w:rFonts w:ascii="Times New Roman" w:hAnsi="Times New Roman"/>
                <w:sz w:val="24"/>
                <w:szCs w:val="24"/>
              </w:rPr>
            </w:pPr>
            <w:r w:rsidRPr="00FC52DB">
              <w:rPr>
                <w:rFonts w:ascii="Times New Roman" w:hAnsi="Times New Roman"/>
                <w:sz w:val="24"/>
                <w:szCs w:val="24"/>
              </w:rPr>
              <w:t>МАОУ «СОШ № 9»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E2" w:rsidRDefault="00A300E2" w:rsidP="00A300E2">
            <w:r w:rsidRPr="001E724D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4956F5" w:rsidTr="00C4308F">
        <w:trPr>
          <w:trHeight w:val="6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F5" w:rsidRDefault="004956F5" w:rsidP="00495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5" w:rsidRPr="00FC52DB" w:rsidRDefault="004956F5" w:rsidP="004956F5">
            <w:pPr>
              <w:rPr>
                <w:rFonts w:ascii="Times New Roman" w:hAnsi="Times New Roman"/>
                <w:sz w:val="24"/>
                <w:szCs w:val="24"/>
              </w:rPr>
            </w:pPr>
            <w:r w:rsidRPr="00FC52DB">
              <w:rPr>
                <w:rFonts w:ascii="Times New Roman" w:hAnsi="Times New Roman"/>
                <w:sz w:val="24"/>
                <w:szCs w:val="24"/>
              </w:rPr>
              <w:t>Макаров Михаил Иванович, директор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5" w:rsidRPr="00FC52DB" w:rsidRDefault="004956F5" w:rsidP="004956F5">
            <w:pPr>
              <w:rPr>
                <w:rFonts w:ascii="Times New Roman" w:hAnsi="Times New Roman"/>
                <w:sz w:val="24"/>
                <w:szCs w:val="24"/>
              </w:rPr>
            </w:pPr>
            <w:r w:rsidRPr="00FC52DB">
              <w:rPr>
                <w:rFonts w:ascii="Times New Roman" w:hAnsi="Times New Roman"/>
                <w:sz w:val="24"/>
                <w:szCs w:val="24"/>
              </w:rPr>
              <w:t>Ковалева Светлана Юрьевна, заместитель директора по УВР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5" w:rsidRPr="00FC52DB" w:rsidRDefault="004956F5" w:rsidP="004956F5">
            <w:pPr>
              <w:rPr>
                <w:rFonts w:ascii="Times New Roman" w:hAnsi="Times New Roman"/>
                <w:sz w:val="24"/>
                <w:szCs w:val="24"/>
              </w:rPr>
            </w:pPr>
            <w:r w:rsidRPr="00FC52DB">
              <w:rPr>
                <w:rFonts w:ascii="Times New Roman" w:hAnsi="Times New Roman"/>
                <w:sz w:val="24"/>
                <w:szCs w:val="24"/>
              </w:rPr>
              <w:t>МАОУ «СОШ № 9»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5" w:rsidRPr="00F147C7" w:rsidRDefault="004956F5" w:rsidP="004956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47C7">
              <w:rPr>
                <w:rFonts w:ascii="Times New Roman" w:hAnsi="Times New Roman"/>
                <w:b/>
                <w:sz w:val="24"/>
                <w:szCs w:val="24"/>
              </w:rPr>
              <w:t>«руководитель ОО - педагог»</w:t>
            </w:r>
          </w:p>
        </w:tc>
      </w:tr>
      <w:tr w:rsidR="004956F5" w:rsidTr="00C4308F">
        <w:trPr>
          <w:trHeight w:val="6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F5" w:rsidRDefault="004956F5" w:rsidP="00495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5" w:rsidRPr="00D91437" w:rsidRDefault="004956F5" w:rsidP="0049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437">
              <w:rPr>
                <w:rFonts w:ascii="Times New Roman" w:hAnsi="Times New Roman" w:cs="Times New Roman"/>
                <w:sz w:val="24"/>
                <w:szCs w:val="24"/>
              </w:rPr>
              <w:t>Макаров Михаил Иванович, директор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5" w:rsidRPr="00D91437" w:rsidRDefault="004956F5" w:rsidP="0049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437">
              <w:rPr>
                <w:rFonts w:ascii="Times New Roman" w:hAnsi="Times New Roman" w:cs="Times New Roman"/>
                <w:sz w:val="24"/>
                <w:szCs w:val="24"/>
              </w:rPr>
              <w:t xml:space="preserve">Карташов Егор Александрович, заместитель директора по УВР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5" w:rsidRPr="00D91437" w:rsidRDefault="004956F5" w:rsidP="0049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437">
              <w:rPr>
                <w:rFonts w:ascii="Times New Roman" w:hAnsi="Times New Roman" w:cs="Times New Roman"/>
                <w:sz w:val="24"/>
                <w:szCs w:val="24"/>
              </w:rPr>
              <w:t>МАОУ «СОШ № 9»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5" w:rsidRPr="00F147C7" w:rsidRDefault="004956F5" w:rsidP="00495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C7">
              <w:rPr>
                <w:rFonts w:ascii="Times New Roman" w:hAnsi="Times New Roman" w:cs="Times New Roman"/>
                <w:b/>
                <w:sz w:val="24"/>
                <w:szCs w:val="24"/>
              </w:rPr>
              <w:t>«руководитель ОО - педагог»</w:t>
            </w:r>
          </w:p>
        </w:tc>
      </w:tr>
      <w:tr w:rsidR="00554519" w:rsidTr="00C4308F">
        <w:trPr>
          <w:trHeight w:val="6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19" w:rsidRDefault="00D91437" w:rsidP="0055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19" w:rsidRPr="00D91437" w:rsidRDefault="00554519" w:rsidP="0055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437">
              <w:rPr>
                <w:rFonts w:ascii="Times New Roman" w:hAnsi="Times New Roman" w:cs="Times New Roman"/>
                <w:sz w:val="24"/>
                <w:szCs w:val="24"/>
              </w:rPr>
              <w:t>Сухогузова</w:t>
            </w:r>
            <w:proofErr w:type="spellEnd"/>
            <w:r w:rsidRPr="00D9143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Евгеньевна, учитель начальных классов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19" w:rsidRPr="00D91437" w:rsidRDefault="00554519" w:rsidP="0055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437">
              <w:rPr>
                <w:rFonts w:ascii="Times New Roman" w:hAnsi="Times New Roman" w:cs="Times New Roman"/>
                <w:sz w:val="24"/>
                <w:szCs w:val="24"/>
              </w:rPr>
              <w:t>Зороглян</w:t>
            </w:r>
            <w:proofErr w:type="spellEnd"/>
            <w:r w:rsidRPr="00D91437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D91437">
              <w:rPr>
                <w:rFonts w:ascii="Times New Roman" w:hAnsi="Times New Roman" w:cs="Times New Roman"/>
                <w:sz w:val="24"/>
                <w:szCs w:val="24"/>
              </w:rPr>
              <w:t>Генриковна</w:t>
            </w:r>
            <w:proofErr w:type="spellEnd"/>
            <w:r w:rsidRPr="00D91437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19" w:rsidRPr="00D91437" w:rsidRDefault="00554519" w:rsidP="0055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37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«СОШ№3 </w:t>
            </w:r>
            <w:proofErr w:type="spellStart"/>
            <w:r w:rsidRPr="00D91437">
              <w:rPr>
                <w:rFonts w:ascii="Times New Roman" w:hAnsi="Times New Roman" w:cs="Times New Roman"/>
                <w:sz w:val="24"/>
                <w:szCs w:val="24"/>
              </w:rPr>
              <w:t>им.И.И.Рынкового</w:t>
            </w:r>
            <w:proofErr w:type="spellEnd"/>
            <w:r w:rsidRPr="00D914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19" w:rsidRPr="00D91437" w:rsidRDefault="00554519" w:rsidP="0055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37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554519" w:rsidTr="00C4308F">
        <w:trPr>
          <w:trHeight w:val="6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19" w:rsidRDefault="00D91437" w:rsidP="0055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54519" w:rsidRDefault="00554519" w:rsidP="0055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19" w:rsidRPr="00D91437" w:rsidRDefault="00554519" w:rsidP="0055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37">
              <w:rPr>
                <w:rFonts w:ascii="Times New Roman" w:hAnsi="Times New Roman" w:cs="Times New Roman"/>
                <w:sz w:val="24"/>
                <w:szCs w:val="24"/>
              </w:rPr>
              <w:t xml:space="preserve">Локтева </w:t>
            </w:r>
            <w:proofErr w:type="spellStart"/>
            <w:r w:rsidRPr="00D91437">
              <w:rPr>
                <w:rFonts w:ascii="Times New Roman" w:hAnsi="Times New Roman" w:cs="Times New Roman"/>
                <w:sz w:val="24"/>
                <w:szCs w:val="24"/>
              </w:rPr>
              <w:t>Рузалия</w:t>
            </w:r>
            <w:proofErr w:type="spellEnd"/>
            <w:r w:rsidRPr="00D91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437">
              <w:rPr>
                <w:rFonts w:ascii="Times New Roman" w:hAnsi="Times New Roman" w:cs="Times New Roman"/>
                <w:sz w:val="24"/>
                <w:szCs w:val="24"/>
              </w:rPr>
              <w:t>Шайхулловна</w:t>
            </w:r>
            <w:proofErr w:type="spellEnd"/>
            <w:r w:rsidRPr="00D91437">
              <w:rPr>
                <w:rFonts w:ascii="Times New Roman" w:hAnsi="Times New Roman" w:cs="Times New Roman"/>
                <w:sz w:val="24"/>
                <w:szCs w:val="24"/>
              </w:rPr>
              <w:t>, учитель иностранного языка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519" w:rsidRPr="00D91437" w:rsidRDefault="00554519" w:rsidP="0055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37">
              <w:rPr>
                <w:rFonts w:ascii="Times New Roman" w:hAnsi="Times New Roman" w:cs="Times New Roman"/>
                <w:sz w:val="24"/>
                <w:szCs w:val="24"/>
              </w:rPr>
              <w:t>Кириллов Никита Сергеевич, учитель иностранного языка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19" w:rsidRPr="00D91437" w:rsidRDefault="00554519" w:rsidP="0055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437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«СОШ№3 </w:t>
            </w:r>
            <w:proofErr w:type="spellStart"/>
            <w:r w:rsidRPr="00D91437">
              <w:rPr>
                <w:rFonts w:ascii="Times New Roman" w:hAnsi="Times New Roman" w:cs="Times New Roman"/>
                <w:sz w:val="24"/>
                <w:szCs w:val="24"/>
              </w:rPr>
              <w:t>им.И.И.Рынкового</w:t>
            </w:r>
            <w:proofErr w:type="spellEnd"/>
            <w:r w:rsidRPr="00D914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19" w:rsidRPr="00D91437" w:rsidRDefault="00554519" w:rsidP="00554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37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C4308F" w:rsidTr="00C4308F">
        <w:trPr>
          <w:trHeight w:val="6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8F" w:rsidRDefault="00C4308F" w:rsidP="00C43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8F" w:rsidRPr="003E267B" w:rsidRDefault="00C4308F" w:rsidP="00C43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8F" w:rsidRPr="003E267B" w:rsidRDefault="00C4308F" w:rsidP="00C43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Абдулина Екатерина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8F" w:rsidRDefault="00C4308F" w:rsidP="00C43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8F" w:rsidRDefault="00C4308F" w:rsidP="00C43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EB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C4308F" w:rsidTr="00C4308F">
        <w:trPr>
          <w:trHeight w:val="6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8F" w:rsidRDefault="00C4308F" w:rsidP="00C43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8F" w:rsidRPr="003E267B" w:rsidRDefault="00C4308F" w:rsidP="00C43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Ворожцова Надежда Викторовна, учитель русского языка и литературы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8F" w:rsidRPr="003E267B" w:rsidRDefault="00C4308F" w:rsidP="00C43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Анастасия Анатольевна, учитель русского языка и литературы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8F" w:rsidRDefault="00C4308F" w:rsidP="00C43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8F" w:rsidRDefault="00C4308F" w:rsidP="00C43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F147C7" w:rsidTr="005B0315">
        <w:trPr>
          <w:trHeight w:val="6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C7" w:rsidRPr="00F147C7" w:rsidRDefault="00F147C7" w:rsidP="00F14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C7" w:rsidRPr="003E267B" w:rsidRDefault="00F147C7" w:rsidP="00F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27B">
              <w:rPr>
                <w:rFonts w:ascii="Times New Roman" w:hAnsi="Times New Roman" w:cs="Times New Roman"/>
                <w:sz w:val="24"/>
                <w:szCs w:val="24"/>
              </w:rPr>
              <w:t>Вельма</w:t>
            </w:r>
            <w:proofErr w:type="spellEnd"/>
            <w:r w:rsidRPr="0070127B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C10BEA">
              <w:rPr>
                <w:rFonts w:ascii="Times New Roman" w:hAnsi="Times New Roman" w:cs="Times New Roman"/>
                <w:sz w:val="24"/>
                <w:szCs w:val="24"/>
              </w:rPr>
              <w:t>читель истории, обществознания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C7" w:rsidRPr="003E267B" w:rsidRDefault="00F147C7" w:rsidP="00F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7B">
              <w:rPr>
                <w:rFonts w:ascii="Times New Roman" w:hAnsi="Times New Roman" w:cs="Times New Roman"/>
                <w:sz w:val="24"/>
                <w:szCs w:val="24"/>
              </w:rPr>
              <w:t>Фурсова Мария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C10BEA">
              <w:rPr>
                <w:rFonts w:ascii="Times New Roman" w:hAnsi="Times New Roman" w:cs="Times New Roman"/>
                <w:sz w:val="24"/>
                <w:szCs w:val="24"/>
              </w:rPr>
              <w:t>читель истории, обществознания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7" w:rsidRDefault="00F147C7" w:rsidP="00F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7" w:rsidRDefault="00F147C7" w:rsidP="00F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EB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F147C7" w:rsidTr="005B0315">
        <w:trPr>
          <w:trHeight w:val="6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C7" w:rsidRPr="00F147C7" w:rsidRDefault="00F147C7" w:rsidP="00F14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C7" w:rsidRPr="003E267B" w:rsidRDefault="00F147C7" w:rsidP="00F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27B">
              <w:rPr>
                <w:rFonts w:ascii="Times New Roman" w:hAnsi="Times New Roman" w:cs="Times New Roman"/>
                <w:sz w:val="24"/>
                <w:szCs w:val="24"/>
              </w:rPr>
              <w:t>Ситдикова</w:t>
            </w:r>
            <w:proofErr w:type="spellEnd"/>
            <w:r w:rsidRPr="00701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27B">
              <w:rPr>
                <w:rFonts w:ascii="Times New Roman" w:hAnsi="Times New Roman" w:cs="Times New Roman"/>
                <w:sz w:val="24"/>
                <w:szCs w:val="24"/>
              </w:rPr>
              <w:t>Гамиля</w:t>
            </w:r>
            <w:proofErr w:type="spellEnd"/>
            <w:r w:rsidRPr="00701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27B">
              <w:rPr>
                <w:rFonts w:ascii="Times New Roman" w:hAnsi="Times New Roman" w:cs="Times New Roman"/>
                <w:sz w:val="24"/>
                <w:szCs w:val="24"/>
              </w:rPr>
              <w:t>Матыевна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C10BEA">
              <w:rPr>
                <w:rFonts w:ascii="Times New Roman" w:hAnsi="Times New Roman" w:cs="Times New Roman"/>
                <w:sz w:val="24"/>
                <w:szCs w:val="24"/>
              </w:rPr>
              <w:t>читель химии и биологии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C7" w:rsidRPr="003E267B" w:rsidRDefault="00F147C7" w:rsidP="00F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27B">
              <w:rPr>
                <w:rFonts w:ascii="Times New Roman" w:hAnsi="Times New Roman" w:cs="Times New Roman"/>
                <w:sz w:val="24"/>
                <w:szCs w:val="24"/>
              </w:rPr>
              <w:t>Орунова</w:t>
            </w:r>
            <w:proofErr w:type="spellEnd"/>
            <w:r w:rsidRPr="0070127B">
              <w:rPr>
                <w:rFonts w:ascii="Times New Roman" w:hAnsi="Times New Roman" w:cs="Times New Roman"/>
                <w:sz w:val="24"/>
                <w:szCs w:val="24"/>
              </w:rPr>
              <w:t xml:space="preserve"> Яна Рустамовна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C10BEA">
              <w:rPr>
                <w:rFonts w:ascii="Times New Roman" w:hAnsi="Times New Roman" w:cs="Times New Roman"/>
                <w:sz w:val="24"/>
                <w:szCs w:val="24"/>
              </w:rPr>
              <w:t>читель биологии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7" w:rsidRDefault="00F147C7" w:rsidP="00F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7" w:rsidRDefault="00F147C7" w:rsidP="00F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EB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F147C7" w:rsidTr="005B0315">
        <w:trPr>
          <w:trHeight w:val="6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C7" w:rsidRPr="00F147C7" w:rsidRDefault="00F147C7" w:rsidP="00F14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  <w:p w:rsidR="00F147C7" w:rsidRDefault="00F147C7" w:rsidP="00F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C7" w:rsidRPr="003E267B" w:rsidRDefault="00F147C7" w:rsidP="00F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7B">
              <w:rPr>
                <w:rFonts w:ascii="Times New Roman" w:hAnsi="Times New Roman" w:cs="Times New Roman"/>
                <w:sz w:val="24"/>
                <w:szCs w:val="24"/>
              </w:rPr>
              <w:t>Петренко Галина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C10BEA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C7" w:rsidRPr="003E267B" w:rsidRDefault="00F147C7" w:rsidP="00F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7B">
              <w:rPr>
                <w:rFonts w:ascii="Times New Roman" w:hAnsi="Times New Roman" w:cs="Times New Roman"/>
                <w:sz w:val="24"/>
                <w:szCs w:val="24"/>
              </w:rPr>
              <w:t>Некрасова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C10BEA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7" w:rsidRDefault="00F147C7" w:rsidP="00F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7" w:rsidRDefault="00F147C7" w:rsidP="00F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EB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F147C7" w:rsidTr="005B0315">
        <w:trPr>
          <w:trHeight w:val="6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C7" w:rsidRPr="00F147C7" w:rsidRDefault="00F147C7" w:rsidP="00F147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C7" w:rsidRPr="003E267B" w:rsidRDefault="00F147C7" w:rsidP="00F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7B">
              <w:rPr>
                <w:rFonts w:ascii="Times New Roman" w:hAnsi="Times New Roman" w:cs="Times New Roman"/>
                <w:sz w:val="24"/>
                <w:szCs w:val="24"/>
              </w:rPr>
              <w:t>Колосов Павел Геннадиевич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C10BEA">
              <w:rPr>
                <w:rFonts w:ascii="Times New Roman" w:hAnsi="Times New Roman" w:cs="Times New Roman"/>
                <w:sz w:val="24"/>
                <w:szCs w:val="24"/>
              </w:rPr>
              <w:t>читель физкультуры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C7" w:rsidRPr="003E267B" w:rsidRDefault="00F147C7" w:rsidP="00F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27B">
              <w:rPr>
                <w:rFonts w:ascii="Times New Roman" w:hAnsi="Times New Roman" w:cs="Times New Roman"/>
                <w:sz w:val="24"/>
                <w:szCs w:val="24"/>
              </w:rPr>
              <w:t>Клещев</w:t>
            </w:r>
            <w:proofErr w:type="spellEnd"/>
            <w:r w:rsidRPr="0070127B">
              <w:rPr>
                <w:rFonts w:ascii="Times New Roman" w:hAnsi="Times New Roman" w:cs="Times New Roman"/>
                <w:sz w:val="24"/>
                <w:szCs w:val="24"/>
              </w:rPr>
              <w:t xml:space="preserve"> Виктор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C10BEA">
              <w:rPr>
                <w:rFonts w:ascii="Times New Roman" w:hAnsi="Times New Roman" w:cs="Times New Roman"/>
                <w:sz w:val="24"/>
                <w:szCs w:val="24"/>
              </w:rPr>
              <w:t>реподаватель-организатор ОБЗР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7" w:rsidRDefault="00F147C7" w:rsidP="00F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7" w:rsidRDefault="00F147C7" w:rsidP="00F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EB">
              <w:rPr>
                <w:rFonts w:ascii="Times New Roman" w:hAnsi="Times New Roman" w:cs="Times New Roman"/>
                <w:sz w:val="24"/>
                <w:szCs w:val="24"/>
              </w:rPr>
              <w:t>учитель-учитель</w:t>
            </w:r>
          </w:p>
        </w:tc>
      </w:tr>
      <w:tr w:rsidR="00F147C7" w:rsidTr="00E64C10">
        <w:trPr>
          <w:trHeight w:val="6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C7" w:rsidRDefault="005F588B" w:rsidP="00F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C7" w:rsidRPr="00492D50" w:rsidRDefault="00F147C7" w:rsidP="00F14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t>Ящук</w:t>
            </w:r>
            <w:proofErr w:type="spellEnd"/>
            <w:r w:rsidRPr="00492D50">
              <w:rPr>
                <w:rFonts w:ascii="Times New Roman" w:hAnsi="Times New Roman"/>
                <w:sz w:val="24"/>
                <w:szCs w:val="24"/>
              </w:rPr>
              <w:t xml:space="preserve"> Любовь Петровна, учитель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C7" w:rsidRPr="00492D50" w:rsidRDefault="00F147C7" w:rsidP="00F14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D50">
              <w:rPr>
                <w:rFonts w:ascii="Times New Roman" w:hAnsi="Times New Roman"/>
                <w:sz w:val="24"/>
                <w:szCs w:val="24"/>
              </w:rPr>
              <w:t>Есина Елизавета Владимировна, учитель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7" w:rsidRPr="00F147C7" w:rsidRDefault="00F147C7" w:rsidP="00F14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№5 «Гимназия»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7" w:rsidRPr="00492D50" w:rsidRDefault="00F147C7" w:rsidP="00F14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D50">
              <w:rPr>
                <w:rFonts w:ascii="Times New Roman" w:hAnsi="Times New Roman"/>
                <w:sz w:val="24"/>
                <w:szCs w:val="24"/>
              </w:rPr>
              <w:t>Учитель-учитель</w:t>
            </w:r>
          </w:p>
        </w:tc>
      </w:tr>
      <w:tr w:rsidR="00F147C7" w:rsidTr="00E64C10">
        <w:trPr>
          <w:trHeight w:val="6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C7" w:rsidRDefault="005F588B" w:rsidP="00F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C7" w:rsidRPr="00492D50" w:rsidRDefault="00F147C7" w:rsidP="00F14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D50">
              <w:rPr>
                <w:rFonts w:ascii="Times New Roman" w:hAnsi="Times New Roman"/>
                <w:sz w:val="24"/>
                <w:szCs w:val="24"/>
              </w:rPr>
              <w:t>Купчик Юлия Леонидовна, педагог-психолог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C7" w:rsidRPr="00492D50" w:rsidRDefault="00F147C7" w:rsidP="00F14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D50">
              <w:rPr>
                <w:rFonts w:ascii="Times New Roman" w:hAnsi="Times New Roman"/>
                <w:sz w:val="24"/>
                <w:szCs w:val="24"/>
              </w:rPr>
              <w:t>Русских Дарья Андреевна, педагог-психолог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7" w:rsidRDefault="00F147C7" w:rsidP="00F147C7">
            <w:r w:rsidRPr="006E2658">
              <w:rPr>
                <w:rFonts w:ascii="Times New Roman" w:hAnsi="Times New Roman"/>
                <w:sz w:val="24"/>
                <w:szCs w:val="24"/>
              </w:rPr>
              <w:t>МАОУ №5 «Гимназия»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7" w:rsidRPr="00492D50" w:rsidRDefault="00F147C7" w:rsidP="00F14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D50">
              <w:rPr>
                <w:rFonts w:ascii="Times New Roman" w:hAnsi="Times New Roman"/>
                <w:sz w:val="24"/>
                <w:szCs w:val="24"/>
              </w:rPr>
              <w:t>Учитель-учитель</w:t>
            </w:r>
          </w:p>
        </w:tc>
      </w:tr>
      <w:tr w:rsidR="00F147C7" w:rsidTr="00E64C10">
        <w:trPr>
          <w:trHeight w:val="62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C7" w:rsidRDefault="005F588B" w:rsidP="00F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F147C7" w:rsidRDefault="00F147C7" w:rsidP="00F14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C7" w:rsidRPr="00492D50" w:rsidRDefault="00F147C7" w:rsidP="00F14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D50">
              <w:rPr>
                <w:rFonts w:ascii="Times New Roman" w:hAnsi="Times New Roman"/>
                <w:sz w:val="24"/>
                <w:szCs w:val="24"/>
              </w:rPr>
              <w:t>Темешева</w:t>
            </w:r>
            <w:proofErr w:type="spellEnd"/>
            <w:r w:rsidRPr="00492D50">
              <w:rPr>
                <w:rFonts w:ascii="Times New Roman" w:hAnsi="Times New Roman"/>
                <w:sz w:val="24"/>
                <w:szCs w:val="24"/>
              </w:rPr>
              <w:t xml:space="preserve"> Вера Васильевна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C7" w:rsidRPr="00492D50" w:rsidRDefault="00F147C7" w:rsidP="00F14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D50">
              <w:rPr>
                <w:rFonts w:ascii="Times New Roman" w:hAnsi="Times New Roman"/>
                <w:sz w:val="24"/>
                <w:szCs w:val="24"/>
              </w:rPr>
              <w:t>Ульянов Егор Александрович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7" w:rsidRDefault="00F147C7" w:rsidP="00F147C7">
            <w:r w:rsidRPr="006E2658">
              <w:rPr>
                <w:rFonts w:ascii="Times New Roman" w:hAnsi="Times New Roman"/>
                <w:sz w:val="24"/>
                <w:szCs w:val="24"/>
              </w:rPr>
              <w:t>МАОУ №5 «Гимназия»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7" w:rsidRPr="00F147C7" w:rsidRDefault="00F147C7" w:rsidP="00F147C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47C7">
              <w:rPr>
                <w:rFonts w:ascii="Times New Roman" w:hAnsi="Times New Roman"/>
                <w:b/>
                <w:sz w:val="24"/>
                <w:szCs w:val="24"/>
              </w:rPr>
              <w:t>Работодатель-студент</w:t>
            </w:r>
          </w:p>
        </w:tc>
      </w:tr>
    </w:tbl>
    <w:p w:rsidR="004956F5" w:rsidRDefault="004956F5" w:rsidP="004956F5">
      <w:pPr>
        <w:tabs>
          <w:tab w:val="left" w:pos="3690"/>
        </w:tabs>
        <w:rPr>
          <w:sz w:val="20"/>
          <w:szCs w:val="20"/>
        </w:rPr>
      </w:pPr>
    </w:p>
    <w:sectPr w:rsidR="0049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A5E02"/>
    <w:multiLevelType w:val="hybridMultilevel"/>
    <w:tmpl w:val="9004734A"/>
    <w:lvl w:ilvl="0" w:tplc="816CA88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B4218"/>
    <w:multiLevelType w:val="hybridMultilevel"/>
    <w:tmpl w:val="886E7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52A96"/>
    <w:multiLevelType w:val="hybridMultilevel"/>
    <w:tmpl w:val="5744365A"/>
    <w:lvl w:ilvl="0" w:tplc="98824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11"/>
    <w:rsid w:val="0029629A"/>
    <w:rsid w:val="00396FB7"/>
    <w:rsid w:val="004953F3"/>
    <w:rsid w:val="004956F5"/>
    <w:rsid w:val="00554519"/>
    <w:rsid w:val="005F588B"/>
    <w:rsid w:val="00A300E2"/>
    <w:rsid w:val="00C4308F"/>
    <w:rsid w:val="00C93111"/>
    <w:rsid w:val="00D91437"/>
    <w:rsid w:val="00F1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CA846-AF6A-4D11-A3B7-0F8C321E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29A"/>
    <w:pPr>
      <w:spacing w:before="2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qFormat/>
    <w:locked/>
    <w:rsid w:val="0029629A"/>
  </w:style>
  <w:style w:type="paragraph" w:styleId="a4">
    <w:name w:val="No Spacing"/>
    <w:aliases w:val="основа"/>
    <w:link w:val="a3"/>
    <w:uiPriority w:val="1"/>
    <w:qFormat/>
    <w:rsid w:val="0029629A"/>
    <w:pPr>
      <w:spacing w:after="0" w:line="240" w:lineRule="auto"/>
    </w:pPr>
  </w:style>
  <w:style w:type="table" w:styleId="a5">
    <w:name w:val="Table Grid"/>
    <w:basedOn w:val="a1"/>
    <w:uiPriority w:val="59"/>
    <w:rsid w:val="0029629A"/>
    <w:pPr>
      <w:spacing w:before="20"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56F5"/>
    <w:pPr>
      <w:spacing w:before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4956F5"/>
    <w:pPr>
      <w:spacing w:before="0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Основной текст с отступом Знак"/>
    <w:basedOn w:val="a0"/>
    <w:link w:val="a7"/>
    <w:rsid w:val="004956F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4956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47C7"/>
    <w:pPr>
      <w:spacing w:before="0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47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dc:description/>
  <cp:lastModifiedBy>BurmasovaNR</cp:lastModifiedBy>
  <cp:revision>13</cp:revision>
  <dcterms:created xsi:type="dcterms:W3CDTF">2024-10-21T09:20:00Z</dcterms:created>
  <dcterms:modified xsi:type="dcterms:W3CDTF">2024-10-23T10:34:00Z</dcterms:modified>
</cp:coreProperties>
</file>