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                         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                 </w:t>
      </w:r>
    </w:p>
    <w:p w:rsidR="002033C1" w:rsidRPr="00D46D09" w:rsidRDefault="002033C1" w:rsidP="00D46D09">
      <w:pPr>
        <w:jc w:val="center"/>
        <w:rPr>
          <w:rFonts w:ascii="Times New Roman" w:hAnsi="Times New Roman"/>
          <w:b/>
          <w:bCs/>
          <w:sz w:val="40"/>
          <w:szCs w:val="40"/>
        </w:rPr>
      </w:pPr>
      <w:r w:rsidRPr="00D46D09">
        <w:rPr>
          <w:rFonts w:ascii="Times New Roman" w:hAnsi="Times New Roman"/>
          <w:b/>
          <w:bCs/>
          <w:sz w:val="40"/>
          <w:szCs w:val="40"/>
        </w:rPr>
        <w:t>Совершенствование методики подготовки</w:t>
      </w:r>
      <w:r w:rsidR="003A5215">
        <w:rPr>
          <w:rFonts w:ascii="Times New Roman" w:hAnsi="Times New Roman"/>
          <w:b/>
          <w:bCs/>
          <w:sz w:val="40"/>
          <w:szCs w:val="40"/>
        </w:rPr>
        <w:t xml:space="preserve"> обучающихся к государственной </w:t>
      </w:r>
      <w:bookmarkStart w:id="0" w:name="_GoBack"/>
      <w:bookmarkEnd w:id="0"/>
      <w:r w:rsidRPr="00D46D09">
        <w:rPr>
          <w:rFonts w:ascii="Times New Roman" w:hAnsi="Times New Roman"/>
          <w:b/>
          <w:bCs/>
          <w:sz w:val="40"/>
          <w:szCs w:val="40"/>
        </w:rPr>
        <w:t>итоговой  аттестации</w:t>
      </w:r>
    </w:p>
    <w:p w:rsidR="002033C1" w:rsidRDefault="002033C1" w:rsidP="00D46D09">
      <w:pPr>
        <w:jc w:val="center"/>
        <w:rPr>
          <w:rFonts w:ascii="Times New Roman" w:hAnsi="Times New Roman"/>
          <w:sz w:val="32"/>
          <w:szCs w:val="32"/>
        </w:rPr>
      </w:pPr>
    </w:p>
    <w:p w:rsidR="002033C1" w:rsidRPr="00D46D09" w:rsidRDefault="000D4C02" w:rsidP="00D46D09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МА</w:t>
      </w:r>
      <w:r w:rsidR="002033C1" w:rsidRPr="00D46D09">
        <w:rPr>
          <w:rFonts w:ascii="Times New Roman" w:hAnsi="Times New Roman"/>
          <w:sz w:val="32"/>
          <w:szCs w:val="32"/>
        </w:rPr>
        <w:t>ОУ «СОШ №</w:t>
      </w:r>
      <w:r w:rsidR="002033C1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2</w:t>
      </w:r>
      <w:r w:rsidR="002033C1" w:rsidRPr="00D46D09">
        <w:rPr>
          <w:rFonts w:ascii="Times New Roman" w:hAnsi="Times New Roman"/>
          <w:sz w:val="32"/>
          <w:szCs w:val="32"/>
        </w:rPr>
        <w:t>»</w:t>
      </w:r>
    </w:p>
    <w:p w:rsidR="002033C1" w:rsidRPr="00D46D09" w:rsidRDefault="000D4C02" w:rsidP="00D46D09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Зык Наталья Игнатьевна</w:t>
      </w:r>
    </w:p>
    <w:p w:rsidR="002033C1" w:rsidRPr="00D46D09" w:rsidRDefault="002033C1" w:rsidP="00D46D09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D46D09">
        <w:rPr>
          <w:rFonts w:ascii="Times New Roman" w:hAnsi="Times New Roman"/>
          <w:b/>
          <w:bCs/>
          <w:sz w:val="32"/>
          <w:szCs w:val="32"/>
        </w:rPr>
        <w:t>(из опыта работы)</w:t>
      </w:r>
    </w:p>
    <w:p w:rsidR="002033C1" w:rsidRPr="00D46D09" w:rsidRDefault="002033C1" w:rsidP="00D46D09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3A5215" w:rsidP="00D46D0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18.75pt;margin-top:5.25pt;width:467.95pt;height:187.1pt;z-index:251657728;visibility:visible">
            <v:imagedata r:id="rId7" o:title=""/>
            <w10:wrap type="square"/>
          </v:shape>
        </w:pict>
      </w:r>
    </w:p>
    <w:p w:rsidR="002033C1" w:rsidRPr="00D46D09" w:rsidRDefault="003A5215" w:rsidP="00D46D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Рисунок 4" o:spid="_x0000_i1025" type="#_x0000_t75" style="width:462pt;height:192.75pt;visibility:visible">
            <v:imagedata r:id="rId8" o:title=""/>
          </v:shape>
        </w:pic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ab/>
      </w:r>
    </w:p>
    <w:p w:rsidR="002033C1" w:rsidRPr="00D46D09" w:rsidRDefault="003A5215" w:rsidP="00D46D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Рисунок 2" o:spid="_x0000_i1026" type="#_x0000_t75" style="width:464.25pt;height:197.25pt;visibility:visible">
            <v:imagedata r:id="rId9" o:title=""/>
          </v:shape>
        </w:pic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3A5215" w:rsidP="00D46D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Рисунок 3" o:spid="_x0000_i1027" type="#_x0000_t75" style="width:456pt;height:490.5pt;visibility:visible">
            <v:imagedata r:id="rId10" o:title=""/>
          </v:shape>
        </w:pict>
      </w:r>
    </w:p>
    <w:p w:rsidR="002033C1" w:rsidRPr="00D46D09" w:rsidRDefault="003A5215" w:rsidP="00D46D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Рисунок 5" o:spid="_x0000_i1028" type="#_x0000_t75" style="width:459.75pt;height:165.75pt;visibility:visible">
            <v:imagedata r:id="rId11" o:title=""/>
          </v:shape>
        </w:pic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1. </w:t>
      </w:r>
      <w:r w:rsidR="003A5215">
        <w:rPr>
          <w:rFonts w:ascii="Times New Roman" w:hAnsi="Times New Roman"/>
          <w:sz w:val="24"/>
          <w:szCs w:val="24"/>
        </w:rPr>
        <w:pict>
          <v:shape id="Рисунок 9" o:spid="_x0000_i1029" type="#_x0000_t75" style="width:212.25pt;height:27pt;visibility:visible">
            <v:imagedata r:id="rId12" o:title=""/>
          </v:shape>
        </w:pict>
      </w:r>
      <w:r w:rsidRPr="00D46D09">
        <w:rPr>
          <w:rFonts w:ascii="Times New Roman" w:hAnsi="Times New Roman"/>
          <w:sz w:val="24"/>
          <w:szCs w:val="24"/>
        </w:rPr>
        <w:t xml:space="preserve">  </w:t>
      </w:r>
    </w:p>
    <w:p w:rsidR="002033C1" w:rsidRPr="00D46D09" w:rsidRDefault="003A5215" w:rsidP="00D46D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Рисунок 11" o:spid="_x0000_i1030" type="#_x0000_t75" style="width:465.75pt;height:236.25pt;visibility:visible">
            <v:imagedata r:id="rId13" o:title=""/>
          </v:shape>
        </w:pic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2. </w:t>
      </w:r>
      <w:r w:rsidR="003A5215">
        <w:rPr>
          <w:rFonts w:ascii="Times New Roman" w:hAnsi="Times New Roman"/>
          <w:sz w:val="24"/>
          <w:szCs w:val="24"/>
        </w:rPr>
        <w:pict>
          <v:shape id="Рисунок 7" o:spid="_x0000_i1031" type="#_x0000_t75" style="width:205.5pt;height:18.75pt;visibility:visible">
            <v:imagedata r:id="rId14" o:title=""/>
          </v:shape>
        </w:pict>
      </w:r>
    </w:p>
    <w:p w:rsidR="002033C1" w:rsidRPr="00D46D09" w:rsidRDefault="003A5215" w:rsidP="00D46D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Рисунок 8" o:spid="_x0000_i1032" type="#_x0000_t75" style="width:454.5pt;height:363pt;visibility:visible">
            <v:imagedata r:id="rId15" o:title=""/>
          </v:shape>
        </w:pic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3. </w:t>
      </w:r>
      <w:r w:rsidR="003A5215">
        <w:rPr>
          <w:rFonts w:ascii="Times New Roman" w:hAnsi="Times New Roman"/>
          <w:sz w:val="24"/>
          <w:szCs w:val="24"/>
        </w:rPr>
        <w:pict>
          <v:shape id="Рисунок 12" o:spid="_x0000_i1033" type="#_x0000_t75" style="width:120pt;height:38.25pt;visibility:visible">
            <v:imagedata r:id="rId16" o:title=""/>
          </v:shape>
        </w:pict>
      </w:r>
    </w:p>
    <w:p w:rsidR="002033C1" w:rsidRPr="00D46D09" w:rsidRDefault="003A5215" w:rsidP="00D46D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Рисунок 13" o:spid="_x0000_i1034" type="#_x0000_t75" style="width:468pt;height:189pt;visibility:visible">
            <v:imagedata r:id="rId17" o:title=""/>
          </v:shape>
        </w:pic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4. </w:t>
      </w:r>
      <w:r w:rsidR="003A5215">
        <w:rPr>
          <w:rFonts w:ascii="Times New Roman" w:hAnsi="Times New Roman"/>
          <w:sz w:val="24"/>
          <w:szCs w:val="24"/>
        </w:rPr>
        <w:pict>
          <v:shape id="Рисунок 14" o:spid="_x0000_i1035" type="#_x0000_t75" style="width:187.5pt;height:39.75pt;visibility:visible">
            <v:imagedata r:id="rId18" o:title=""/>
          </v:shape>
        </w:pic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3A5215" w:rsidP="00D46D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Рисунок 15" o:spid="_x0000_i1036" type="#_x0000_t75" style="width:457.5pt;height:306pt;visibility:visible">
            <v:imagedata r:id="rId19" o:title=""/>
          </v:shape>
        </w:pic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3A5215" w:rsidP="00D46D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Рисунок 17" o:spid="_x0000_i1037" type="#_x0000_t75" style="width:465.75pt;height:158.25pt;visibility:visible">
            <v:imagedata r:id="rId20" o:title=""/>
          </v:shape>
        </w:pict>
      </w:r>
    </w:p>
    <w:p w:rsidR="002033C1" w:rsidRPr="00D46D09" w:rsidRDefault="003A5215" w:rsidP="00D46D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Рисунок 18" o:spid="_x0000_i1038" type="#_x0000_t75" style="width:182.25pt;height:25.5pt;visibility:visible">
            <v:imagedata r:id="rId21" o:title=""/>
          </v:shape>
        </w:pic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5. </w:t>
      </w:r>
      <w:r w:rsidR="003A5215">
        <w:rPr>
          <w:rFonts w:ascii="Times New Roman" w:hAnsi="Times New Roman"/>
          <w:sz w:val="24"/>
          <w:szCs w:val="24"/>
        </w:rPr>
        <w:pict>
          <v:shape id="Рисунок 19" o:spid="_x0000_i1039" type="#_x0000_t75" style="width:210pt;height:30pt;visibility:visible">
            <v:imagedata r:id="rId22" o:title=""/>
          </v:shape>
        </w:pict>
      </w:r>
    </w:p>
    <w:p w:rsidR="002033C1" w:rsidRPr="00D46D09" w:rsidRDefault="003A5215" w:rsidP="00D46D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Рисунок 20" o:spid="_x0000_i1040" type="#_x0000_t75" style="width:456pt;height:393.75pt;visibility:visible">
            <v:imagedata r:id="rId23" o:title=""/>
          </v:shape>
        </w:pic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При подготовке к итоговой аттестации  учащиеся испытывают  затруднения  в решении задач на смеси и сплавы . В решении таких задач применяю  два способа: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1. использование формулы нахождения концентрации раствора или сплава: 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lastRenderedPageBreak/>
        <w:t>Концентрация =( масса раствора /масса вещества)* 100%     (*)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2.старинный  способ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Задача 1.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 Смешали 3 литра 12%-говодного раствора и 5литров 20%-го раствора. Сколько процентов составляет концентрация получившегося раствора?           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                                                        Решение.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1985"/>
        <w:gridCol w:w="1843"/>
        <w:gridCol w:w="1984"/>
      </w:tblGrid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D46D09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Обьем раствора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% содержание</w:t>
            </w:r>
          </w:p>
        </w:tc>
        <w:tc>
          <w:tcPr>
            <w:tcW w:w="1984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Обьем вещества</w:t>
            </w:r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1 раствор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 л"/>
              </w:smartTagPr>
              <w:r w:rsidRPr="00D46D09">
                <w:rPr>
                  <w:rFonts w:ascii="Times New Roman" w:hAnsi="Times New Roman"/>
                  <w:sz w:val="24"/>
                  <w:szCs w:val="24"/>
                </w:rPr>
                <w:t>3 л</w:t>
              </w:r>
            </w:smartTag>
            <w:r w:rsidRPr="00D46D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1984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3*0,12=0,36л.</w:t>
            </w:r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2 раствор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5л.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984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5*0,2=1л.</w:t>
            </w:r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смесь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8л.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?%</w:t>
            </w:r>
          </w:p>
        </w:tc>
        <w:tc>
          <w:tcPr>
            <w:tcW w:w="1984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1+0,36=1,36л.</w:t>
            </w:r>
          </w:p>
        </w:tc>
      </w:tr>
    </w:tbl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Используем формулу (*) имеем: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ab/>
        <w:t>Р=</w:t>
      </w:r>
      <w:r w:rsidRPr="00D46D09">
        <w:rPr>
          <w:rFonts w:ascii="Times New Roman" w:hAnsi="Times New Roman"/>
          <w:sz w:val="24"/>
          <w:szCs w:val="24"/>
        </w:rPr>
        <w:fldChar w:fldCharType="begin"/>
      </w:r>
      <w:r w:rsidRPr="00D46D09">
        <w:rPr>
          <w:rFonts w:ascii="Times New Roman" w:hAnsi="Times New Roman"/>
          <w:sz w:val="24"/>
          <w:szCs w:val="24"/>
        </w:rPr>
        <w:instrText xml:space="preserve"> QUOTE </w:instrText>
      </w:r>
      <w:r w:rsidR="003A5215">
        <w:rPr>
          <w:rFonts w:ascii="Times New Roman" w:hAnsi="Times New Roman"/>
          <w:sz w:val="24"/>
          <w:szCs w:val="24"/>
        </w:rPr>
        <w:pict>
          <v:shape id="_x0000_i1041" type="#_x0000_t75" style="width:117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33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B5A99&quot;/&gt;&lt;wsp:rsid wsp:val=&quot;000044FF&quot;/&gt;&lt;wsp:rsid wsp:val=&quot;0004474E&quot;/&gt;&lt;wsp:rsid wsp:val=&quot;00095F05&quot;/&gt;&lt;wsp:rsid wsp:val=&quot;000B399A&quot;/&gt;&lt;wsp:rsid wsp:val=&quot;000B74C2&quot;/&gt;&lt;wsp:rsid wsp:val=&quot;000C6951&quot;/&gt;&lt;wsp:rsid wsp:val=&quot;001D42E6&quot;/&gt;&lt;wsp:rsid wsp:val=&quot;00205D12&quot;/&gt;&lt;wsp:rsid wsp:val=&quot;00222DD4&quot;/&gt;&lt;wsp:rsid wsp:val=&quot;00224F91&quot;/&gt;&lt;wsp:rsid wsp:val=&quot;0024777D&quot;/&gt;&lt;wsp:rsid wsp:val=&quot;002E328F&quot;/&gt;&lt;wsp:rsid wsp:val=&quot;00300E6C&quot;/&gt;&lt;wsp:rsid wsp:val=&quot;00340F56&quot;/&gt;&lt;wsp:rsid wsp:val=&quot;005500A0&quot;/&gt;&lt;wsp:rsid wsp:val=&quot;00587497&quot;/&gt;&lt;wsp:rsid wsp:val=&quot;005C6C34&quot;/&gt;&lt;wsp:rsid wsp:val=&quot;006967C6&quot;/&gt;&lt;wsp:rsid wsp:val=&quot;0078522E&quot;/&gt;&lt;wsp:rsid wsp:val=&quot;007B5A99&quot;/&gt;&lt;wsp:rsid wsp:val=&quot;007E31A5&quot;/&gt;&lt;wsp:rsid wsp:val=&quot;00823A60&quot;/&gt;&lt;wsp:rsid wsp:val=&quot;00837750&quot;/&gt;&lt;wsp:rsid wsp:val=&quot;00913C07&quot;/&gt;&lt;wsp:rsid wsp:val=&quot;00946BE5&quot;/&gt;&lt;wsp:rsid wsp:val=&quot;00983D3D&quot;/&gt;&lt;wsp:rsid wsp:val=&quot;00AD2AE0&quot;/&gt;&lt;wsp:rsid wsp:val=&quot;00B30D5E&quot;/&gt;&lt;wsp:rsid wsp:val=&quot;00B6664E&quot;/&gt;&lt;wsp:rsid wsp:val=&quot;00B816B3&quot;/&gt;&lt;wsp:rsid wsp:val=&quot;00BB5180&quot;/&gt;&lt;wsp:rsid wsp:val=&quot;00C13C07&quot;/&gt;&lt;wsp:rsid wsp:val=&quot;00C264D4&quot;/&gt;&lt;wsp:rsid wsp:val=&quot;00C35AA4&quot;/&gt;&lt;wsp:rsid wsp:val=&quot;00CA5D19&quot;/&gt;&lt;wsp:rsid wsp:val=&quot;00CE5110&quot;/&gt;&lt;wsp:rsid wsp:val=&quot;00D62F70&quot;/&gt;&lt;wsp:rsid wsp:val=&quot;00DA26E4&quot;/&gt;&lt;wsp:rsid wsp:val=&quot;00DF2A69&quot;/&gt;&lt;wsp:rsid wsp:val=&quot;00EB3D0F&quot;/&gt;&lt;wsp:rsid wsp:val=&quot;00ED3AB5&quot;/&gt;&lt;wsp:rsid wsp:val=&quot;00FA58E7&quot;/&gt;&lt;wsp:rsid wsp:val=&quot;00FC6CAE&quot;/&gt;&lt;/wsp:rsids&gt;&lt;/w:docPr&gt;&lt;w:body&gt;&lt;w:p wsp:rsidR=&quot;00000000&quot; wsp:rsidRDefault=&quot;00ED3AB5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1,36&lt;/m:t&gt;&lt;/m:r&gt;&lt;/m:num&gt;&lt;m:den&gt;&lt;m:r&gt;&lt;m:rPr&gt;&lt;m:sty m:val=&quot;p&quot;/&gt;&lt;/m:rPr&gt;&lt;w:rPr&gt;&lt;w:rFonts w:ascii=&quot;Cambria Math&quot; w:h-ansi=&quot;Cambria Math&quot; w:cs=&quot;Cambria Math&quot;/&gt;&lt;wx:font wx:val=&quot;Cambria Math&quot;/&gt;&lt;w:sz w:val=&quot;28&quot;/&gt;&lt;w:sz-cs w:val=&quot;28&quot;/&gt;&lt;/w:rPr&gt;&lt;m:t&gt;8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=0,17=17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D46D09">
        <w:rPr>
          <w:rFonts w:ascii="Times New Roman" w:hAnsi="Times New Roman"/>
          <w:sz w:val="24"/>
          <w:szCs w:val="24"/>
        </w:rPr>
        <w:instrText xml:space="preserve"> </w:instrText>
      </w:r>
      <w:r w:rsidRPr="00D46D09">
        <w:rPr>
          <w:rFonts w:ascii="Times New Roman" w:hAnsi="Times New Roman"/>
          <w:sz w:val="24"/>
          <w:szCs w:val="24"/>
        </w:rPr>
        <w:fldChar w:fldCharType="separate"/>
      </w:r>
      <w:r w:rsidR="003A5215">
        <w:rPr>
          <w:rFonts w:ascii="Times New Roman" w:hAnsi="Times New Roman"/>
          <w:sz w:val="24"/>
          <w:szCs w:val="24"/>
        </w:rPr>
        <w:pict>
          <v:shape id="_x0000_i1042" type="#_x0000_t75" style="width:117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33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B5A99&quot;/&gt;&lt;wsp:rsid wsp:val=&quot;000044FF&quot;/&gt;&lt;wsp:rsid wsp:val=&quot;0004474E&quot;/&gt;&lt;wsp:rsid wsp:val=&quot;00095F05&quot;/&gt;&lt;wsp:rsid wsp:val=&quot;000B399A&quot;/&gt;&lt;wsp:rsid wsp:val=&quot;000B74C2&quot;/&gt;&lt;wsp:rsid wsp:val=&quot;000C6951&quot;/&gt;&lt;wsp:rsid wsp:val=&quot;001D42E6&quot;/&gt;&lt;wsp:rsid wsp:val=&quot;00205D12&quot;/&gt;&lt;wsp:rsid wsp:val=&quot;00222DD4&quot;/&gt;&lt;wsp:rsid wsp:val=&quot;00224F91&quot;/&gt;&lt;wsp:rsid wsp:val=&quot;0024777D&quot;/&gt;&lt;wsp:rsid wsp:val=&quot;002E328F&quot;/&gt;&lt;wsp:rsid wsp:val=&quot;00300E6C&quot;/&gt;&lt;wsp:rsid wsp:val=&quot;00340F56&quot;/&gt;&lt;wsp:rsid wsp:val=&quot;005500A0&quot;/&gt;&lt;wsp:rsid wsp:val=&quot;00587497&quot;/&gt;&lt;wsp:rsid wsp:val=&quot;005C6C34&quot;/&gt;&lt;wsp:rsid wsp:val=&quot;006967C6&quot;/&gt;&lt;wsp:rsid wsp:val=&quot;0078522E&quot;/&gt;&lt;wsp:rsid wsp:val=&quot;007B5A99&quot;/&gt;&lt;wsp:rsid wsp:val=&quot;007E31A5&quot;/&gt;&lt;wsp:rsid wsp:val=&quot;00823A60&quot;/&gt;&lt;wsp:rsid wsp:val=&quot;00837750&quot;/&gt;&lt;wsp:rsid wsp:val=&quot;00913C07&quot;/&gt;&lt;wsp:rsid wsp:val=&quot;00946BE5&quot;/&gt;&lt;wsp:rsid wsp:val=&quot;00983D3D&quot;/&gt;&lt;wsp:rsid wsp:val=&quot;00AD2AE0&quot;/&gt;&lt;wsp:rsid wsp:val=&quot;00B30D5E&quot;/&gt;&lt;wsp:rsid wsp:val=&quot;00B6664E&quot;/&gt;&lt;wsp:rsid wsp:val=&quot;00B816B3&quot;/&gt;&lt;wsp:rsid wsp:val=&quot;00BB5180&quot;/&gt;&lt;wsp:rsid wsp:val=&quot;00C13C07&quot;/&gt;&lt;wsp:rsid wsp:val=&quot;00C264D4&quot;/&gt;&lt;wsp:rsid wsp:val=&quot;00C35AA4&quot;/&gt;&lt;wsp:rsid wsp:val=&quot;00CA5D19&quot;/&gt;&lt;wsp:rsid wsp:val=&quot;00CE5110&quot;/&gt;&lt;wsp:rsid wsp:val=&quot;00D62F70&quot;/&gt;&lt;wsp:rsid wsp:val=&quot;00DA26E4&quot;/&gt;&lt;wsp:rsid wsp:val=&quot;00DF2A69&quot;/&gt;&lt;wsp:rsid wsp:val=&quot;00EB3D0F&quot;/&gt;&lt;wsp:rsid wsp:val=&quot;00ED3AB5&quot;/&gt;&lt;wsp:rsid wsp:val=&quot;00FA58E7&quot;/&gt;&lt;wsp:rsid wsp:val=&quot;00FC6CAE&quot;/&gt;&lt;/wsp:rsids&gt;&lt;/w:docPr&gt;&lt;w:body&gt;&lt;w:p wsp:rsidR=&quot;00000000&quot; wsp:rsidRDefault=&quot;00ED3AB5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1,36&lt;/m:t&gt;&lt;/m:r&gt;&lt;/m:num&gt;&lt;m:den&gt;&lt;m:r&gt;&lt;m:rPr&gt;&lt;m:sty m:val=&quot;p&quot;/&gt;&lt;/m:rPr&gt;&lt;w:rPr&gt;&lt;w:rFonts w:ascii=&quot;Cambria Math&quot; w:h-ansi=&quot;Cambria Math&quot; w:cs=&quot;Cambria Math&quot;/&gt;&lt;wx:font wx:val=&quot;Cambria Math&quot;/&gt;&lt;w:sz w:val=&quot;28&quot;/&gt;&lt;w:sz-cs w:val=&quot;28&quot;/&gt;&lt;/w:rPr&gt;&lt;m:t&gt;8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=0,17=17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D46D09">
        <w:rPr>
          <w:rFonts w:ascii="Times New Roman" w:hAnsi="Times New Roman"/>
          <w:sz w:val="24"/>
          <w:szCs w:val="24"/>
        </w:rPr>
        <w:fldChar w:fldCharType="end"/>
      </w:r>
      <w:r w:rsidRPr="00D46D09">
        <w:rPr>
          <w:rFonts w:ascii="Times New Roman" w:hAnsi="Times New Roman"/>
          <w:sz w:val="24"/>
          <w:szCs w:val="24"/>
        </w:rPr>
        <w:t xml:space="preserve">             Ответ :17%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Задача2.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 В результате смешивания 25%-го и 15%-го растворов  серной кислоты получают  750г  20%-го раствора. Сколько  граммов 15%  раствора было взято?</w:t>
      </w:r>
      <w:r w:rsidRPr="00D46D09">
        <w:rPr>
          <w:rFonts w:ascii="Times New Roman" w:hAnsi="Times New Roman"/>
          <w:sz w:val="24"/>
          <w:szCs w:val="24"/>
        </w:rPr>
        <w:tab/>
        <w:t xml:space="preserve">           Решение.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1985"/>
        <w:gridCol w:w="1843"/>
        <w:gridCol w:w="1984"/>
      </w:tblGrid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D46D09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Масса раствора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% содержание</w:t>
            </w:r>
          </w:p>
        </w:tc>
        <w:tc>
          <w:tcPr>
            <w:tcW w:w="1984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Масса вещества</w:t>
            </w:r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1 раствор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Х г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1984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0,25х г</w:t>
            </w:r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2 раствор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У г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1984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0,15у г</w:t>
            </w:r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смесь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Х+У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984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50 г"/>
              </w:smartTagPr>
              <w:r w:rsidRPr="00D46D09">
                <w:rPr>
                  <w:rFonts w:ascii="Times New Roman" w:hAnsi="Times New Roman"/>
                  <w:sz w:val="24"/>
                  <w:szCs w:val="24"/>
                </w:rPr>
                <w:t>750 г</w:t>
              </w:r>
            </w:smartTag>
          </w:p>
        </w:tc>
      </w:tr>
    </w:tbl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       Найти : у</w:t>
      </w:r>
      <w:r w:rsidRPr="00D46D09">
        <w:rPr>
          <w:rFonts w:ascii="Times New Roman" w:hAnsi="Times New Roman"/>
          <w:sz w:val="24"/>
          <w:szCs w:val="24"/>
        </w:rPr>
        <w:tab/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Составим систему уравнений :         х + у =750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ab/>
        <w:t xml:space="preserve">         {     </w:t>
      </w:r>
      <w:r w:rsidRPr="00D46D09">
        <w:rPr>
          <w:rFonts w:ascii="Times New Roman" w:hAnsi="Times New Roman"/>
          <w:sz w:val="24"/>
          <w:szCs w:val="24"/>
        </w:rPr>
        <w:fldChar w:fldCharType="begin"/>
      </w:r>
      <w:r w:rsidRPr="00D46D09">
        <w:rPr>
          <w:rFonts w:ascii="Times New Roman" w:hAnsi="Times New Roman"/>
          <w:sz w:val="24"/>
          <w:szCs w:val="24"/>
        </w:rPr>
        <w:instrText xml:space="preserve"> QUOTE </w:instrText>
      </w:r>
      <w:r w:rsidR="003A5215">
        <w:rPr>
          <w:rFonts w:ascii="Times New Roman" w:hAnsi="Times New Roman"/>
          <w:sz w:val="24"/>
          <w:szCs w:val="24"/>
        </w:rPr>
        <w:pict>
          <v:shape id="_x0000_i1043" type="#_x0000_t75" style="width:135.7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33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B5A99&quot;/&gt;&lt;wsp:rsid wsp:val=&quot;000044FF&quot;/&gt;&lt;wsp:rsid wsp:val=&quot;0004474E&quot;/&gt;&lt;wsp:rsid wsp:val=&quot;00095F05&quot;/&gt;&lt;wsp:rsid wsp:val=&quot;000B399A&quot;/&gt;&lt;wsp:rsid wsp:val=&quot;000B74C2&quot;/&gt;&lt;wsp:rsid wsp:val=&quot;000C6951&quot;/&gt;&lt;wsp:rsid wsp:val=&quot;001D42E6&quot;/&gt;&lt;wsp:rsid wsp:val=&quot;00205D12&quot;/&gt;&lt;wsp:rsid wsp:val=&quot;00222DD4&quot;/&gt;&lt;wsp:rsid wsp:val=&quot;00224F91&quot;/&gt;&lt;wsp:rsid wsp:val=&quot;0024777D&quot;/&gt;&lt;wsp:rsid wsp:val=&quot;002E328F&quot;/&gt;&lt;wsp:rsid wsp:val=&quot;00300E6C&quot;/&gt;&lt;wsp:rsid wsp:val=&quot;00340F56&quot;/&gt;&lt;wsp:rsid wsp:val=&quot;005500A0&quot;/&gt;&lt;wsp:rsid wsp:val=&quot;00587497&quot;/&gt;&lt;wsp:rsid wsp:val=&quot;005C6C34&quot;/&gt;&lt;wsp:rsid wsp:val=&quot;006967C6&quot;/&gt;&lt;wsp:rsid wsp:val=&quot;0078522E&quot;/&gt;&lt;wsp:rsid wsp:val=&quot;007B5A99&quot;/&gt;&lt;wsp:rsid wsp:val=&quot;007E31A5&quot;/&gt;&lt;wsp:rsid wsp:val=&quot;00823A60&quot;/&gt;&lt;wsp:rsid wsp:val=&quot;00837750&quot;/&gt;&lt;wsp:rsid wsp:val=&quot;00913C07&quot;/&gt;&lt;wsp:rsid wsp:val=&quot;00946BE5&quot;/&gt;&lt;wsp:rsid wsp:val=&quot;00983D3D&quot;/&gt;&lt;wsp:rsid wsp:val=&quot;00AD2AE0&quot;/&gt;&lt;wsp:rsid wsp:val=&quot;00B30D5E&quot;/&gt;&lt;wsp:rsid wsp:val=&quot;00B6664E&quot;/&gt;&lt;wsp:rsid wsp:val=&quot;00B816B3&quot;/&gt;&lt;wsp:rsid wsp:val=&quot;00BB5180&quot;/&gt;&lt;wsp:rsid wsp:val=&quot;00C13C07&quot;/&gt;&lt;wsp:rsid wsp:val=&quot;00C264D4&quot;/&gt;&lt;wsp:rsid wsp:val=&quot;00C35AA4&quot;/&gt;&lt;wsp:rsid wsp:val=&quot;00CA5D19&quot;/&gt;&lt;wsp:rsid wsp:val=&quot;00CC4259&quot;/&gt;&lt;wsp:rsid wsp:val=&quot;00CE5110&quot;/&gt;&lt;wsp:rsid wsp:val=&quot;00D62F70&quot;/&gt;&lt;wsp:rsid wsp:val=&quot;00DA26E4&quot;/&gt;&lt;wsp:rsid wsp:val=&quot;00DF2A69&quot;/&gt;&lt;wsp:rsid wsp:val=&quot;00EB3D0F&quot;/&gt;&lt;wsp:rsid wsp:val=&quot;00FA58E7&quot;/&gt;&lt;wsp:rsid wsp:val=&quot;00FC6CAE&quot;/&gt;&lt;/wsp:rsids&gt;&lt;/w:docPr&gt;&lt;w:body&gt;&lt;w:p wsp:rsidR=&quot;00000000&quot; wsp:rsidRDefault=&quot;00CC4259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 w:cs=&quot;Cambria Math&quot;/&gt;&lt;wx:font wx:val=&quot;Cambria Math&quot;/&gt;&lt;w:sz w:val=&quot;28&quot;/&gt;&lt;w:sz-cs w:val=&quot;28&quot;/&gt;&lt;/w:rPr&gt;&lt;m:t&gt; 0,25С…   +0,15Сѓ&lt;/m:t&gt;&lt;/m:r&gt;&lt;/m:num&gt;&lt;m:den&gt;&lt;m:r&gt;&lt;m:rPr&gt;&lt;m:sty m:val=&quot;p&quot;/&gt;&lt;/m:rPr&gt;&lt;w:rPr&gt;&lt;w:rFonts w:ascii=&quot;Cambria Math&quot; w:h-ansi=&quot;Cambria Math&quot; w:cs=&quot;Cambria Math&quot;/&gt;&lt;wx:font wx:val=&quot;Cambria Math&quot;/&gt;&lt;w:sz w:val=&quot;28&quot;/&gt;&lt;w:sz-cs w:val=&quot;28&quot;/&gt;&lt;/w:rPr&gt;&lt;m:t&gt;С…+Сѓ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=0,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Pr="00D46D09">
        <w:rPr>
          <w:rFonts w:ascii="Times New Roman" w:hAnsi="Times New Roman"/>
          <w:sz w:val="24"/>
          <w:szCs w:val="24"/>
        </w:rPr>
        <w:instrText xml:space="preserve"> </w:instrText>
      </w:r>
      <w:r w:rsidRPr="00D46D09">
        <w:rPr>
          <w:rFonts w:ascii="Times New Roman" w:hAnsi="Times New Roman"/>
          <w:sz w:val="24"/>
          <w:szCs w:val="24"/>
        </w:rPr>
        <w:fldChar w:fldCharType="separate"/>
      </w:r>
      <w:r w:rsidR="003A5215">
        <w:rPr>
          <w:rFonts w:ascii="Times New Roman" w:hAnsi="Times New Roman"/>
          <w:sz w:val="24"/>
          <w:szCs w:val="24"/>
        </w:rPr>
        <w:pict>
          <v:shape id="_x0000_i1044" type="#_x0000_t75" style="width:135.7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33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B5A99&quot;/&gt;&lt;wsp:rsid wsp:val=&quot;000044FF&quot;/&gt;&lt;wsp:rsid wsp:val=&quot;0004474E&quot;/&gt;&lt;wsp:rsid wsp:val=&quot;00095F05&quot;/&gt;&lt;wsp:rsid wsp:val=&quot;000B399A&quot;/&gt;&lt;wsp:rsid wsp:val=&quot;000B74C2&quot;/&gt;&lt;wsp:rsid wsp:val=&quot;000C6951&quot;/&gt;&lt;wsp:rsid wsp:val=&quot;001D42E6&quot;/&gt;&lt;wsp:rsid wsp:val=&quot;00205D12&quot;/&gt;&lt;wsp:rsid wsp:val=&quot;00222DD4&quot;/&gt;&lt;wsp:rsid wsp:val=&quot;00224F91&quot;/&gt;&lt;wsp:rsid wsp:val=&quot;0024777D&quot;/&gt;&lt;wsp:rsid wsp:val=&quot;002E328F&quot;/&gt;&lt;wsp:rsid wsp:val=&quot;00300E6C&quot;/&gt;&lt;wsp:rsid wsp:val=&quot;00340F56&quot;/&gt;&lt;wsp:rsid wsp:val=&quot;005500A0&quot;/&gt;&lt;wsp:rsid wsp:val=&quot;00587497&quot;/&gt;&lt;wsp:rsid wsp:val=&quot;005C6C34&quot;/&gt;&lt;wsp:rsid wsp:val=&quot;006967C6&quot;/&gt;&lt;wsp:rsid wsp:val=&quot;0078522E&quot;/&gt;&lt;wsp:rsid wsp:val=&quot;007B5A99&quot;/&gt;&lt;wsp:rsid wsp:val=&quot;007E31A5&quot;/&gt;&lt;wsp:rsid wsp:val=&quot;00823A60&quot;/&gt;&lt;wsp:rsid wsp:val=&quot;00837750&quot;/&gt;&lt;wsp:rsid wsp:val=&quot;00913C07&quot;/&gt;&lt;wsp:rsid wsp:val=&quot;00946BE5&quot;/&gt;&lt;wsp:rsid wsp:val=&quot;00983D3D&quot;/&gt;&lt;wsp:rsid wsp:val=&quot;00AD2AE0&quot;/&gt;&lt;wsp:rsid wsp:val=&quot;00B30D5E&quot;/&gt;&lt;wsp:rsid wsp:val=&quot;00B6664E&quot;/&gt;&lt;wsp:rsid wsp:val=&quot;00B816B3&quot;/&gt;&lt;wsp:rsid wsp:val=&quot;00BB5180&quot;/&gt;&lt;wsp:rsid wsp:val=&quot;00C13C07&quot;/&gt;&lt;wsp:rsid wsp:val=&quot;00C264D4&quot;/&gt;&lt;wsp:rsid wsp:val=&quot;00C35AA4&quot;/&gt;&lt;wsp:rsid wsp:val=&quot;00CA5D19&quot;/&gt;&lt;wsp:rsid wsp:val=&quot;00CC4259&quot;/&gt;&lt;wsp:rsid wsp:val=&quot;00CE5110&quot;/&gt;&lt;wsp:rsid wsp:val=&quot;00D62F70&quot;/&gt;&lt;wsp:rsid wsp:val=&quot;00DA26E4&quot;/&gt;&lt;wsp:rsid wsp:val=&quot;00DF2A69&quot;/&gt;&lt;wsp:rsid wsp:val=&quot;00EB3D0F&quot;/&gt;&lt;wsp:rsid wsp:val=&quot;00FA58E7&quot;/&gt;&lt;wsp:rsid wsp:val=&quot;00FC6CAE&quot;/&gt;&lt;/wsp:rsids&gt;&lt;/w:docPr&gt;&lt;w:body&gt;&lt;w:p wsp:rsidR=&quot;00000000&quot; wsp:rsidRDefault=&quot;00CC4259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 w:cs=&quot;Cambria Math&quot;/&gt;&lt;wx:font wx:val=&quot;Cambria Math&quot;/&gt;&lt;w:sz w:val=&quot;28&quot;/&gt;&lt;w:sz-cs w:val=&quot;28&quot;/&gt;&lt;/w:rPr&gt;&lt;m:t&gt; 0,25С…   +0,15Сѓ&lt;/m:t&gt;&lt;/m:r&gt;&lt;/m:num&gt;&lt;m:den&gt;&lt;m:r&gt;&lt;m:rPr&gt;&lt;m:sty m:val=&quot;p&quot;/&gt;&lt;/m:rPr&gt;&lt;w:rPr&gt;&lt;w:rFonts w:ascii=&quot;Cambria Math&quot; w:h-ansi=&quot;Cambria Math&quot; w:cs=&quot;Cambria Math&quot;/&gt;&lt;wx:font wx:val=&quot;Cambria Math&quot;/&gt;&lt;w:sz w:val=&quot;28&quot;/&gt;&lt;w:sz-cs w:val=&quot;28&quot;/&gt;&lt;/w:rPr&gt;&lt;m:t&gt;С…+Сѓ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=0,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Pr="00D46D09">
        <w:rPr>
          <w:rFonts w:ascii="Times New Roman" w:hAnsi="Times New Roman"/>
          <w:sz w:val="24"/>
          <w:szCs w:val="24"/>
        </w:rPr>
        <w:fldChar w:fldCharType="end"/>
      </w:r>
      <w:r w:rsidRPr="00D46D09">
        <w:rPr>
          <w:rFonts w:ascii="Times New Roman" w:hAnsi="Times New Roman"/>
          <w:sz w:val="24"/>
          <w:szCs w:val="24"/>
        </w:rPr>
        <w:t xml:space="preserve">  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D46D09">
        <w:rPr>
          <w:rFonts w:ascii="Times New Roman" w:hAnsi="Times New Roman"/>
          <w:sz w:val="24"/>
          <w:szCs w:val="24"/>
        </w:rPr>
        <w:br/>
        <w:t xml:space="preserve">                                                                                              у=375;         Ответ: </w:t>
      </w:r>
      <w:smartTag w:uri="urn:schemas-microsoft-com:office:smarttags" w:element="metricconverter">
        <w:smartTagPr>
          <w:attr w:name="ProductID" w:val="375 граммов"/>
        </w:smartTagPr>
        <w:r w:rsidRPr="00D46D09">
          <w:rPr>
            <w:rFonts w:ascii="Times New Roman" w:hAnsi="Times New Roman"/>
            <w:sz w:val="24"/>
            <w:szCs w:val="24"/>
          </w:rPr>
          <w:t>375 граммов</w:t>
        </w:r>
      </w:smartTag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Задача 3.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 Имеется кусок сплава олова и меди </w:t>
      </w:r>
      <w:smartTag w:uri="urn:schemas-microsoft-com:office:smarttags" w:element="metricconverter">
        <w:smartTagPr>
          <w:attr w:name="ProductID" w:val="24 кг"/>
        </w:smartTagPr>
        <w:r w:rsidRPr="00D46D09">
          <w:rPr>
            <w:rFonts w:ascii="Times New Roman" w:hAnsi="Times New Roman"/>
            <w:sz w:val="24"/>
            <w:szCs w:val="24"/>
          </w:rPr>
          <w:t>24 кг</w:t>
        </w:r>
      </w:smartTag>
      <w:r w:rsidRPr="00D46D09">
        <w:rPr>
          <w:rFonts w:ascii="Times New Roman" w:hAnsi="Times New Roman"/>
          <w:sz w:val="24"/>
          <w:szCs w:val="24"/>
        </w:rPr>
        <w:t>., содержащий 45% меди. Сколько надо добавить олова, чтобы получить новый сплав, содержащий 40% меди?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ab/>
        <w:t>Решение.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lastRenderedPageBreak/>
        <w:t>24*0.45=10,8(кг)- масса меди в сплаве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24-10,8=13,2(кг) масса олова в сплаве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Хкг  олова добавили к сплаву и получили сплав , содержащий 60% олова.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Составим уравнение, используя формулу (*):         </w:t>
      </w:r>
      <w:r w:rsidRPr="00D46D09">
        <w:rPr>
          <w:rFonts w:ascii="Times New Roman" w:hAnsi="Times New Roman"/>
          <w:sz w:val="24"/>
          <w:szCs w:val="24"/>
        </w:rPr>
        <w:fldChar w:fldCharType="begin"/>
      </w:r>
      <w:r w:rsidRPr="00D46D09">
        <w:rPr>
          <w:rFonts w:ascii="Times New Roman" w:hAnsi="Times New Roman"/>
          <w:sz w:val="24"/>
          <w:szCs w:val="24"/>
        </w:rPr>
        <w:instrText xml:space="preserve"> QUOTE </w:instrText>
      </w:r>
      <w:r w:rsidR="003A5215">
        <w:rPr>
          <w:rFonts w:ascii="Times New Roman" w:hAnsi="Times New Roman"/>
          <w:sz w:val="24"/>
          <w:szCs w:val="24"/>
        </w:rPr>
        <w:pict>
          <v:shape id="_x0000_i1045" type="#_x0000_t75" style="width:49.5pt;height:23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33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B5A99&quot;/&gt;&lt;wsp:rsid wsp:val=&quot;000044FF&quot;/&gt;&lt;wsp:rsid wsp:val=&quot;0004474E&quot;/&gt;&lt;wsp:rsid wsp:val=&quot;00095F05&quot;/&gt;&lt;wsp:rsid wsp:val=&quot;000B399A&quot;/&gt;&lt;wsp:rsid wsp:val=&quot;000B74C2&quot;/&gt;&lt;wsp:rsid wsp:val=&quot;000C6951&quot;/&gt;&lt;wsp:rsid wsp:val=&quot;00101764&quot;/&gt;&lt;wsp:rsid wsp:val=&quot;001D42E6&quot;/&gt;&lt;wsp:rsid wsp:val=&quot;00205D12&quot;/&gt;&lt;wsp:rsid wsp:val=&quot;00222DD4&quot;/&gt;&lt;wsp:rsid wsp:val=&quot;00224F91&quot;/&gt;&lt;wsp:rsid wsp:val=&quot;0024777D&quot;/&gt;&lt;wsp:rsid wsp:val=&quot;002E328F&quot;/&gt;&lt;wsp:rsid wsp:val=&quot;00300E6C&quot;/&gt;&lt;wsp:rsid wsp:val=&quot;00340F56&quot;/&gt;&lt;wsp:rsid wsp:val=&quot;005500A0&quot;/&gt;&lt;wsp:rsid wsp:val=&quot;00587497&quot;/&gt;&lt;wsp:rsid wsp:val=&quot;005C6C34&quot;/&gt;&lt;wsp:rsid wsp:val=&quot;006967C6&quot;/&gt;&lt;wsp:rsid wsp:val=&quot;0078522E&quot;/&gt;&lt;wsp:rsid wsp:val=&quot;007B5A99&quot;/&gt;&lt;wsp:rsid wsp:val=&quot;007E31A5&quot;/&gt;&lt;wsp:rsid wsp:val=&quot;00823A60&quot;/&gt;&lt;wsp:rsid wsp:val=&quot;00837750&quot;/&gt;&lt;wsp:rsid wsp:val=&quot;00913C07&quot;/&gt;&lt;wsp:rsid wsp:val=&quot;00946BE5&quot;/&gt;&lt;wsp:rsid wsp:val=&quot;00983D3D&quot;/&gt;&lt;wsp:rsid wsp:val=&quot;00AD2AE0&quot;/&gt;&lt;wsp:rsid wsp:val=&quot;00B30D5E&quot;/&gt;&lt;wsp:rsid wsp:val=&quot;00B6664E&quot;/&gt;&lt;wsp:rsid wsp:val=&quot;00B816B3&quot;/&gt;&lt;wsp:rsid wsp:val=&quot;00BB5180&quot;/&gt;&lt;wsp:rsid wsp:val=&quot;00C13C07&quot;/&gt;&lt;wsp:rsid wsp:val=&quot;00C264D4&quot;/&gt;&lt;wsp:rsid wsp:val=&quot;00C35AA4&quot;/&gt;&lt;wsp:rsid wsp:val=&quot;00CA5D19&quot;/&gt;&lt;wsp:rsid wsp:val=&quot;00CE5110&quot;/&gt;&lt;wsp:rsid wsp:val=&quot;00D62F70&quot;/&gt;&lt;wsp:rsid wsp:val=&quot;00DA26E4&quot;/&gt;&lt;wsp:rsid wsp:val=&quot;00DF2A69&quot;/&gt;&lt;wsp:rsid wsp:val=&quot;00EB3D0F&quot;/&gt;&lt;wsp:rsid wsp:val=&quot;00FA58E7&quot;/&gt;&lt;wsp:rsid wsp:val=&quot;00FC6CAE&quot;/&gt;&lt;/wsp:rsids&gt;&lt;/w:docPr&gt;&lt;w:body&gt;&lt;w:p wsp:rsidR=&quot;00000000&quot; wsp:rsidRDefault=&quot;00101764&quot;&gt;&lt;m:oMathPara&gt;&lt;m:oMath&gt;&lt;m:f&gt;&lt;m:fPr&gt;&lt;m:ctrlPr&gt;&lt;w:rPr&gt;&lt;w:rFonts w:ascii=&quot;Cambria Math&quot; w:h-ansi=&quot;Cambria Math&quot;/&gt;&lt;wx:font wx:val=&quot;Cambria Math&quot;/&gt;&lt;w:b/&gt;&lt;w:sz w:val=&quot;24&quot;/&gt;&lt;w:sz-cs w:val=&quot;24&quot;/&gt;&lt;/w:rPr&gt;&lt;/m:ctrlPr&gt;&lt;/m:fPr&gt;&lt;m:num&gt;&lt;m:r&gt;&lt;m:rPr&gt;&lt;m:sty m:val=&quot;b&quot;/&gt;&lt;/m:rPr&gt;&lt;w:rPr&gt;&lt;w:rFonts w:ascii=&quot;Cambria Math&quot; w:h-ansi=&quot;Cambria Math&quot; w:cs=&quot;Cambria Math&quot;/&gt;&lt;wx:font wx:val=&quot;Cambria Math&quot;/&gt;&lt;w:b/&gt;&lt;w:sz w:val=&quot;24&quot;/&gt;&lt;w:sz-cs w:val=&quot;24&quot;/&gt;&lt;/w:rPr&gt;&lt;m:t&gt;13,2+С…&lt;/m:t&gt;&lt;/m:r&gt;&lt;/m:num&gt;&lt;m:den&gt;&lt;m:r&gt;&lt;m:rPr&gt;&lt;m:sty m:val=&quot;b&quot;/&gt;&lt;/m:rPr&gt;&lt;w:rPr&gt;&lt;w:rFonts w:ascii=&quot;Cambria Math&quot; w:h-ansi=&quot;Cambria Math&quot; w:cs=&quot;Cambria Math&quot;/&gt;&lt;wx:font wx:val=&quot;Cambria Math&quot;/&gt;&lt;w:b/&gt;&lt;w:sz w:val=&quot;24&quot;/&gt;&lt;w:sz-cs w:val=&quot;24&quot;/&gt;&lt;/w:rPr&gt;&lt;m:t&gt;24+С…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Pr="00D46D09">
        <w:rPr>
          <w:rFonts w:ascii="Times New Roman" w:hAnsi="Times New Roman"/>
          <w:sz w:val="24"/>
          <w:szCs w:val="24"/>
        </w:rPr>
        <w:instrText xml:space="preserve"> </w:instrText>
      </w:r>
      <w:r w:rsidRPr="00D46D09">
        <w:rPr>
          <w:rFonts w:ascii="Times New Roman" w:hAnsi="Times New Roman"/>
          <w:sz w:val="24"/>
          <w:szCs w:val="24"/>
        </w:rPr>
        <w:fldChar w:fldCharType="separate"/>
      </w:r>
      <w:r w:rsidR="003A5215">
        <w:rPr>
          <w:rFonts w:ascii="Times New Roman" w:hAnsi="Times New Roman"/>
          <w:sz w:val="24"/>
          <w:szCs w:val="24"/>
        </w:rPr>
        <w:pict>
          <v:shape id="_x0000_i1046" type="#_x0000_t75" style="width:49.5pt;height:23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33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B5A99&quot;/&gt;&lt;wsp:rsid wsp:val=&quot;000044FF&quot;/&gt;&lt;wsp:rsid wsp:val=&quot;0004474E&quot;/&gt;&lt;wsp:rsid wsp:val=&quot;00095F05&quot;/&gt;&lt;wsp:rsid wsp:val=&quot;000B399A&quot;/&gt;&lt;wsp:rsid wsp:val=&quot;000B74C2&quot;/&gt;&lt;wsp:rsid wsp:val=&quot;000C6951&quot;/&gt;&lt;wsp:rsid wsp:val=&quot;00101764&quot;/&gt;&lt;wsp:rsid wsp:val=&quot;001D42E6&quot;/&gt;&lt;wsp:rsid wsp:val=&quot;00205D12&quot;/&gt;&lt;wsp:rsid wsp:val=&quot;00222DD4&quot;/&gt;&lt;wsp:rsid wsp:val=&quot;00224F91&quot;/&gt;&lt;wsp:rsid wsp:val=&quot;0024777D&quot;/&gt;&lt;wsp:rsid wsp:val=&quot;002E328F&quot;/&gt;&lt;wsp:rsid wsp:val=&quot;00300E6C&quot;/&gt;&lt;wsp:rsid wsp:val=&quot;00340F56&quot;/&gt;&lt;wsp:rsid wsp:val=&quot;005500A0&quot;/&gt;&lt;wsp:rsid wsp:val=&quot;00587497&quot;/&gt;&lt;wsp:rsid wsp:val=&quot;005C6C34&quot;/&gt;&lt;wsp:rsid wsp:val=&quot;006967C6&quot;/&gt;&lt;wsp:rsid wsp:val=&quot;0078522E&quot;/&gt;&lt;wsp:rsid wsp:val=&quot;007B5A99&quot;/&gt;&lt;wsp:rsid wsp:val=&quot;007E31A5&quot;/&gt;&lt;wsp:rsid wsp:val=&quot;00823A60&quot;/&gt;&lt;wsp:rsid wsp:val=&quot;00837750&quot;/&gt;&lt;wsp:rsid wsp:val=&quot;00913C07&quot;/&gt;&lt;wsp:rsid wsp:val=&quot;00946BE5&quot;/&gt;&lt;wsp:rsid wsp:val=&quot;00983D3D&quot;/&gt;&lt;wsp:rsid wsp:val=&quot;00AD2AE0&quot;/&gt;&lt;wsp:rsid wsp:val=&quot;00B30D5E&quot;/&gt;&lt;wsp:rsid wsp:val=&quot;00B6664E&quot;/&gt;&lt;wsp:rsid wsp:val=&quot;00B816B3&quot;/&gt;&lt;wsp:rsid wsp:val=&quot;00BB5180&quot;/&gt;&lt;wsp:rsid wsp:val=&quot;00C13C07&quot;/&gt;&lt;wsp:rsid wsp:val=&quot;00C264D4&quot;/&gt;&lt;wsp:rsid wsp:val=&quot;00C35AA4&quot;/&gt;&lt;wsp:rsid wsp:val=&quot;00CA5D19&quot;/&gt;&lt;wsp:rsid wsp:val=&quot;00CE5110&quot;/&gt;&lt;wsp:rsid wsp:val=&quot;00D62F70&quot;/&gt;&lt;wsp:rsid wsp:val=&quot;00DA26E4&quot;/&gt;&lt;wsp:rsid wsp:val=&quot;00DF2A69&quot;/&gt;&lt;wsp:rsid wsp:val=&quot;00EB3D0F&quot;/&gt;&lt;wsp:rsid wsp:val=&quot;00FA58E7&quot;/&gt;&lt;wsp:rsid wsp:val=&quot;00FC6CAE&quot;/&gt;&lt;/wsp:rsids&gt;&lt;/w:docPr&gt;&lt;w:body&gt;&lt;w:p wsp:rsidR=&quot;00000000&quot; wsp:rsidRDefault=&quot;00101764&quot;&gt;&lt;m:oMathPara&gt;&lt;m:oMath&gt;&lt;m:f&gt;&lt;m:fPr&gt;&lt;m:ctrlPr&gt;&lt;w:rPr&gt;&lt;w:rFonts w:ascii=&quot;Cambria Math&quot; w:h-ansi=&quot;Cambria Math&quot;/&gt;&lt;wx:font wx:val=&quot;Cambria Math&quot;/&gt;&lt;w:b/&gt;&lt;w:sz w:val=&quot;24&quot;/&gt;&lt;w:sz-cs w:val=&quot;24&quot;/&gt;&lt;/w:rPr&gt;&lt;/m:ctrlPr&gt;&lt;/m:fPr&gt;&lt;m:num&gt;&lt;m:r&gt;&lt;m:rPr&gt;&lt;m:sty m:val=&quot;b&quot;/&gt;&lt;/m:rPr&gt;&lt;w:rPr&gt;&lt;w:rFonts w:ascii=&quot;Cambria Math&quot; w:h-ansi=&quot;Cambria Math&quot; w:cs=&quot;Cambria Math&quot;/&gt;&lt;wx:font wx:val=&quot;Cambria Math&quot;/&gt;&lt;w:b/&gt;&lt;w:sz w:val=&quot;24&quot;/&gt;&lt;w:sz-cs w:val=&quot;24&quot;/&gt;&lt;/w:rPr&gt;&lt;m:t&gt;13,2+С…&lt;/m:t&gt;&lt;/m:r&gt;&lt;/m:num&gt;&lt;m:den&gt;&lt;m:r&gt;&lt;m:rPr&gt;&lt;m:sty m:val=&quot;b&quot;/&gt;&lt;/m:rPr&gt;&lt;w:rPr&gt;&lt;w:rFonts w:ascii=&quot;Cambria Math&quot; w:h-ansi=&quot;Cambria Math&quot; w:cs=&quot;Cambria Math&quot;/&gt;&lt;wx:font wx:val=&quot;Cambria Math&quot;/&gt;&lt;w:b/&gt;&lt;w:sz w:val=&quot;24&quot;/&gt;&lt;w:sz-cs w:val=&quot;24&quot;/&gt;&lt;/w:rPr&gt;&lt;m:t&gt;24+С…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Pr="00D46D09">
        <w:rPr>
          <w:rFonts w:ascii="Times New Roman" w:hAnsi="Times New Roman"/>
          <w:sz w:val="24"/>
          <w:szCs w:val="24"/>
        </w:rPr>
        <w:fldChar w:fldCharType="end"/>
      </w:r>
      <w:r w:rsidRPr="00D46D09">
        <w:rPr>
          <w:rFonts w:ascii="Times New Roman" w:hAnsi="Times New Roman"/>
          <w:sz w:val="24"/>
          <w:szCs w:val="24"/>
        </w:rPr>
        <w:t xml:space="preserve">  =0,6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ab/>
        <w:t>0,6 (24+х)=13,2+х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                                х= 3</w:t>
      </w:r>
      <w:r w:rsidRPr="00D46D09">
        <w:rPr>
          <w:rFonts w:ascii="Times New Roman" w:hAnsi="Times New Roman"/>
          <w:sz w:val="24"/>
          <w:szCs w:val="24"/>
        </w:rPr>
        <w:tab/>
        <w:t xml:space="preserve">Ответ: </w:t>
      </w:r>
      <w:smartTag w:uri="urn:schemas-microsoft-com:office:smarttags" w:element="metricconverter">
        <w:smartTagPr>
          <w:attr w:name="ProductID" w:val="3 кг"/>
        </w:smartTagPr>
        <w:r w:rsidRPr="00D46D09">
          <w:rPr>
            <w:rFonts w:ascii="Times New Roman" w:hAnsi="Times New Roman"/>
            <w:sz w:val="24"/>
            <w:szCs w:val="24"/>
          </w:rPr>
          <w:t>3 кг</w:t>
        </w:r>
      </w:smartTag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Задача 4.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Смешали два раствора кислоты. В первом растворе было 10% кислоты,  во втором 40% кислоты ,а  в смеси получилось 15% кислоты. Найдите обьем получившейся смеси , если первого раствора взяли на 2 литра  больше ,чем второго.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ab/>
        <w:t>Решение.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1985"/>
        <w:gridCol w:w="1843"/>
        <w:gridCol w:w="1984"/>
      </w:tblGrid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D46D09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Масса раствора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% содержание</w:t>
            </w:r>
          </w:p>
        </w:tc>
        <w:tc>
          <w:tcPr>
            <w:tcW w:w="1984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Масса вещества</w:t>
            </w:r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1 раствор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Х г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984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0,1х г</w:t>
            </w:r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2 раствор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У г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984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0,4у г</w:t>
            </w:r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смесь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(Х+У)г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1984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(0,1Х+0,4У) г</w:t>
            </w:r>
          </w:p>
        </w:tc>
      </w:tr>
    </w:tbl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ab/>
        <w:t>Найти: х+у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Так как  первого раствора взяли на </w:t>
      </w:r>
      <w:smartTag w:uri="urn:schemas-microsoft-com:office:smarttags" w:element="metricconverter">
        <w:smartTagPr>
          <w:attr w:name="ProductID" w:val="2 кг"/>
        </w:smartTagPr>
        <w:r w:rsidRPr="00D46D09">
          <w:rPr>
            <w:rFonts w:ascii="Times New Roman" w:hAnsi="Times New Roman"/>
            <w:sz w:val="24"/>
            <w:szCs w:val="24"/>
          </w:rPr>
          <w:t>2 кг</w:t>
        </w:r>
      </w:smartTag>
      <w:r w:rsidRPr="00D46D09">
        <w:rPr>
          <w:rFonts w:ascii="Times New Roman" w:hAnsi="Times New Roman"/>
          <w:sz w:val="24"/>
          <w:szCs w:val="24"/>
        </w:rPr>
        <w:t xml:space="preserve"> больше , чем второго ,то  х-у=2.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Составим второе уравнение , используя формулу (*) :  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Решим систему уравнений:        х-у=2                               х=2+у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                                                       {</w:t>
      </w:r>
      <w:r w:rsidRPr="00D46D09">
        <w:rPr>
          <w:rFonts w:ascii="Times New Roman" w:hAnsi="Times New Roman"/>
          <w:sz w:val="24"/>
          <w:szCs w:val="24"/>
        </w:rPr>
        <w:tab/>
        <w:t>{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ab/>
        <w:t xml:space="preserve">   </w:t>
      </w:r>
      <w:r w:rsidRPr="00D46D09">
        <w:rPr>
          <w:rFonts w:ascii="Times New Roman" w:hAnsi="Times New Roman"/>
          <w:sz w:val="24"/>
          <w:szCs w:val="24"/>
        </w:rPr>
        <w:fldChar w:fldCharType="begin"/>
      </w:r>
      <w:r w:rsidRPr="00D46D09">
        <w:rPr>
          <w:rFonts w:ascii="Times New Roman" w:hAnsi="Times New Roman"/>
          <w:sz w:val="24"/>
          <w:szCs w:val="24"/>
        </w:rPr>
        <w:instrText xml:space="preserve"> QUOTE </w:instrText>
      </w:r>
      <w:r w:rsidR="003A5215">
        <w:rPr>
          <w:rFonts w:ascii="Times New Roman" w:hAnsi="Times New Roman"/>
          <w:sz w:val="24"/>
          <w:szCs w:val="24"/>
        </w:rPr>
        <w:pict>
          <v:shape id="_x0000_i1047" type="#_x0000_t75" style="width:113.2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33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B5A99&quot;/&gt;&lt;wsp:rsid wsp:val=&quot;000044FF&quot;/&gt;&lt;wsp:rsid wsp:val=&quot;0004474E&quot;/&gt;&lt;wsp:rsid wsp:val=&quot;00095F05&quot;/&gt;&lt;wsp:rsid wsp:val=&quot;000B399A&quot;/&gt;&lt;wsp:rsid wsp:val=&quot;000B74C2&quot;/&gt;&lt;wsp:rsid wsp:val=&quot;000C6951&quot;/&gt;&lt;wsp:rsid wsp:val=&quot;001D42E6&quot;/&gt;&lt;wsp:rsid wsp:val=&quot;00205D12&quot;/&gt;&lt;wsp:rsid wsp:val=&quot;00222DD4&quot;/&gt;&lt;wsp:rsid wsp:val=&quot;00224F91&quot;/&gt;&lt;wsp:rsid wsp:val=&quot;0024777D&quot;/&gt;&lt;wsp:rsid wsp:val=&quot;002E328F&quot;/&gt;&lt;wsp:rsid wsp:val=&quot;00300E6C&quot;/&gt;&lt;wsp:rsid wsp:val=&quot;00340F56&quot;/&gt;&lt;wsp:rsid wsp:val=&quot;005500A0&quot;/&gt;&lt;wsp:rsid wsp:val=&quot;005710CD&quot;/&gt;&lt;wsp:rsid wsp:val=&quot;00587497&quot;/&gt;&lt;wsp:rsid wsp:val=&quot;005C6C34&quot;/&gt;&lt;wsp:rsid wsp:val=&quot;006967C6&quot;/&gt;&lt;wsp:rsid wsp:val=&quot;0078522E&quot;/&gt;&lt;wsp:rsid wsp:val=&quot;007B5A99&quot;/&gt;&lt;wsp:rsid wsp:val=&quot;007E31A5&quot;/&gt;&lt;wsp:rsid wsp:val=&quot;00823A60&quot;/&gt;&lt;wsp:rsid wsp:val=&quot;00837750&quot;/&gt;&lt;wsp:rsid wsp:val=&quot;00913C07&quot;/&gt;&lt;wsp:rsid wsp:val=&quot;00946BE5&quot;/&gt;&lt;wsp:rsid wsp:val=&quot;00983D3D&quot;/&gt;&lt;wsp:rsid wsp:val=&quot;00AD2AE0&quot;/&gt;&lt;wsp:rsid wsp:val=&quot;00B30D5E&quot;/&gt;&lt;wsp:rsid wsp:val=&quot;00B6664E&quot;/&gt;&lt;wsp:rsid wsp:val=&quot;00B816B3&quot;/&gt;&lt;wsp:rsid wsp:val=&quot;00BB5180&quot;/&gt;&lt;wsp:rsid wsp:val=&quot;00C13C07&quot;/&gt;&lt;wsp:rsid wsp:val=&quot;00C264D4&quot;/&gt;&lt;wsp:rsid wsp:val=&quot;00C35AA4&quot;/&gt;&lt;wsp:rsid wsp:val=&quot;00CA5D19&quot;/&gt;&lt;wsp:rsid wsp:val=&quot;00CE5110&quot;/&gt;&lt;wsp:rsid wsp:val=&quot;00D62F70&quot;/&gt;&lt;wsp:rsid wsp:val=&quot;00DA26E4&quot;/&gt;&lt;wsp:rsid wsp:val=&quot;00DF2A69&quot;/&gt;&lt;wsp:rsid wsp:val=&quot;00EB3D0F&quot;/&gt;&lt;wsp:rsid wsp:val=&quot;00FA58E7&quot;/&gt;&lt;wsp:rsid wsp:val=&quot;00FC6CAE&quot;/&gt;&lt;/wsp:rsids&gt;&lt;/w:docPr&gt;&lt;w:body&gt;&lt;w:p wsp:rsidR=&quot;00000000&quot; wsp:rsidRDefault=&quot;005710CD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 w:cs=&quot;Cambria Math&quot;/&gt;&lt;wx:font wx:val=&quot;Cambria Math&quot;/&gt;&lt;w:sz w:val=&quot;28&quot;/&gt;&lt;w:sz-cs w:val=&quot;28&quot;/&gt;&lt;/w:rPr&gt;&lt;m:t&gt;0,1С…+0,4Сѓ&lt;/m:t&gt;&lt;/m:r&gt;&lt;/m:num&gt;&lt;m:den&gt;&lt;m:r&gt;&lt;m:rPr&gt;&lt;m:sty m:val=&quot;p&quot;/&gt;&lt;/m:rPr&gt;&lt;w:rPr&gt;&lt;w:rFonts w:ascii=&quot;Cambria Math&quot; w:h-ansi=&quot;Cambria Math&quot; w:cs=&quot;Cambria Math&quot;/&gt;&lt;wx:font wx:val=&quot;Cambria Math&quot;/&gt;&lt;w:sz w:val=&quot;28&quot;/&gt;&lt;w:sz-cs w:val=&quot;28&quot;/&gt;&lt;/w:rPr&gt;&lt;m:t&gt;С…+Сѓ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=0,1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Pr="00D46D09">
        <w:rPr>
          <w:rFonts w:ascii="Times New Roman" w:hAnsi="Times New Roman"/>
          <w:sz w:val="24"/>
          <w:szCs w:val="24"/>
        </w:rPr>
        <w:instrText xml:space="preserve"> </w:instrText>
      </w:r>
      <w:r w:rsidRPr="00D46D09">
        <w:rPr>
          <w:rFonts w:ascii="Times New Roman" w:hAnsi="Times New Roman"/>
          <w:sz w:val="24"/>
          <w:szCs w:val="24"/>
        </w:rPr>
        <w:fldChar w:fldCharType="separate"/>
      </w:r>
      <w:r w:rsidR="003A5215">
        <w:rPr>
          <w:rFonts w:ascii="Times New Roman" w:hAnsi="Times New Roman"/>
          <w:sz w:val="24"/>
          <w:szCs w:val="24"/>
        </w:rPr>
        <w:pict>
          <v:shape id="_x0000_i1048" type="#_x0000_t75" style="width:113.2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33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B5A99&quot;/&gt;&lt;wsp:rsid wsp:val=&quot;000044FF&quot;/&gt;&lt;wsp:rsid wsp:val=&quot;0004474E&quot;/&gt;&lt;wsp:rsid wsp:val=&quot;00095F05&quot;/&gt;&lt;wsp:rsid wsp:val=&quot;000B399A&quot;/&gt;&lt;wsp:rsid wsp:val=&quot;000B74C2&quot;/&gt;&lt;wsp:rsid wsp:val=&quot;000C6951&quot;/&gt;&lt;wsp:rsid wsp:val=&quot;001D42E6&quot;/&gt;&lt;wsp:rsid wsp:val=&quot;00205D12&quot;/&gt;&lt;wsp:rsid wsp:val=&quot;00222DD4&quot;/&gt;&lt;wsp:rsid wsp:val=&quot;00224F91&quot;/&gt;&lt;wsp:rsid wsp:val=&quot;0024777D&quot;/&gt;&lt;wsp:rsid wsp:val=&quot;002E328F&quot;/&gt;&lt;wsp:rsid wsp:val=&quot;00300E6C&quot;/&gt;&lt;wsp:rsid wsp:val=&quot;00340F56&quot;/&gt;&lt;wsp:rsid wsp:val=&quot;005500A0&quot;/&gt;&lt;wsp:rsid wsp:val=&quot;005710CD&quot;/&gt;&lt;wsp:rsid wsp:val=&quot;00587497&quot;/&gt;&lt;wsp:rsid wsp:val=&quot;005C6C34&quot;/&gt;&lt;wsp:rsid wsp:val=&quot;006967C6&quot;/&gt;&lt;wsp:rsid wsp:val=&quot;0078522E&quot;/&gt;&lt;wsp:rsid wsp:val=&quot;007B5A99&quot;/&gt;&lt;wsp:rsid wsp:val=&quot;007E31A5&quot;/&gt;&lt;wsp:rsid wsp:val=&quot;00823A60&quot;/&gt;&lt;wsp:rsid wsp:val=&quot;00837750&quot;/&gt;&lt;wsp:rsid wsp:val=&quot;00913C07&quot;/&gt;&lt;wsp:rsid wsp:val=&quot;00946BE5&quot;/&gt;&lt;wsp:rsid wsp:val=&quot;00983D3D&quot;/&gt;&lt;wsp:rsid wsp:val=&quot;00AD2AE0&quot;/&gt;&lt;wsp:rsid wsp:val=&quot;00B30D5E&quot;/&gt;&lt;wsp:rsid wsp:val=&quot;00B6664E&quot;/&gt;&lt;wsp:rsid wsp:val=&quot;00B816B3&quot;/&gt;&lt;wsp:rsid wsp:val=&quot;00BB5180&quot;/&gt;&lt;wsp:rsid wsp:val=&quot;00C13C07&quot;/&gt;&lt;wsp:rsid wsp:val=&quot;00C264D4&quot;/&gt;&lt;wsp:rsid wsp:val=&quot;00C35AA4&quot;/&gt;&lt;wsp:rsid wsp:val=&quot;00CA5D19&quot;/&gt;&lt;wsp:rsid wsp:val=&quot;00CE5110&quot;/&gt;&lt;wsp:rsid wsp:val=&quot;00D62F70&quot;/&gt;&lt;wsp:rsid wsp:val=&quot;00DA26E4&quot;/&gt;&lt;wsp:rsid wsp:val=&quot;00DF2A69&quot;/&gt;&lt;wsp:rsid wsp:val=&quot;00EB3D0F&quot;/&gt;&lt;wsp:rsid wsp:val=&quot;00FA58E7&quot;/&gt;&lt;wsp:rsid wsp:val=&quot;00FC6CAE&quot;/&gt;&lt;/wsp:rsids&gt;&lt;/w:docPr&gt;&lt;w:body&gt;&lt;w:p wsp:rsidR=&quot;00000000&quot; wsp:rsidRDefault=&quot;005710CD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 w:cs=&quot;Cambria Math&quot;/&gt;&lt;wx:font wx:val=&quot;Cambria Math&quot;/&gt;&lt;w:sz w:val=&quot;28&quot;/&gt;&lt;w:sz-cs w:val=&quot;28&quot;/&gt;&lt;/w:rPr&gt;&lt;m:t&gt;0,1С…+0,4Сѓ&lt;/m:t&gt;&lt;/m:r&gt;&lt;/m:num&gt;&lt;m:den&gt;&lt;m:r&gt;&lt;m:rPr&gt;&lt;m:sty m:val=&quot;p&quot;/&gt;&lt;/m:rPr&gt;&lt;w:rPr&gt;&lt;w:rFonts w:ascii=&quot;Cambria Math&quot; w:h-ansi=&quot;Cambria Math&quot; w:cs=&quot;Cambria Math&quot;/&gt;&lt;wx:font wx:val=&quot;Cambria Math&quot;/&gt;&lt;w:sz w:val=&quot;28&quot;/&gt;&lt;w:sz-cs w:val=&quot;28&quot;/&gt;&lt;/w:rPr&gt;&lt;m:t&gt;С…+Сѓ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=0,1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Pr="00D46D09">
        <w:rPr>
          <w:rFonts w:ascii="Times New Roman" w:hAnsi="Times New Roman"/>
          <w:sz w:val="24"/>
          <w:szCs w:val="24"/>
        </w:rPr>
        <w:fldChar w:fldCharType="end"/>
      </w:r>
      <w:r w:rsidRPr="00D46D09">
        <w:rPr>
          <w:rFonts w:ascii="Times New Roman" w:hAnsi="Times New Roman"/>
          <w:sz w:val="24"/>
          <w:szCs w:val="24"/>
        </w:rPr>
        <w:t xml:space="preserve">              0,1х+0.4у=(х+у)0,15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Решая второе уравнение ,получаем  у = 0,5; тогда х = 2,5;  значит обьем получившегося раствора  х+у = 3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ab/>
        <w:t xml:space="preserve">          Ответ : 3 литра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Задача 5.  Смешали 60%-ный и 30%-ный растворы кислоты , добавили10 кг чистой воды и получили 36 %-ный  раствор кислоты. Если бы вместо 10кг воды добавили 10кг 50%-го раствора той же кислоты, то получили бы 41%-ый раствор кислоты. Сколько кг  30% -го раствора используется для получения смеси?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                                                     Решение.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lastRenderedPageBreak/>
        <w:t>Первое условие:</w:t>
      </w:r>
      <w:r w:rsidRPr="00D46D09"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1985"/>
        <w:gridCol w:w="1843"/>
        <w:gridCol w:w="1984"/>
      </w:tblGrid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D46D09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Масса раствора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% содержание</w:t>
            </w:r>
          </w:p>
        </w:tc>
        <w:tc>
          <w:tcPr>
            <w:tcW w:w="1984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Масса вещества</w:t>
            </w:r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1 раствор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Х кг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984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0,3х кг</w:t>
            </w:r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2 раствор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У  кг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1984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0,6у кг</w:t>
            </w:r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смесь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(Х+У+10)кг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1984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(0,3Х+0,6У) кг</w:t>
            </w:r>
          </w:p>
        </w:tc>
      </w:tr>
    </w:tbl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Составим уравнение, используя формулу(*): </w:t>
      </w:r>
      <w:r w:rsidRPr="00D46D09">
        <w:rPr>
          <w:rFonts w:ascii="Times New Roman" w:hAnsi="Times New Roman"/>
          <w:sz w:val="24"/>
          <w:szCs w:val="24"/>
        </w:rPr>
        <w:fldChar w:fldCharType="begin"/>
      </w:r>
      <w:r w:rsidRPr="00D46D09">
        <w:rPr>
          <w:rFonts w:ascii="Times New Roman" w:hAnsi="Times New Roman"/>
          <w:sz w:val="24"/>
          <w:szCs w:val="24"/>
        </w:rPr>
        <w:instrText xml:space="preserve"> QUOTE </w:instrText>
      </w:r>
      <w:r w:rsidR="003A5215">
        <w:rPr>
          <w:rFonts w:ascii="Times New Roman" w:hAnsi="Times New Roman"/>
          <w:sz w:val="24"/>
          <w:szCs w:val="24"/>
        </w:rPr>
        <w:pict>
          <v:shape id="_x0000_i1049" type="#_x0000_t75" style="width:123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33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B5A99&quot;/&gt;&lt;wsp:rsid wsp:val=&quot;000044FF&quot;/&gt;&lt;wsp:rsid wsp:val=&quot;0004474E&quot;/&gt;&lt;wsp:rsid wsp:val=&quot;00095F05&quot;/&gt;&lt;wsp:rsid wsp:val=&quot;000B399A&quot;/&gt;&lt;wsp:rsid wsp:val=&quot;000B74C2&quot;/&gt;&lt;wsp:rsid wsp:val=&quot;000C6951&quot;/&gt;&lt;wsp:rsid wsp:val=&quot;001D42E6&quot;/&gt;&lt;wsp:rsid wsp:val=&quot;00205D12&quot;/&gt;&lt;wsp:rsid wsp:val=&quot;00222DD4&quot;/&gt;&lt;wsp:rsid wsp:val=&quot;00224F91&quot;/&gt;&lt;wsp:rsid wsp:val=&quot;0024777D&quot;/&gt;&lt;wsp:rsid wsp:val=&quot;002E328F&quot;/&gt;&lt;wsp:rsid wsp:val=&quot;00300E6C&quot;/&gt;&lt;wsp:rsid wsp:val=&quot;00340F56&quot;/&gt;&lt;wsp:rsid wsp:val=&quot;005315E4&quot;/&gt;&lt;wsp:rsid wsp:val=&quot;005500A0&quot;/&gt;&lt;wsp:rsid wsp:val=&quot;00587497&quot;/&gt;&lt;wsp:rsid wsp:val=&quot;005C6C34&quot;/&gt;&lt;wsp:rsid wsp:val=&quot;006967C6&quot;/&gt;&lt;wsp:rsid wsp:val=&quot;0078522E&quot;/&gt;&lt;wsp:rsid wsp:val=&quot;007B5A99&quot;/&gt;&lt;wsp:rsid wsp:val=&quot;007E31A5&quot;/&gt;&lt;wsp:rsid wsp:val=&quot;00823A60&quot;/&gt;&lt;wsp:rsid wsp:val=&quot;00837750&quot;/&gt;&lt;wsp:rsid wsp:val=&quot;00913C07&quot;/&gt;&lt;wsp:rsid wsp:val=&quot;00946BE5&quot;/&gt;&lt;wsp:rsid wsp:val=&quot;00983D3D&quot;/&gt;&lt;wsp:rsid wsp:val=&quot;00AD2AE0&quot;/&gt;&lt;wsp:rsid wsp:val=&quot;00B30D5E&quot;/&gt;&lt;wsp:rsid wsp:val=&quot;00B6664E&quot;/&gt;&lt;wsp:rsid wsp:val=&quot;00B816B3&quot;/&gt;&lt;wsp:rsid wsp:val=&quot;00BB5180&quot;/&gt;&lt;wsp:rsid wsp:val=&quot;00C13C07&quot;/&gt;&lt;wsp:rsid wsp:val=&quot;00C264D4&quot;/&gt;&lt;wsp:rsid wsp:val=&quot;00C35AA4&quot;/&gt;&lt;wsp:rsid wsp:val=&quot;00CA5D19&quot;/&gt;&lt;wsp:rsid wsp:val=&quot;00CE5110&quot;/&gt;&lt;wsp:rsid wsp:val=&quot;00D62F70&quot;/&gt;&lt;wsp:rsid wsp:val=&quot;00DA26E4&quot;/&gt;&lt;wsp:rsid wsp:val=&quot;00DF2A69&quot;/&gt;&lt;wsp:rsid wsp:val=&quot;00EB3D0F&quot;/&gt;&lt;wsp:rsid wsp:val=&quot;00FA58E7&quot;/&gt;&lt;wsp:rsid wsp:val=&quot;00FC6CAE&quot;/&gt;&lt;/wsp:rsids&gt;&lt;/w:docPr&gt;&lt;w:body&gt;&lt;w:p wsp:rsidR=&quot;00000000&quot; wsp:rsidRDefault=&quot;005315E4&quot;&gt;&lt;m:oMathPara&gt;&lt;m:oMath&gt;&lt;m:r&gt;&lt;w:rPr&gt;&lt;w:rFonts w:ascii=&quot;Cambria Math&quot; w:h-ansi=&quot;Cambria Math&quot; w:cs=&quot;Cambria Math&quot;/&gt;&lt;wx:font wx:val=&quot;Cambria Math&quot;/&gt;&lt;w:i/&gt;&lt;w:sz w:val=&quot;28&quot;/&gt;&lt;w:sz-cs w:val=&quot;28&quot;/&gt;&lt;/w:rPr&gt;&lt;m:t&gt;   &lt;/m:t&gt;&lt;/m:r&gt;&lt;m:f&gt;&lt;m:fPr&gt;&lt;m:ctrlPr&gt;&lt;w:rPr&gt;&lt;w:rFonts w:ascii=&quot;Cambria Math&quot; w:h-ansi=&quot;Cambria Math&quot;/&gt;&lt;wx:font wx:val=&quot;Cambria Math&quot;/&gt;&lt;w:b/&gt;&lt;w:sz w:val=&quot;28&quot;/&gt;&lt;w:sz-cs w:val=&quot;28&quot;/&gt;&lt;/w:rPr&gt;&lt;/m:ctrlPr&gt;&lt;/m:fPr&gt;&lt;m:num&gt;&lt;m:r&gt;&lt;m:rPr&gt;&lt;m:sty m:val=&quot;b&quot;/&gt;&lt;/m:rPr&gt;&lt;w:rPr&gt;&lt;w:rFonts w:ascii=&quot;Cambria Math&quot; w:h-ansi=&quot;Cambria Math&quot; w:cs=&quot;Cambria Math&quot;/&gt;&lt;wx:font wx:val=&quot;Cambria Math&quot;/&gt;&lt;w:b/&gt;&lt;w:sz w:val=&quot;28&quot;/&gt;&lt;w:sz-cs w:val=&quot;28&quot;/&gt;&lt;/w:rPr&gt;&lt;m:t&gt;0,3С…+0,6Сѓ&lt;/m:t&gt;&lt;/m:r&gt;&lt;/m:num&gt;&lt;m:den&gt;&lt;m:r&gt;&lt;m:rPr&gt;&lt;m:sty m:val=&quot;b&quot;/&gt;&lt;/m:rPr&gt;&lt;w:rPr&gt;&lt;w:rFonts w:ascii=&quot;Cambria Math&quot; w:h-ansi=&quot;Cambria Math&quot; w:cs=&quot;Cambria Math&quot;/&gt;&lt;wx:font wx:val=&quot;Cambria Math&quot;/&gt;&lt;w:b/&gt;&lt;w:sz w:val=&quot;28&quot;/&gt;&lt;w:sz-cs w:val=&quot;28&quot;/&gt;&lt;/w:rPr&gt;&lt;m:t&gt;С…+Сѓ+10&lt;/m:t&gt;&lt;/m:r&gt;&lt;/m:den&gt;&lt;/m:f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/w:rPr&gt;&lt;m:t&gt;=0.3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Pr="00D46D09">
        <w:rPr>
          <w:rFonts w:ascii="Times New Roman" w:hAnsi="Times New Roman"/>
          <w:sz w:val="24"/>
          <w:szCs w:val="24"/>
        </w:rPr>
        <w:instrText xml:space="preserve"> </w:instrText>
      </w:r>
      <w:r w:rsidRPr="00D46D09">
        <w:rPr>
          <w:rFonts w:ascii="Times New Roman" w:hAnsi="Times New Roman"/>
          <w:sz w:val="24"/>
          <w:szCs w:val="24"/>
        </w:rPr>
        <w:fldChar w:fldCharType="separate"/>
      </w:r>
      <w:r w:rsidR="003A5215">
        <w:rPr>
          <w:rFonts w:ascii="Times New Roman" w:hAnsi="Times New Roman"/>
          <w:sz w:val="24"/>
          <w:szCs w:val="24"/>
        </w:rPr>
        <w:pict>
          <v:shape id="_x0000_i1050" type="#_x0000_t75" style="width:123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33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B5A99&quot;/&gt;&lt;wsp:rsid wsp:val=&quot;000044FF&quot;/&gt;&lt;wsp:rsid wsp:val=&quot;0004474E&quot;/&gt;&lt;wsp:rsid wsp:val=&quot;00095F05&quot;/&gt;&lt;wsp:rsid wsp:val=&quot;000B399A&quot;/&gt;&lt;wsp:rsid wsp:val=&quot;000B74C2&quot;/&gt;&lt;wsp:rsid wsp:val=&quot;000C6951&quot;/&gt;&lt;wsp:rsid wsp:val=&quot;001D42E6&quot;/&gt;&lt;wsp:rsid wsp:val=&quot;00205D12&quot;/&gt;&lt;wsp:rsid wsp:val=&quot;00222DD4&quot;/&gt;&lt;wsp:rsid wsp:val=&quot;00224F91&quot;/&gt;&lt;wsp:rsid wsp:val=&quot;0024777D&quot;/&gt;&lt;wsp:rsid wsp:val=&quot;002E328F&quot;/&gt;&lt;wsp:rsid wsp:val=&quot;00300E6C&quot;/&gt;&lt;wsp:rsid wsp:val=&quot;00340F56&quot;/&gt;&lt;wsp:rsid wsp:val=&quot;005315E4&quot;/&gt;&lt;wsp:rsid wsp:val=&quot;005500A0&quot;/&gt;&lt;wsp:rsid wsp:val=&quot;00587497&quot;/&gt;&lt;wsp:rsid wsp:val=&quot;005C6C34&quot;/&gt;&lt;wsp:rsid wsp:val=&quot;006967C6&quot;/&gt;&lt;wsp:rsid wsp:val=&quot;0078522E&quot;/&gt;&lt;wsp:rsid wsp:val=&quot;007B5A99&quot;/&gt;&lt;wsp:rsid wsp:val=&quot;007E31A5&quot;/&gt;&lt;wsp:rsid wsp:val=&quot;00823A60&quot;/&gt;&lt;wsp:rsid wsp:val=&quot;00837750&quot;/&gt;&lt;wsp:rsid wsp:val=&quot;00913C07&quot;/&gt;&lt;wsp:rsid wsp:val=&quot;00946BE5&quot;/&gt;&lt;wsp:rsid wsp:val=&quot;00983D3D&quot;/&gt;&lt;wsp:rsid wsp:val=&quot;00AD2AE0&quot;/&gt;&lt;wsp:rsid wsp:val=&quot;00B30D5E&quot;/&gt;&lt;wsp:rsid wsp:val=&quot;00B6664E&quot;/&gt;&lt;wsp:rsid wsp:val=&quot;00B816B3&quot;/&gt;&lt;wsp:rsid wsp:val=&quot;00BB5180&quot;/&gt;&lt;wsp:rsid wsp:val=&quot;00C13C07&quot;/&gt;&lt;wsp:rsid wsp:val=&quot;00C264D4&quot;/&gt;&lt;wsp:rsid wsp:val=&quot;00C35AA4&quot;/&gt;&lt;wsp:rsid wsp:val=&quot;00CA5D19&quot;/&gt;&lt;wsp:rsid wsp:val=&quot;00CE5110&quot;/&gt;&lt;wsp:rsid wsp:val=&quot;00D62F70&quot;/&gt;&lt;wsp:rsid wsp:val=&quot;00DA26E4&quot;/&gt;&lt;wsp:rsid wsp:val=&quot;00DF2A69&quot;/&gt;&lt;wsp:rsid wsp:val=&quot;00EB3D0F&quot;/&gt;&lt;wsp:rsid wsp:val=&quot;00FA58E7&quot;/&gt;&lt;wsp:rsid wsp:val=&quot;00FC6CAE&quot;/&gt;&lt;/wsp:rsids&gt;&lt;/w:docPr&gt;&lt;w:body&gt;&lt;w:p wsp:rsidR=&quot;00000000&quot; wsp:rsidRDefault=&quot;005315E4&quot;&gt;&lt;m:oMathPara&gt;&lt;m:oMath&gt;&lt;m:r&gt;&lt;w:rPr&gt;&lt;w:rFonts w:ascii=&quot;Cambria Math&quot; w:h-ansi=&quot;Cambria Math&quot; w:cs=&quot;Cambria Math&quot;/&gt;&lt;wx:font wx:val=&quot;Cambria Math&quot;/&gt;&lt;w:i/&gt;&lt;w:sz w:val=&quot;28&quot;/&gt;&lt;w:sz-cs w:val=&quot;28&quot;/&gt;&lt;/w:rPr&gt;&lt;m:t&gt;   &lt;/m:t&gt;&lt;/m:r&gt;&lt;m:f&gt;&lt;m:fPr&gt;&lt;m:ctrlPr&gt;&lt;w:rPr&gt;&lt;w:rFonts w:ascii=&quot;Cambria Math&quot; w:h-ansi=&quot;Cambria Math&quot;/&gt;&lt;wx:font wx:val=&quot;Cambria Math&quot;/&gt;&lt;w:b/&gt;&lt;w:sz w:val=&quot;28&quot;/&gt;&lt;w:sz-cs w:val=&quot;28&quot;/&gt;&lt;/w:rPr&gt;&lt;/m:ctrlPr&gt;&lt;/m:fPr&gt;&lt;m:num&gt;&lt;m:r&gt;&lt;m:rPr&gt;&lt;m:sty m:val=&quot;b&quot;/&gt;&lt;/m:rPr&gt;&lt;w:rPr&gt;&lt;w:rFonts w:ascii=&quot;Cambria Math&quot; w:h-ansi=&quot;Cambria Math&quot; w:cs=&quot;Cambria Math&quot;/&gt;&lt;wx:font wx:val=&quot;Cambria Math&quot;/&gt;&lt;w:b/&gt;&lt;w:sz w:val=&quot;28&quot;/&gt;&lt;w:sz-cs w:val=&quot;28&quot;/&gt;&lt;/w:rPr&gt;&lt;m:t&gt;0,3С…+0,6Сѓ&lt;/m:t&gt;&lt;/m:r&gt;&lt;/m:num&gt;&lt;m:den&gt;&lt;m:r&gt;&lt;m:rPr&gt;&lt;m:sty m:val=&quot;b&quot;/&gt;&lt;/m:rPr&gt;&lt;w:rPr&gt;&lt;w:rFonts w:ascii=&quot;Cambria Math&quot; w:h-ansi=&quot;Cambria Math&quot; w:cs=&quot;Cambria Math&quot;/&gt;&lt;wx:font wx:val=&quot;Cambria Math&quot;/&gt;&lt;w:b/&gt;&lt;w:sz w:val=&quot;28&quot;/&gt;&lt;w:sz-cs w:val=&quot;28&quot;/&gt;&lt;/w:rPr&gt;&lt;m:t&gt;С…+Сѓ+10&lt;/m:t&gt;&lt;/m:r&gt;&lt;/m:den&gt;&lt;/m:f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/w:rPr&gt;&lt;m:t&gt;=0.3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Pr="00D46D09">
        <w:rPr>
          <w:rFonts w:ascii="Times New Roman" w:hAnsi="Times New Roman"/>
          <w:sz w:val="24"/>
          <w:szCs w:val="24"/>
        </w:rPr>
        <w:fldChar w:fldCharType="end"/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Второе условие: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1985"/>
        <w:gridCol w:w="1843"/>
        <w:gridCol w:w="1989"/>
      </w:tblGrid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ab/>
              <w:t xml:space="preserve">                </w:t>
            </w:r>
            <w:r w:rsidRPr="00D46D09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Масса раствора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% содержание</w:t>
            </w:r>
          </w:p>
        </w:tc>
        <w:tc>
          <w:tcPr>
            <w:tcW w:w="198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Масса вещества</w:t>
            </w:r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1 раствор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Х кг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98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0,3х кг</w:t>
            </w:r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2 раствор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У  кг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198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0,6у кг</w:t>
            </w:r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смесь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(Х+У+10)кг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198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(0,3Х+0,6У) кг</w:t>
            </w:r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добавили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г"/>
              </w:smartTagPr>
              <w:r w:rsidRPr="00D46D09">
                <w:rPr>
                  <w:rFonts w:ascii="Times New Roman" w:hAnsi="Times New Roman"/>
                  <w:sz w:val="24"/>
                  <w:szCs w:val="24"/>
                </w:rPr>
                <w:t>10 кг</w:t>
              </w:r>
            </w:smartTag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98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 кг"/>
              </w:smartTagPr>
              <w:r w:rsidRPr="00D46D09">
                <w:rPr>
                  <w:rFonts w:ascii="Times New Roman" w:hAnsi="Times New Roman"/>
                  <w:sz w:val="24"/>
                  <w:szCs w:val="24"/>
                </w:rPr>
                <w:t>5 кг</w:t>
              </w:r>
            </w:smartTag>
          </w:p>
        </w:tc>
      </w:tr>
      <w:tr w:rsidR="002033C1" w:rsidRPr="00D46D09" w:rsidTr="00587497">
        <w:tc>
          <w:tcPr>
            <w:tcW w:w="180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Новая смесь</w:t>
            </w:r>
          </w:p>
        </w:tc>
        <w:tc>
          <w:tcPr>
            <w:tcW w:w="1985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(х+у +10)кг</w:t>
            </w:r>
          </w:p>
        </w:tc>
        <w:tc>
          <w:tcPr>
            <w:tcW w:w="1843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  <w:tc>
          <w:tcPr>
            <w:tcW w:w="1989" w:type="dxa"/>
          </w:tcPr>
          <w:p w:rsidR="002033C1" w:rsidRPr="00D46D09" w:rsidRDefault="002033C1" w:rsidP="00D46D09">
            <w:pPr>
              <w:rPr>
                <w:rFonts w:ascii="Times New Roman" w:hAnsi="Times New Roman"/>
                <w:sz w:val="24"/>
                <w:szCs w:val="24"/>
              </w:rPr>
            </w:pPr>
            <w:r w:rsidRPr="00D46D09">
              <w:rPr>
                <w:rFonts w:ascii="Times New Roman" w:hAnsi="Times New Roman"/>
                <w:sz w:val="24"/>
                <w:szCs w:val="24"/>
              </w:rPr>
              <w:t>(0,3х+0,6у+5)кг</w:t>
            </w:r>
          </w:p>
        </w:tc>
      </w:tr>
    </w:tbl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Составим  уравнение, используя формулу(*):  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Остается решить систему, составленных  уравнений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>В результате решения системы уравнений получаем у=30; х= 60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Значит  использовали </w:t>
      </w:r>
      <w:smartTag w:uri="urn:schemas-microsoft-com:office:smarttags" w:element="metricconverter">
        <w:smartTagPr>
          <w:attr w:name="ProductID" w:val="60 кг"/>
        </w:smartTagPr>
        <w:r w:rsidRPr="00D46D09">
          <w:rPr>
            <w:rFonts w:ascii="Times New Roman" w:hAnsi="Times New Roman"/>
            <w:sz w:val="24"/>
            <w:szCs w:val="24"/>
          </w:rPr>
          <w:t>60 кг</w:t>
        </w:r>
      </w:smartTag>
      <w:r w:rsidRPr="00D46D09">
        <w:rPr>
          <w:rFonts w:ascii="Times New Roman" w:hAnsi="Times New Roman"/>
          <w:sz w:val="24"/>
          <w:szCs w:val="24"/>
        </w:rPr>
        <w:t xml:space="preserve"> 30%-го раствора кислоты.          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  <w:r w:rsidRPr="00D46D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.          Ответ: 60кг</w: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3A5215" w:rsidP="00D46D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Рисунок 1" o:spid="_x0000_i1051" type="#_x0000_t75" style="width:468pt;height:691.5pt;visibility:visible">
            <v:imagedata r:id="rId29" o:title=""/>
          </v:shape>
        </w:pic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3A5215" w:rsidP="00D46D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52" type="#_x0000_t75" style="width:464.25pt;height:657pt;visibility:visible">
            <v:imagedata r:id="rId30" o:title=""/>
          </v:shape>
        </w:pict>
      </w: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2033C1" w:rsidP="00D46D09">
      <w:pPr>
        <w:rPr>
          <w:rFonts w:ascii="Times New Roman" w:hAnsi="Times New Roman"/>
          <w:sz w:val="24"/>
          <w:szCs w:val="24"/>
        </w:rPr>
      </w:pPr>
    </w:p>
    <w:p w:rsidR="002033C1" w:rsidRPr="00D46D09" w:rsidRDefault="003A5215" w:rsidP="00D46D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53" type="#_x0000_t75" style="width:456pt;height:9in;visibility:visible">
            <v:imagedata r:id="rId31" o:title=""/>
          </v:shape>
        </w:pict>
      </w:r>
    </w:p>
    <w:sectPr w:rsidR="002033C1" w:rsidRPr="00D46D09" w:rsidSect="007B5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8C1" w:rsidRDefault="00D168C1" w:rsidP="00DA26E4">
      <w:pPr>
        <w:spacing w:after="0" w:line="240" w:lineRule="auto"/>
      </w:pPr>
      <w:r>
        <w:separator/>
      </w:r>
    </w:p>
  </w:endnote>
  <w:endnote w:type="continuationSeparator" w:id="0">
    <w:p w:rsidR="00D168C1" w:rsidRDefault="00D168C1" w:rsidP="00DA2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8C1" w:rsidRDefault="00D168C1" w:rsidP="00DA26E4">
      <w:pPr>
        <w:spacing w:after="0" w:line="240" w:lineRule="auto"/>
      </w:pPr>
      <w:r>
        <w:separator/>
      </w:r>
    </w:p>
  </w:footnote>
  <w:footnote w:type="continuationSeparator" w:id="0">
    <w:p w:rsidR="00D168C1" w:rsidRDefault="00D168C1" w:rsidP="00DA2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21879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E34BB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5B03C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6C2A8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6865B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DE56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D228D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16E8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EFAE1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C5A6FF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76D56A5"/>
    <w:multiLevelType w:val="hybridMultilevel"/>
    <w:tmpl w:val="71F0A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5A99"/>
    <w:rsid w:val="000044FF"/>
    <w:rsid w:val="0004474E"/>
    <w:rsid w:val="00095F05"/>
    <w:rsid w:val="000B399A"/>
    <w:rsid w:val="000B74C2"/>
    <w:rsid w:val="000C6951"/>
    <w:rsid w:val="000D4C02"/>
    <w:rsid w:val="001D42E6"/>
    <w:rsid w:val="002033C1"/>
    <w:rsid w:val="00205D12"/>
    <w:rsid w:val="00222DD4"/>
    <w:rsid w:val="00224F91"/>
    <w:rsid w:val="0024777D"/>
    <w:rsid w:val="002E328F"/>
    <w:rsid w:val="00300E6C"/>
    <w:rsid w:val="00340F56"/>
    <w:rsid w:val="003A5215"/>
    <w:rsid w:val="005500A0"/>
    <w:rsid w:val="00587497"/>
    <w:rsid w:val="005C6C34"/>
    <w:rsid w:val="006967C6"/>
    <w:rsid w:val="0078522E"/>
    <w:rsid w:val="007B5A99"/>
    <w:rsid w:val="007E31A5"/>
    <w:rsid w:val="00823A60"/>
    <w:rsid w:val="00837750"/>
    <w:rsid w:val="00913C07"/>
    <w:rsid w:val="00946BE5"/>
    <w:rsid w:val="00983D3D"/>
    <w:rsid w:val="00AD2AE0"/>
    <w:rsid w:val="00B30D5E"/>
    <w:rsid w:val="00B6664E"/>
    <w:rsid w:val="00B816B3"/>
    <w:rsid w:val="00BB5180"/>
    <w:rsid w:val="00C13C07"/>
    <w:rsid w:val="00C264D4"/>
    <w:rsid w:val="00C35AA4"/>
    <w:rsid w:val="00CA5D19"/>
    <w:rsid w:val="00CE5110"/>
    <w:rsid w:val="00D168C1"/>
    <w:rsid w:val="00D46D09"/>
    <w:rsid w:val="00D62F70"/>
    <w:rsid w:val="00DA26E4"/>
    <w:rsid w:val="00DF2A69"/>
    <w:rsid w:val="00EB3D0F"/>
    <w:rsid w:val="00EE453E"/>
    <w:rsid w:val="00FA58E7"/>
    <w:rsid w:val="00FC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6"/>
    <o:shapelayout v:ext="edit">
      <o:idmap v:ext="edit" data="1"/>
    </o:shapelayout>
  </w:shapeDefaults>
  <w:decimalSymbol w:val=","/>
  <w:listSeparator w:val=";"/>
  <w14:docId w14:val="3BB895B4"/>
  <w15:docId w15:val="{BC80FBD6-E0D1-4BE7-AAF9-D8FB713E7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42E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6C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rsid w:val="0078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78522E"/>
    <w:rPr>
      <w:rFonts w:ascii="Tahoma" w:hAnsi="Tahoma" w:cs="Tahoma"/>
      <w:sz w:val="16"/>
      <w:szCs w:val="16"/>
    </w:rPr>
  </w:style>
  <w:style w:type="character" w:styleId="a6">
    <w:name w:val="Placeholder Text"/>
    <w:uiPriority w:val="99"/>
    <w:semiHidden/>
    <w:rsid w:val="000044FF"/>
    <w:rPr>
      <w:rFonts w:cs="Times New Roman"/>
      <w:color w:val="808080"/>
    </w:rPr>
  </w:style>
  <w:style w:type="paragraph" w:styleId="a7">
    <w:name w:val="List Paragraph"/>
    <w:basedOn w:val="a"/>
    <w:uiPriority w:val="99"/>
    <w:qFormat/>
    <w:rsid w:val="00BB5180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rsid w:val="00DA2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DA26E4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DA2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semiHidden/>
    <w:locked/>
    <w:rsid w:val="00DA26E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12</Pages>
  <Words>603</Words>
  <Characters>3443</Characters>
  <Application>Microsoft Office Word</Application>
  <DocSecurity>0</DocSecurity>
  <Lines>28</Lines>
  <Paragraphs>8</Paragraphs>
  <ScaleCrop>false</ScaleCrop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sergey zyk</cp:lastModifiedBy>
  <cp:revision>13</cp:revision>
  <dcterms:created xsi:type="dcterms:W3CDTF">2016-03-05T15:35:00Z</dcterms:created>
  <dcterms:modified xsi:type="dcterms:W3CDTF">2025-09-22T17:48:00Z</dcterms:modified>
</cp:coreProperties>
</file>