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63" w:rsidRDefault="00333563" w:rsidP="00333563">
      <w:pPr>
        <w:jc w:val="right"/>
      </w:pPr>
      <w:r>
        <w:t>Приложение 1</w:t>
      </w:r>
    </w:p>
    <w:p w:rsidR="00333563" w:rsidRPr="00431DE9" w:rsidRDefault="008724DB" w:rsidP="00333563">
      <w:pPr>
        <w:jc w:val="right"/>
      </w:pPr>
      <w:r>
        <w:t xml:space="preserve">к приказу ДО №32-О </w:t>
      </w:r>
      <w:bookmarkStart w:id="0" w:name="_GoBack"/>
      <w:bookmarkEnd w:id="0"/>
      <w:r>
        <w:t>от «20» января</w:t>
      </w:r>
      <w:r w:rsidR="00333563">
        <w:t xml:space="preserve"> 2023 год </w:t>
      </w:r>
    </w:p>
    <w:p w:rsidR="00333563" w:rsidRDefault="00333563" w:rsidP="00333563">
      <w:pPr>
        <w:jc w:val="right"/>
      </w:pPr>
    </w:p>
    <w:p w:rsidR="00333563" w:rsidRDefault="00333563" w:rsidP="00F476A6">
      <w:pPr>
        <w:jc w:val="center"/>
      </w:pPr>
    </w:p>
    <w:p w:rsidR="00F476A6" w:rsidRDefault="000309BC" w:rsidP="00F476A6">
      <w:pPr>
        <w:jc w:val="center"/>
      </w:pPr>
      <w:r>
        <w:t xml:space="preserve">Участники проекта «Ступени мастерства» педагогов-наставников и молодых педагогов образовательных организаций города </w:t>
      </w:r>
      <w:proofErr w:type="spellStart"/>
      <w:r>
        <w:t>Мегиона</w:t>
      </w:r>
      <w:proofErr w:type="spellEnd"/>
    </w:p>
    <w:tbl>
      <w:tblPr>
        <w:tblStyle w:val="a3"/>
        <w:tblpPr w:leftFromText="180" w:rightFromText="180" w:vertAnchor="page" w:horzAnchor="margin" w:tblpY="2915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964"/>
        <w:gridCol w:w="1276"/>
        <w:gridCol w:w="2438"/>
        <w:gridCol w:w="3119"/>
        <w:gridCol w:w="1984"/>
        <w:gridCol w:w="1559"/>
        <w:gridCol w:w="3119"/>
      </w:tblGrid>
      <w:tr w:rsidR="000309BC" w:rsidTr="0029652F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№\п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Дата, время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ФИО участника (педагога-наставника/молодого педагога)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Форма участия в проекте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Возраст\класс, количество 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Участие родителей (количество)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BC" w:rsidRDefault="000309BC">
            <w:pPr>
              <w:jc w:val="center"/>
            </w:pPr>
            <w:r>
              <w:t>ФИО ответственного/куратора ЦМН в ОУ</w:t>
            </w:r>
          </w:p>
        </w:tc>
      </w:tr>
      <w:tr w:rsidR="00F476A6" w:rsidRPr="003D3CC2" w:rsidTr="0029652F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3D3CC2" w:rsidP="00F476A6">
            <w:pPr>
              <w:jc w:val="both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pPr>
              <w:jc w:val="both"/>
            </w:pPr>
            <w:r w:rsidRPr="00677142">
              <w:t>МАОУ «СОШ№1»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A632C4" w:rsidP="00F476A6">
            <w: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proofErr w:type="spellStart"/>
            <w:r w:rsidRPr="00677142">
              <w:t>Жалбэ</w:t>
            </w:r>
            <w:proofErr w:type="spellEnd"/>
            <w:r w:rsidRPr="00677142">
              <w:t xml:space="preserve"> Ксения Валерьевна (молодой специалист)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42" w:rsidRPr="00677142" w:rsidRDefault="00F476A6" w:rsidP="00677142">
            <w:r w:rsidRPr="00677142">
              <w:t>Мастер</w:t>
            </w:r>
            <w:r w:rsidR="00677142" w:rsidRPr="00677142">
              <w:t xml:space="preserve"> </w:t>
            </w:r>
            <w:r w:rsidRPr="00677142">
              <w:t xml:space="preserve">- класс </w:t>
            </w:r>
            <w:r w:rsidR="00677142" w:rsidRPr="00677142">
              <w:t>«Родительское собрание в форме педагогической мастерской»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677142" w:rsidP="00F476A6">
            <w:r w:rsidRPr="0067714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325CCB" w:rsidP="00F476A6">
            <w:r>
              <w:t>присутствующие учителя в роли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r w:rsidRPr="00677142">
              <w:t>Дмитриева М.</w:t>
            </w:r>
            <w:r w:rsidR="00677142" w:rsidRPr="00677142">
              <w:t>В.</w:t>
            </w:r>
            <w:r w:rsidR="00ED7518">
              <w:t>, заместитель директора по УВР</w:t>
            </w:r>
          </w:p>
          <w:p w:rsidR="00F476A6" w:rsidRPr="00677142" w:rsidRDefault="00F476A6" w:rsidP="00F476A6">
            <w:proofErr w:type="spellStart"/>
            <w:r w:rsidRPr="00677142">
              <w:t>Малаева</w:t>
            </w:r>
            <w:proofErr w:type="spellEnd"/>
            <w:r w:rsidRPr="00677142">
              <w:t xml:space="preserve"> М.П.</w:t>
            </w:r>
            <w:r w:rsidR="00ED7518">
              <w:t>, заместитель директора по УВР</w:t>
            </w:r>
          </w:p>
        </w:tc>
      </w:tr>
      <w:tr w:rsidR="00F476A6" w:rsidRPr="003D3CC2" w:rsidTr="0029652F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3D3CC2" w:rsidP="00F476A6">
            <w:pPr>
              <w:jc w:val="both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pPr>
              <w:jc w:val="both"/>
            </w:pPr>
            <w:r w:rsidRPr="00677142">
              <w:t>МАОУ «СОШ№1»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r w:rsidRPr="00677142">
              <w:t>28.02.23</w:t>
            </w:r>
          </w:p>
          <w:p w:rsidR="00F476A6" w:rsidRPr="00677142" w:rsidRDefault="00677142" w:rsidP="00F476A6">
            <w:r w:rsidRPr="00677142">
              <w:t>в 14.00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r w:rsidRPr="00677142">
              <w:t>Калашникова Мария Юрьевна (молодой</w:t>
            </w:r>
            <w:r w:rsidR="00325CCB">
              <w:t xml:space="preserve"> специалист,</w:t>
            </w:r>
            <w:r w:rsidRPr="00677142">
              <w:t xml:space="preserve"> </w:t>
            </w:r>
            <w:r w:rsidR="00677142" w:rsidRPr="00677142">
              <w:t xml:space="preserve"> учитель русского языка и литературы)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677142">
            <w:r w:rsidRPr="00677142">
              <w:t xml:space="preserve">Открытый урок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r w:rsidRPr="00677142">
              <w:t>12 лет</w:t>
            </w:r>
          </w:p>
          <w:p w:rsidR="00F476A6" w:rsidRPr="00677142" w:rsidRDefault="00F476A6" w:rsidP="00F476A6">
            <w:r w:rsidRPr="00677142">
              <w:t>20 чел</w:t>
            </w:r>
          </w:p>
          <w:p w:rsidR="00F476A6" w:rsidRPr="00677142" w:rsidRDefault="00F476A6" w:rsidP="00F476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r w:rsidRPr="00677142">
              <w:t>2-3 чел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677142" w:rsidRDefault="00F476A6" w:rsidP="00F476A6">
            <w:r w:rsidRPr="00677142">
              <w:t>Дмитриева М.</w:t>
            </w:r>
            <w:r w:rsidR="00A57F23">
              <w:t xml:space="preserve">В., </w:t>
            </w:r>
            <w:r w:rsidR="00ED7518">
              <w:t>заместитель директора по УВР</w:t>
            </w:r>
          </w:p>
          <w:p w:rsidR="00F476A6" w:rsidRPr="00677142" w:rsidRDefault="00F476A6" w:rsidP="00F476A6">
            <w:proofErr w:type="spellStart"/>
            <w:r w:rsidRPr="00677142">
              <w:t>Малаева</w:t>
            </w:r>
            <w:proofErr w:type="spellEnd"/>
            <w:r w:rsidRPr="00677142">
              <w:t xml:space="preserve"> М.П.</w:t>
            </w:r>
            <w:r w:rsidR="00ED7518">
              <w:t>, заместитель директора по УВР</w:t>
            </w:r>
          </w:p>
        </w:tc>
      </w:tr>
      <w:tr w:rsidR="00F476A6" w:rsidRPr="003D3CC2" w:rsidTr="0029652F">
        <w:trPr>
          <w:trHeight w:val="9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3D3CC2" w:rsidP="00F476A6">
            <w:pPr>
              <w:jc w:val="both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МАОУ «СОШ№2»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325CCB" w:rsidP="00F476A6">
            <w:pPr>
              <w:jc w:val="both"/>
            </w:pPr>
            <w:r>
              <w:t>03</w:t>
            </w:r>
            <w:r w:rsidR="00F476A6" w:rsidRPr="003D3CC2">
              <w:t>.03.2023</w:t>
            </w:r>
          </w:p>
          <w:p w:rsidR="00F476A6" w:rsidRPr="003D3CC2" w:rsidRDefault="00F476A6" w:rsidP="00F476A6">
            <w:pPr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proofErr w:type="spellStart"/>
            <w:r w:rsidRPr="003D3CC2">
              <w:t>Салимова</w:t>
            </w:r>
            <w:proofErr w:type="spellEnd"/>
            <w:r w:rsidRPr="003D3CC2">
              <w:t xml:space="preserve"> </w:t>
            </w:r>
            <w:proofErr w:type="spellStart"/>
            <w:r w:rsidRPr="003D3CC2">
              <w:t>Койчек</w:t>
            </w:r>
            <w:proofErr w:type="spellEnd"/>
            <w:r w:rsidRPr="003D3CC2">
              <w:t xml:space="preserve"> </w:t>
            </w:r>
            <w:proofErr w:type="spellStart"/>
            <w:r w:rsidRPr="003D3CC2">
              <w:t>Матлабовна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 xml:space="preserve">Презентация с комментариями (дидактический материал, фото-, видеоматериалы урока, занятия; аудиофайлы и </w:t>
            </w:r>
            <w:proofErr w:type="spellStart"/>
            <w:r w:rsidRPr="003D3CC2">
              <w:t>др</w:t>
            </w:r>
            <w:proofErr w:type="spellEnd"/>
            <w:r w:rsidRPr="003D3CC2">
              <w:t>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8" w:rsidRDefault="00F476A6" w:rsidP="00F476A6">
            <w:pPr>
              <w:jc w:val="both"/>
            </w:pPr>
            <w:r w:rsidRPr="003D3CC2">
              <w:t>Сидоренко Г.И.,</w:t>
            </w:r>
            <w:r w:rsidR="00ED7518">
              <w:t xml:space="preserve"> заместитель директора по МР</w:t>
            </w:r>
          </w:p>
          <w:p w:rsidR="00F476A6" w:rsidRPr="003D3CC2" w:rsidRDefault="00F476A6" w:rsidP="00ED7518">
            <w:pPr>
              <w:jc w:val="both"/>
            </w:pPr>
            <w:r w:rsidRPr="003D3CC2">
              <w:t>Сумина С.Ю.</w:t>
            </w:r>
            <w:r w:rsidR="00ED7518">
              <w:t xml:space="preserve">, </w:t>
            </w:r>
            <w:r w:rsidR="00ED7518" w:rsidRPr="003D3CC2">
              <w:t xml:space="preserve"> педагог-наставник</w:t>
            </w:r>
          </w:p>
        </w:tc>
      </w:tr>
      <w:tr w:rsidR="00F476A6" w:rsidRPr="003D3CC2" w:rsidTr="0029652F">
        <w:trPr>
          <w:trHeight w:val="9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3D3CC2" w:rsidP="00F476A6">
            <w:pPr>
              <w:jc w:val="both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МАОУ «СОШ№2»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677142">
            <w:pPr>
              <w:jc w:val="both"/>
            </w:pPr>
            <w:r w:rsidRPr="003D3CC2">
              <w:t xml:space="preserve">03.03.2023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Постников Александр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Творческий отчет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A6" w:rsidRPr="003D3CC2" w:rsidRDefault="00F476A6" w:rsidP="00F476A6">
            <w:pPr>
              <w:jc w:val="both"/>
            </w:pPr>
            <w:r w:rsidRPr="003D3CC2">
              <w:t xml:space="preserve">Заместитель директора по методической работе Сидоренко Г.И., педагог-наставник </w:t>
            </w:r>
            <w:proofErr w:type="spellStart"/>
            <w:r w:rsidRPr="003D3CC2">
              <w:t>Дацюк</w:t>
            </w:r>
            <w:proofErr w:type="spellEnd"/>
            <w:r w:rsidRPr="003D3CC2">
              <w:t xml:space="preserve"> Т.Н.</w:t>
            </w:r>
          </w:p>
        </w:tc>
      </w:tr>
      <w:tr w:rsidR="00F476A6" w:rsidRPr="003D3CC2" w:rsidTr="0029652F">
        <w:trPr>
          <w:trHeight w:val="19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3D3CC2" w:rsidRDefault="003D3CC2" w:rsidP="00F476A6">
            <w:pPr>
              <w:jc w:val="both"/>
            </w:pPr>
            <w:r>
              <w:lastRenderedPageBreak/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 xml:space="preserve">МАОУ «СОШ №3 им. И.И. </w:t>
            </w:r>
            <w:proofErr w:type="spellStart"/>
            <w:r w:rsidRPr="00ED7518">
              <w:t>Рынкового</w:t>
            </w:r>
            <w:proofErr w:type="spellEnd"/>
            <w:r w:rsidRPr="00ED7518"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25 февраля 2023 (суббота)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Педагог-наставник Ильиных Светлана Александровна;</w:t>
            </w:r>
          </w:p>
          <w:p w:rsidR="00F476A6" w:rsidRPr="00ED7518" w:rsidRDefault="00F476A6" w:rsidP="00F476A6">
            <w:pPr>
              <w:jc w:val="both"/>
            </w:pPr>
            <w:r w:rsidRPr="00ED7518">
              <w:t xml:space="preserve">Молодой педагог </w:t>
            </w:r>
            <w:proofErr w:type="spellStart"/>
            <w:r w:rsidRPr="00ED7518">
              <w:t>Выдренкова</w:t>
            </w:r>
            <w:proofErr w:type="spellEnd"/>
            <w:r w:rsidRPr="00ED7518">
              <w:t xml:space="preserve"> Мария Сергеевна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A6" w:rsidRPr="00ED7518" w:rsidRDefault="00F476A6" w:rsidP="00F476A6">
            <w:pPr>
              <w:pStyle w:val="2"/>
              <w:shd w:val="clear" w:color="auto" w:fill="FFFFFF"/>
              <w:spacing w:before="300" w:beforeAutospacing="0" w:after="15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D7518">
              <w:rPr>
                <w:b w:val="0"/>
                <w:bCs w:val="0"/>
                <w:sz w:val="24"/>
                <w:szCs w:val="24"/>
              </w:rPr>
              <w:t>Открытое мероприятие «Масленица идет, за собой весну ведёт»</w:t>
            </w:r>
          </w:p>
          <w:p w:rsidR="00F476A6" w:rsidRPr="00ED7518" w:rsidRDefault="00F476A6" w:rsidP="00F476A6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4а, 4в класс, 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ED7518" w:rsidP="00F476A6">
            <w:pPr>
              <w:jc w:val="both"/>
            </w:pPr>
            <w:proofErr w:type="spellStart"/>
            <w:r w:rsidRPr="00ED7518">
              <w:t>Хатипова</w:t>
            </w:r>
            <w:proofErr w:type="spellEnd"/>
            <w:r w:rsidRPr="00ED7518">
              <w:t xml:space="preserve"> Н.И., заместитель директора по УВР</w:t>
            </w:r>
          </w:p>
        </w:tc>
      </w:tr>
      <w:tr w:rsidR="00F476A6" w:rsidRPr="003D3CC2" w:rsidTr="0029652F">
        <w:trPr>
          <w:trHeight w:val="19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3D3CC2" w:rsidRDefault="00F476A6" w:rsidP="00F476A6">
            <w:pPr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 xml:space="preserve">Педагог-наставник </w:t>
            </w:r>
            <w:proofErr w:type="spellStart"/>
            <w:r w:rsidRPr="00ED7518">
              <w:t>Сухогузова</w:t>
            </w:r>
            <w:proofErr w:type="spellEnd"/>
            <w:r w:rsidRPr="00ED7518">
              <w:t xml:space="preserve"> Людмила Евгеньевна;</w:t>
            </w:r>
          </w:p>
          <w:p w:rsidR="00F476A6" w:rsidRPr="00ED7518" w:rsidRDefault="00F476A6" w:rsidP="00F476A6">
            <w:pPr>
              <w:jc w:val="both"/>
            </w:pPr>
            <w:r w:rsidRPr="00ED7518">
              <w:t>Молодой педагог Матвеева Александра Анатольевна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1а, 1б класс, 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proofErr w:type="spellStart"/>
            <w:r w:rsidRPr="00ED7518">
              <w:t>Хатипова</w:t>
            </w:r>
            <w:proofErr w:type="spellEnd"/>
            <w:r w:rsidR="00ED7518" w:rsidRPr="00ED7518">
              <w:t xml:space="preserve"> Н.И.,</w:t>
            </w:r>
            <w:r w:rsidRPr="00ED7518">
              <w:t xml:space="preserve"> </w:t>
            </w:r>
            <w:r w:rsidR="00ED7518" w:rsidRPr="00ED7518">
              <w:t xml:space="preserve"> заместитель директора по УВР</w:t>
            </w:r>
          </w:p>
        </w:tc>
      </w:tr>
      <w:tr w:rsidR="00F476A6" w:rsidRPr="003D3CC2" w:rsidTr="0029652F">
        <w:trPr>
          <w:trHeight w:val="16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3D3CC2" w:rsidRDefault="00F476A6" w:rsidP="00F476A6">
            <w:pPr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 xml:space="preserve">Педагог-наставник </w:t>
            </w:r>
            <w:proofErr w:type="spellStart"/>
            <w:r w:rsidRPr="00ED7518">
              <w:t>Асмолова</w:t>
            </w:r>
            <w:proofErr w:type="spellEnd"/>
            <w:r w:rsidRPr="00ED7518">
              <w:t xml:space="preserve"> Надежда Николаевна;</w:t>
            </w:r>
          </w:p>
          <w:p w:rsidR="00F476A6" w:rsidRPr="00ED7518" w:rsidRDefault="00F476A6" w:rsidP="00F476A6">
            <w:pPr>
              <w:jc w:val="both"/>
            </w:pPr>
            <w:r w:rsidRPr="00ED7518">
              <w:t>Молодой педагог Кочергина Светлана Александровна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A6" w:rsidRPr="00ED7518" w:rsidRDefault="00F476A6" w:rsidP="00F476A6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1в, 1г класс, 47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r w:rsidRPr="00ED7518"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A6" w:rsidRPr="00ED7518" w:rsidRDefault="00F476A6" w:rsidP="00F476A6">
            <w:pPr>
              <w:jc w:val="both"/>
            </w:pPr>
            <w:proofErr w:type="spellStart"/>
            <w:r w:rsidRPr="00ED7518">
              <w:t>Хатипова</w:t>
            </w:r>
            <w:proofErr w:type="spellEnd"/>
            <w:r w:rsidR="00ED7518" w:rsidRPr="00ED7518">
              <w:t xml:space="preserve"> Н.И.,</w:t>
            </w:r>
            <w:r w:rsidRPr="00ED7518">
              <w:t xml:space="preserve"> </w:t>
            </w:r>
            <w:r w:rsidR="00ED7518" w:rsidRPr="00ED7518">
              <w:t xml:space="preserve"> заместитель директора по УВР</w:t>
            </w:r>
          </w:p>
        </w:tc>
      </w:tr>
      <w:tr w:rsidR="00B62ACD" w:rsidRPr="003D3CC2" w:rsidTr="00474196">
        <w:trPr>
          <w:trHeight w:val="1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МАОУ «СОШ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9F35F3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27.02</w:t>
            </w:r>
            <w:r w:rsidR="00B62ACD" w:rsidRPr="008724DB">
              <w:rPr>
                <w:rFonts w:eastAsia="Arial Unicode MS"/>
                <w:kern w:val="1"/>
                <w:lang w:eastAsia="ar-SA"/>
              </w:rPr>
              <w:t>.</w:t>
            </w:r>
            <w:r w:rsidRPr="008724DB">
              <w:rPr>
                <w:rFonts w:eastAsia="Arial Unicode MS"/>
                <w:kern w:val="1"/>
                <w:lang w:eastAsia="ar-SA"/>
              </w:rPr>
              <w:t>2023</w:t>
            </w:r>
          </w:p>
          <w:p w:rsidR="00B62ACD" w:rsidRPr="008724DB" w:rsidRDefault="009F35F3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 xml:space="preserve">в 15.00 </w:t>
            </w:r>
            <w:proofErr w:type="spellStart"/>
            <w:r w:rsidRPr="008724DB">
              <w:rPr>
                <w:rFonts w:eastAsia="Arial Unicode MS"/>
                <w:kern w:val="1"/>
                <w:lang w:eastAsia="ar-SA"/>
              </w:rPr>
              <w:t>каб</w:t>
            </w:r>
            <w:proofErr w:type="spellEnd"/>
            <w:r w:rsidRPr="008724DB">
              <w:rPr>
                <w:rFonts w:eastAsia="Arial Unicode MS"/>
                <w:kern w:val="1"/>
                <w:lang w:eastAsia="ar-SA"/>
              </w:rPr>
              <w:t xml:space="preserve"> 210</w:t>
            </w:r>
          </w:p>
          <w:p w:rsidR="00ED7518" w:rsidRPr="008724DB" w:rsidRDefault="005D6370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корпус 1?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proofErr w:type="spellStart"/>
            <w:r w:rsidRPr="008724DB">
              <w:rPr>
                <w:rFonts w:eastAsia="Arial Unicode MS"/>
                <w:kern w:val="1"/>
                <w:lang w:eastAsia="ar-SA"/>
              </w:rPr>
              <w:t>Жбанова</w:t>
            </w:r>
            <w:proofErr w:type="spellEnd"/>
            <w:r w:rsidRPr="008724DB">
              <w:rPr>
                <w:rFonts w:eastAsia="Arial Unicode MS"/>
                <w:kern w:val="1"/>
                <w:lang w:eastAsia="ar-SA"/>
              </w:rPr>
              <w:t xml:space="preserve"> А.Ю. (наставник), Медведева Е.О. (молодой педагог)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Мастер – класс</w:t>
            </w:r>
          </w:p>
          <w:p w:rsidR="00B62ACD" w:rsidRPr="008724DB" w:rsidRDefault="00B62ACD" w:rsidP="009F35F3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 xml:space="preserve">«Создание эффективных интерактивных презентаций </w:t>
            </w:r>
            <w:r w:rsidRPr="008724DB">
              <w:rPr>
                <w:rFonts w:eastAsia="Arial Unicode MS"/>
                <w:kern w:val="1"/>
                <w:lang w:val="en-US" w:eastAsia="ar-SA"/>
              </w:rPr>
              <w:t>Power</w:t>
            </w:r>
            <w:r w:rsidRPr="008724DB">
              <w:rPr>
                <w:rFonts w:eastAsia="Arial Unicode MS"/>
                <w:kern w:val="1"/>
                <w:lang w:eastAsia="ar-SA"/>
              </w:rPr>
              <w:t xml:space="preserve"> </w:t>
            </w:r>
            <w:r w:rsidRPr="008724DB">
              <w:rPr>
                <w:rFonts w:eastAsia="Arial Unicode MS"/>
                <w:kern w:val="1"/>
                <w:lang w:val="en-US" w:eastAsia="ar-SA"/>
              </w:rPr>
              <w:t>Point</w:t>
            </w:r>
            <w:r w:rsidRPr="008724DB">
              <w:rPr>
                <w:rFonts w:eastAsia="Arial Unicode MS"/>
                <w:kern w:val="1"/>
                <w:lang w:eastAsia="ar-SA"/>
              </w:rPr>
              <w:t>» (с практиче</w:t>
            </w:r>
            <w:r w:rsidR="009F35F3" w:rsidRPr="008724DB">
              <w:rPr>
                <w:rFonts w:eastAsia="Arial Unicode MS"/>
                <w:kern w:val="1"/>
                <w:lang w:eastAsia="ar-SA"/>
              </w:rPr>
              <w:t xml:space="preserve">ской частью) </w:t>
            </w:r>
            <w:r w:rsidR="007D0A71" w:rsidRPr="008724DB">
              <w:rPr>
                <w:rFonts w:eastAsia="Arial Unicode MS"/>
                <w:kern w:val="1"/>
                <w:lang w:eastAsia="ar-SA"/>
              </w:rPr>
              <w:t xml:space="preserve"> </w:t>
            </w:r>
            <w:r w:rsidR="009F35F3" w:rsidRPr="008724DB">
              <w:rPr>
                <w:rFonts w:eastAsia="Arial Unicode MS"/>
                <w:kern w:val="1"/>
                <w:lang w:eastAsia="ar-SA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Мищенко Н.Г.</w:t>
            </w:r>
            <w:r w:rsidR="00ED7518" w:rsidRPr="008724DB">
              <w:rPr>
                <w:rFonts w:eastAsia="Arial Unicode MS"/>
                <w:kern w:val="1"/>
                <w:lang w:eastAsia="ar-SA"/>
              </w:rPr>
              <w:t>, заместитель директора</w:t>
            </w:r>
            <w:r w:rsidR="009F35F3" w:rsidRPr="008724DB">
              <w:rPr>
                <w:rFonts w:eastAsia="Arial Unicode MS"/>
                <w:kern w:val="1"/>
                <w:lang w:eastAsia="ar-SA"/>
              </w:rPr>
              <w:t xml:space="preserve"> </w:t>
            </w:r>
          </w:p>
        </w:tc>
      </w:tr>
      <w:tr w:rsidR="00B62ACD" w:rsidRPr="003D3CC2" w:rsidTr="007B477F">
        <w:trPr>
          <w:trHeight w:val="1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МАОУ «СОШ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C53E35" w:rsidP="003D3CC2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17.02.2023 с 14.00 до 16.30 (по отдельной программе)</w:t>
            </w:r>
            <w:r w:rsidR="005D6370" w:rsidRPr="008724DB">
              <w:rPr>
                <w:rFonts w:eastAsia="Arial Unicode MS"/>
                <w:kern w:val="1"/>
                <w:lang w:eastAsia="ar-SA"/>
              </w:rPr>
              <w:t xml:space="preserve"> корпус2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proofErr w:type="spellStart"/>
            <w:r w:rsidRPr="008724DB">
              <w:rPr>
                <w:rFonts w:eastAsia="Arial Unicode MS"/>
                <w:kern w:val="1"/>
                <w:lang w:eastAsia="ar-SA"/>
              </w:rPr>
              <w:t>Колобовникова</w:t>
            </w:r>
            <w:proofErr w:type="spellEnd"/>
            <w:r w:rsidRPr="008724DB">
              <w:rPr>
                <w:rFonts w:eastAsia="Arial Unicode MS"/>
                <w:kern w:val="1"/>
                <w:lang w:eastAsia="ar-SA"/>
              </w:rPr>
              <w:t xml:space="preserve"> Л.П. (наставник), </w:t>
            </w:r>
            <w:proofErr w:type="spellStart"/>
            <w:r w:rsidRPr="008724DB">
              <w:rPr>
                <w:rFonts w:eastAsia="Arial Unicode MS"/>
                <w:kern w:val="1"/>
                <w:lang w:eastAsia="ar-SA"/>
              </w:rPr>
              <w:t>Брюховских</w:t>
            </w:r>
            <w:proofErr w:type="spellEnd"/>
            <w:r w:rsidRPr="008724DB">
              <w:rPr>
                <w:rFonts w:eastAsia="Arial Unicode MS"/>
                <w:kern w:val="1"/>
                <w:lang w:eastAsia="ar-SA"/>
              </w:rPr>
              <w:t xml:space="preserve"> Д.А. (молодой педагог)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Стендовая защита урока 2 класс русский язык «Звонкие и глухие согласные»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Мищенко Н.Г.</w:t>
            </w:r>
            <w:r w:rsidR="00ED7518" w:rsidRPr="008724DB">
              <w:rPr>
                <w:rFonts w:eastAsia="Arial Unicode MS"/>
                <w:kern w:val="1"/>
                <w:lang w:eastAsia="ar-SA"/>
              </w:rPr>
              <w:t>,  заместитель директора</w:t>
            </w:r>
          </w:p>
        </w:tc>
      </w:tr>
      <w:tr w:rsidR="00B62ACD" w:rsidRPr="003D3CC2" w:rsidTr="00C53E35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МАОУ «СОШ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C53E35" w:rsidP="003D3CC2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 xml:space="preserve">17.02.2023 с 14.00 до 16.30 (по отдельной </w:t>
            </w:r>
            <w:r w:rsidRPr="008724DB">
              <w:rPr>
                <w:rFonts w:eastAsia="Arial Unicode MS"/>
                <w:kern w:val="1"/>
                <w:lang w:eastAsia="ar-SA"/>
              </w:rPr>
              <w:lastRenderedPageBreak/>
              <w:t>программе)</w:t>
            </w:r>
            <w:r w:rsidR="005D6370" w:rsidRPr="008724DB">
              <w:rPr>
                <w:rFonts w:eastAsia="Arial Unicode MS"/>
                <w:kern w:val="1"/>
                <w:lang w:eastAsia="ar-SA"/>
              </w:rPr>
              <w:t xml:space="preserve"> корпус2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lastRenderedPageBreak/>
              <w:t>Бабаева З.И., учитель музыки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Мастер-класс «Канон»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Мищенко Н.Г.</w:t>
            </w:r>
            <w:r w:rsidR="00ED7518" w:rsidRPr="008724DB">
              <w:rPr>
                <w:rFonts w:eastAsia="Arial Unicode MS"/>
                <w:kern w:val="1"/>
                <w:lang w:eastAsia="ar-SA"/>
              </w:rPr>
              <w:t>,  заместитель директора</w:t>
            </w:r>
          </w:p>
        </w:tc>
      </w:tr>
      <w:tr w:rsidR="00B62ACD" w:rsidRPr="003D3CC2" w:rsidTr="000028D9">
        <w:trPr>
          <w:trHeight w:val="1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МАОУ «СОШ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C53E35" w:rsidP="003D3CC2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17.02.2023 с 14.00 до 16.30 (по отдельной программе)</w:t>
            </w:r>
            <w:r w:rsidR="005D6370" w:rsidRPr="008724DB">
              <w:rPr>
                <w:rFonts w:eastAsia="Arial Unicode MS"/>
                <w:kern w:val="1"/>
                <w:lang w:eastAsia="ar-SA"/>
              </w:rPr>
              <w:t xml:space="preserve"> корпус2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proofErr w:type="spellStart"/>
            <w:r w:rsidRPr="008724DB">
              <w:rPr>
                <w:rFonts w:eastAsia="Arial Unicode MS"/>
                <w:kern w:val="1"/>
                <w:lang w:eastAsia="ar-SA"/>
              </w:rPr>
              <w:t>Стукова</w:t>
            </w:r>
            <w:proofErr w:type="spellEnd"/>
            <w:r w:rsidRPr="008724DB">
              <w:rPr>
                <w:rFonts w:eastAsia="Arial Unicode MS"/>
                <w:kern w:val="1"/>
                <w:lang w:eastAsia="ar-SA"/>
              </w:rPr>
              <w:t xml:space="preserve"> А.Л., Сергеева А.Н., учителя - логопеды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 xml:space="preserve">Мастер-класс «Приемы работы по предупреждению </w:t>
            </w:r>
            <w:proofErr w:type="spellStart"/>
            <w:r w:rsidRPr="008724DB">
              <w:rPr>
                <w:rFonts w:eastAsia="Arial Unicode MS"/>
                <w:kern w:val="1"/>
                <w:lang w:eastAsia="ar-SA"/>
              </w:rPr>
              <w:t>дисграфии</w:t>
            </w:r>
            <w:proofErr w:type="spellEnd"/>
            <w:r w:rsidRPr="008724DB">
              <w:rPr>
                <w:rFonts w:eastAsia="Arial Unicode MS"/>
                <w:kern w:val="1"/>
                <w:lang w:eastAsia="ar-SA"/>
              </w:rPr>
              <w:t xml:space="preserve"> у младших школьников» (для учителей начальных классов)</w:t>
            </w:r>
            <w:r w:rsidR="004E1F3D" w:rsidRPr="008724DB">
              <w:rPr>
                <w:rFonts w:eastAsia="Arial Unicode MS"/>
                <w:kern w:val="1"/>
                <w:lang w:eastAsia="ar-SA"/>
              </w:rPr>
              <w:t xml:space="preserve"> очно в сш4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Мищенко Н.Г.</w:t>
            </w:r>
            <w:r w:rsidR="00ED7518" w:rsidRPr="008724DB">
              <w:rPr>
                <w:rFonts w:eastAsia="Arial Unicode MS"/>
                <w:kern w:val="1"/>
                <w:lang w:eastAsia="ar-SA"/>
              </w:rPr>
              <w:t>, заместитель директора</w:t>
            </w:r>
          </w:p>
        </w:tc>
      </w:tr>
      <w:tr w:rsidR="00B62ACD" w:rsidRPr="003D3CC2" w:rsidTr="00FA334B">
        <w:trPr>
          <w:trHeight w:val="1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МАОУ «СОШ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C53E35" w:rsidP="003D3CC2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17.02.2023 с 14.00 до 16.30 (по отдельной программе)</w:t>
            </w:r>
            <w:r w:rsidR="005D6370" w:rsidRPr="008724DB">
              <w:rPr>
                <w:rFonts w:eastAsia="Arial Unicode MS"/>
                <w:kern w:val="1"/>
                <w:lang w:eastAsia="ar-SA"/>
              </w:rPr>
              <w:t xml:space="preserve"> корпус2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Панфилова И.В., учитель начальных классов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 xml:space="preserve">Творческий отчет «Работа с речевыми профилями в период обучения грамоте»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Мищенко Н.Г.</w:t>
            </w:r>
            <w:r w:rsidR="00ED7518" w:rsidRPr="008724DB">
              <w:rPr>
                <w:rFonts w:eastAsia="Arial Unicode MS"/>
                <w:kern w:val="1"/>
                <w:lang w:eastAsia="ar-SA"/>
              </w:rPr>
              <w:t>,  заместитель директора</w:t>
            </w:r>
          </w:p>
        </w:tc>
      </w:tr>
      <w:tr w:rsidR="00B62ACD" w:rsidRPr="003D3CC2" w:rsidTr="00FA334B">
        <w:trPr>
          <w:trHeight w:val="1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МАОУ «СОШ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C53E35" w:rsidP="003D3CC2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17.02.2023 с 14.00 до 16.30 (по отдельной программе)</w:t>
            </w:r>
            <w:r w:rsidR="005D6370" w:rsidRPr="008724DB">
              <w:rPr>
                <w:rFonts w:eastAsia="Arial Unicode MS"/>
                <w:kern w:val="1"/>
                <w:lang w:eastAsia="ar-SA"/>
              </w:rPr>
              <w:t xml:space="preserve"> корпус2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Любимова В.Б., учитель начальных классов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C53E35" w:rsidP="00C53E35">
            <w:r w:rsidRPr="008724DB">
              <w:t>мастер-класс «Беглое, осознанное чтение-фундамент формирования читательской грамотности»</w:t>
            </w:r>
          </w:p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B62ACD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8724DB" w:rsidRDefault="003D3CC2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Мищенко Н.Г.</w:t>
            </w:r>
            <w:r w:rsidR="00ED7518" w:rsidRPr="008724DB">
              <w:rPr>
                <w:rFonts w:eastAsia="Arial Unicode MS"/>
                <w:kern w:val="1"/>
                <w:lang w:eastAsia="ar-SA"/>
              </w:rPr>
              <w:t>,  заместитель директора</w:t>
            </w:r>
          </w:p>
        </w:tc>
      </w:tr>
      <w:tr w:rsidR="00C53E35" w:rsidRPr="003D3CC2" w:rsidTr="00FA334B">
        <w:trPr>
          <w:trHeight w:val="1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Default="00C53E35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C53E35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МАОУ «СОШ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C53E35" w:rsidP="003D3CC2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17.02.2023 с 14.00 до 16.30 (по отдельной программе)</w:t>
            </w:r>
            <w:r w:rsidR="005D6370" w:rsidRPr="008724DB">
              <w:rPr>
                <w:rFonts w:eastAsia="Arial Unicode MS"/>
                <w:kern w:val="1"/>
                <w:lang w:eastAsia="ar-SA"/>
              </w:rPr>
              <w:t xml:space="preserve"> корпус2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C53E35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t>Ананченко Татьяна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C53E35" w:rsidP="00C53E35">
            <w:r w:rsidRPr="008724DB">
              <w:t>мастер-класс «Беглое, осознанное чтение-фундамент формирования читательской грамотности»</w:t>
            </w:r>
          </w:p>
          <w:p w:rsidR="00C53E35" w:rsidRPr="008724DB" w:rsidRDefault="00C53E35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8724DB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8724DB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8724DB" w:rsidRDefault="00C53E35" w:rsidP="00B62AC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8724DB">
              <w:rPr>
                <w:rFonts w:eastAsia="Arial Unicode MS"/>
                <w:kern w:val="1"/>
                <w:lang w:eastAsia="ar-SA"/>
              </w:rPr>
              <w:t>Мищенко Н.Г.,  заместитель директора</w:t>
            </w:r>
          </w:p>
        </w:tc>
      </w:tr>
      <w:tr w:rsidR="00B62ACD" w:rsidRPr="003D3CC2" w:rsidTr="0029652F">
        <w:trPr>
          <w:trHeight w:val="15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CD" w:rsidRPr="003D3CC2" w:rsidRDefault="00C53E35" w:rsidP="00B62ACD">
            <w:pPr>
              <w:jc w:val="both"/>
            </w:pPr>
            <w: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B62ACD" w:rsidP="00B62ACD">
            <w:pPr>
              <w:jc w:val="both"/>
            </w:pPr>
            <w:r w:rsidRPr="003D3CC2">
              <w:t>МАОУ № 5 «Гимназия»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25CCB" w:rsidP="00B62AC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B62ACD" w:rsidP="00B62ACD">
            <w:pPr>
              <w:jc w:val="both"/>
            </w:pPr>
            <w:r w:rsidRPr="003D3CC2">
              <w:t>Евсеева О.А.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B62ACD" w:rsidP="00B62ACD">
            <w:pPr>
              <w:jc w:val="both"/>
            </w:pPr>
            <w:r w:rsidRPr="003D3CC2">
              <w:t xml:space="preserve">Мастер-класс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B62ACD" w:rsidP="00B62ACD">
            <w:pPr>
              <w:jc w:val="both"/>
            </w:pPr>
            <w:r w:rsidRPr="003D3CC2">
              <w:t>Молодые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B62ACD" w:rsidP="00B62ACD">
            <w:pPr>
              <w:jc w:val="both"/>
            </w:pPr>
            <w:r w:rsidRPr="003D3CC2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D" w:rsidRPr="003D3CC2" w:rsidRDefault="003D3CC2" w:rsidP="00B62ACD">
            <w:pPr>
              <w:jc w:val="both"/>
            </w:pPr>
            <w:r w:rsidRPr="003D3CC2">
              <w:t>Евсеева О.А.</w:t>
            </w:r>
            <w:r w:rsidR="007973C9">
              <w:t>, заместитель директора по МР</w:t>
            </w:r>
          </w:p>
        </w:tc>
      </w:tr>
      <w:tr w:rsidR="004E1F3D" w:rsidRPr="003D3CC2" w:rsidTr="0029652F">
        <w:trPr>
          <w:trHeight w:val="15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Default="00C53E35" w:rsidP="004E1F3D">
            <w:pPr>
              <w:jc w:val="both"/>
            </w:pPr>
            <w:r>
              <w:lastRenderedPageBreak/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МАОУ № 5 «Гимназия»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t>Ведерников Р.А.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B341B9">
              <w:rPr>
                <w:color w:val="000000"/>
                <w:shd w:val="clear" w:color="auto" w:fill="FFFFFF"/>
              </w:rPr>
              <w:t>Представление портфолио с приложениями.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Евсеева О.А.</w:t>
            </w:r>
            <w:r>
              <w:t>, заместитель директора по МР</w:t>
            </w:r>
          </w:p>
        </w:tc>
      </w:tr>
      <w:tr w:rsidR="004E1F3D" w:rsidRPr="003D3CC2" w:rsidTr="0029652F">
        <w:trPr>
          <w:trHeight w:val="8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Pr="003D3CC2" w:rsidRDefault="00C53E35" w:rsidP="004E1F3D">
            <w:pPr>
              <w:jc w:val="both"/>
            </w:pPr>
            <w: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МБОУ «СОШ №6»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 xml:space="preserve">Рашитова </w:t>
            </w:r>
            <w:proofErr w:type="spellStart"/>
            <w:r w:rsidRPr="003D3CC2">
              <w:t>Алия</w:t>
            </w:r>
            <w:proofErr w:type="spellEnd"/>
            <w:r w:rsidRPr="003D3CC2">
              <w:t xml:space="preserve"> </w:t>
            </w:r>
            <w:proofErr w:type="spellStart"/>
            <w:r w:rsidRPr="003D3CC2">
              <w:t>Шамильевна</w:t>
            </w:r>
            <w:proofErr w:type="spellEnd"/>
            <w:r w:rsidRPr="003D3CC2">
              <w:t>, молодой педагог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Представление авторского сайта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proofErr w:type="spellStart"/>
            <w:r w:rsidRPr="003D3CC2">
              <w:t>Шиман</w:t>
            </w:r>
            <w:proofErr w:type="spellEnd"/>
            <w:r w:rsidRPr="003D3CC2">
              <w:t xml:space="preserve"> </w:t>
            </w:r>
            <w:r>
              <w:t>Т.Н., учитель физики, куратор ЦМН</w:t>
            </w:r>
          </w:p>
        </w:tc>
      </w:tr>
      <w:tr w:rsidR="004E1F3D" w:rsidRPr="003D3CC2" w:rsidTr="0029652F">
        <w:trPr>
          <w:trHeight w:val="11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Pr="003D3CC2" w:rsidRDefault="00C53E35" w:rsidP="004E1F3D">
            <w:pPr>
              <w:jc w:val="both"/>
            </w:pPr>
            <w: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МАОУ «СОШ№9»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tabs>
                <w:tab w:val="left" w:pos="567"/>
              </w:tabs>
              <w:ind w:right="-30"/>
            </w:pPr>
            <w:r w:rsidRPr="00AB55D6">
              <w:t>Журавский Андрей Александрович, учитель физики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shd w:val="clear" w:color="auto" w:fill="FFFFFF"/>
              <w:spacing w:after="160"/>
              <w:jc w:val="both"/>
            </w:pPr>
            <w:r w:rsidRPr="00B341B9">
              <w:rPr>
                <w:color w:val="000000"/>
                <w:shd w:val="clear" w:color="auto" w:fill="FFFFFF"/>
              </w:rPr>
              <w:t>Представление портфолио с приложениями.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Default="004E1F3D" w:rsidP="004E1F3D">
            <w:proofErr w:type="spellStart"/>
            <w:r>
              <w:t>Сенечко</w:t>
            </w:r>
            <w:proofErr w:type="spellEnd"/>
            <w:r>
              <w:t xml:space="preserve"> О.В., </w:t>
            </w:r>
          </w:p>
          <w:p w:rsidR="004E1F3D" w:rsidRDefault="004E1F3D" w:rsidP="004E1F3D">
            <w:r>
              <w:t>заместитель директора по УМР</w:t>
            </w:r>
          </w:p>
          <w:p w:rsidR="004E1F3D" w:rsidRPr="003D3CC2" w:rsidRDefault="004E1F3D" w:rsidP="004E1F3D">
            <w:pPr>
              <w:jc w:val="both"/>
            </w:pPr>
            <w:proofErr w:type="spellStart"/>
            <w:r>
              <w:t>Жигалко</w:t>
            </w:r>
            <w:proofErr w:type="spellEnd"/>
            <w:r>
              <w:t xml:space="preserve"> О.А., куратор ЦМН</w:t>
            </w:r>
          </w:p>
        </w:tc>
      </w:tr>
      <w:tr w:rsidR="004E1F3D" w:rsidRPr="003D3CC2" w:rsidTr="0029652F">
        <w:trPr>
          <w:trHeight w:val="11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Default="00C53E35" w:rsidP="004E1F3D">
            <w:pPr>
              <w:jc w:val="both"/>
            </w:pPr>
            <w: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МАОУ «СОШ№9»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tabs>
                <w:tab w:val="left" w:pos="567"/>
              </w:tabs>
              <w:ind w:right="-30"/>
              <w:jc w:val="both"/>
            </w:pPr>
            <w:proofErr w:type="spellStart"/>
            <w:r w:rsidRPr="00AB55D6">
              <w:t>Ярыжнова</w:t>
            </w:r>
            <w:proofErr w:type="spellEnd"/>
            <w:r w:rsidRPr="00AB55D6">
              <w:t xml:space="preserve"> Наталья Владимировна, учитель английского языка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shd w:val="clear" w:color="auto" w:fill="FFFFFF"/>
              <w:spacing w:after="160"/>
              <w:jc w:val="both"/>
            </w:pPr>
            <w:r w:rsidRPr="00B341B9">
              <w:t>Панорама педагогического опыта (представление и обобщение педагогического опыта, с результатами и методическими рекомендациями для педагогов);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Default="004E1F3D" w:rsidP="004E1F3D">
            <w:proofErr w:type="spellStart"/>
            <w:r>
              <w:t>Сенечко</w:t>
            </w:r>
            <w:proofErr w:type="spellEnd"/>
            <w:r>
              <w:t xml:space="preserve"> О.В., </w:t>
            </w:r>
          </w:p>
          <w:p w:rsidR="004E1F3D" w:rsidRDefault="004E1F3D" w:rsidP="004E1F3D">
            <w:r>
              <w:t>заместитель директора по УМР</w:t>
            </w:r>
          </w:p>
          <w:p w:rsidR="004E1F3D" w:rsidRPr="003D3CC2" w:rsidRDefault="004E1F3D" w:rsidP="004E1F3D">
            <w:pPr>
              <w:jc w:val="both"/>
            </w:pPr>
            <w:proofErr w:type="spellStart"/>
            <w:r>
              <w:t>Жигалко</w:t>
            </w:r>
            <w:proofErr w:type="spellEnd"/>
            <w:r>
              <w:t xml:space="preserve"> О.А., куратор ЦМН</w:t>
            </w:r>
          </w:p>
        </w:tc>
      </w:tr>
      <w:tr w:rsidR="004E1F3D" w:rsidRPr="003D3CC2" w:rsidTr="0029652F">
        <w:trPr>
          <w:trHeight w:val="11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Default="00C53E35" w:rsidP="004E1F3D">
            <w:pPr>
              <w:jc w:val="both"/>
            </w:pPr>
            <w: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МАОУ «СОШ№9»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tabs>
                <w:tab w:val="left" w:pos="567"/>
              </w:tabs>
              <w:ind w:right="-30"/>
              <w:jc w:val="both"/>
            </w:pPr>
            <w:r w:rsidRPr="00AB55D6">
              <w:t>Склярова Екатерина Сергеевна, педагог-логопед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7A05C2" w:rsidRDefault="004E1F3D" w:rsidP="004E1F3D">
            <w:pPr>
              <w:shd w:val="clear" w:color="auto" w:fill="FFFFFF"/>
              <w:spacing w:after="160" w:line="259" w:lineRule="auto"/>
              <w:jc w:val="both"/>
            </w:pPr>
            <w:r w:rsidRPr="007A05C2">
              <w:rPr>
                <w:color w:val="000000"/>
                <w:shd w:val="clear" w:color="auto" w:fill="FFFFFF"/>
              </w:rPr>
              <w:t>Представление авторского сайта, блога;</w:t>
            </w:r>
          </w:p>
          <w:p w:rsidR="004E1F3D" w:rsidRPr="00AB55D6" w:rsidRDefault="004E1F3D" w:rsidP="004E1F3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Default="004E1F3D" w:rsidP="004E1F3D">
            <w:proofErr w:type="spellStart"/>
            <w:r>
              <w:t>Сенечко</w:t>
            </w:r>
            <w:proofErr w:type="spellEnd"/>
            <w:r>
              <w:t xml:space="preserve"> О.В. </w:t>
            </w:r>
          </w:p>
          <w:p w:rsidR="004E1F3D" w:rsidRDefault="004E1F3D" w:rsidP="004E1F3D">
            <w:r>
              <w:t>заместитель директора по УМР</w:t>
            </w:r>
          </w:p>
          <w:p w:rsidR="004E1F3D" w:rsidRPr="003D3CC2" w:rsidRDefault="004E1F3D" w:rsidP="004E1F3D">
            <w:pPr>
              <w:jc w:val="both"/>
            </w:pPr>
            <w:proofErr w:type="spellStart"/>
            <w:r>
              <w:t>Жигалко</w:t>
            </w:r>
            <w:proofErr w:type="spellEnd"/>
            <w:r>
              <w:t xml:space="preserve"> О.А. куратор ЦМН</w:t>
            </w:r>
          </w:p>
        </w:tc>
      </w:tr>
      <w:tr w:rsidR="004E1F3D" w:rsidRPr="003D3CC2" w:rsidTr="0029652F">
        <w:trPr>
          <w:trHeight w:val="11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Default="00C53E35" w:rsidP="004E1F3D">
            <w:pPr>
              <w:jc w:val="both"/>
            </w:pPr>
            <w: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МАОУ «СОШ№9»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tabs>
                <w:tab w:val="left" w:pos="567"/>
              </w:tabs>
              <w:ind w:right="-30"/>
              <w:jc w:val="both"/>
            </w:pPr>
            <w:r w:rsidRPr="00AB55D6">
              <w:t>Сафонова Екатерина Сергеевна, учитель русского языка и литературы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B341B9" w:rsidRDefault="004E1F3D" w:rsidP="004E1F3D">
            <w:pPr>
              <w:shd w:val="clear" w:color="auto" w:fill="FFFFFF"/>
              <w:spacing w:after="160"/>
              <w:jc w:val="both"/>
              <w:rPr>
                <w:b/>
              </w:rPr>
            </w:pPr>
            <w:r w:rsidRPr="00B341B9">
              <w:t xml:space="preserve">Презентация с комментариями (дидактический материал, фото-, видеоматериалы урока, занятия; аудиофайлы и </w:t>
            </w:r>
            <w:proofErr w:type="spellStart"/>
            <w:r w:rsidRPr="00B341B9">
              <w:t>др</w:t>
            </w:r>
            <w:proofErr w:type="spellEnd"/>
            <w:r w:rsidRPr="00B341B9">
              <w:t>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Default="004E1F3D" w:rsidP="004E1F3D">
            <w:proofErr w:type="spellStart"/>
            <w:r>
              <w:t>Сенечко</w:t>
            </w:r>
            <w:proofErr w:type="spellEnd"/>
            <w:r>
              <w:t xml:space="preserve"> О.В., </w:t>
            </w:r>
          </w:p>
          <w:p w:rsidR="004E1F3D" w:rsidRDefault="004E1F3D" w:rsidP="004E1F3D">
            <w:r>
              <w:t>заместитель директора по УМР</w:t>
            </w:r>
          </w:p>
          <w:p w:rsidR="004E1F3D" w:rsidRPr="003D3CC2" w:rsidRDefault="004E1F3D" w:rsidP="004E1F3D">
            <w:pPr>
              <w:jc w:val="both"/>
            </w:pPr>
            <w:proofErr w:type="spellStart"/>
            <w:r>
              <w:t>Жигалко</w:t>
            </w:r>
            <w:proofErr w:type="spellEnd"/>
            <w:r>
              <w:t xml:space="preserve"> О.А., куратор ЦМН</w:t>
            </w:r>
          </w:p>
        </w:tc>
      </w:tr>
      <w:tr w:rsidR="004E1F3D" w:rsidRPr="003D3CC2" w:rsidTr="00C53E35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Default="00C53E35" w:rsidP="004E1F3D">
            <w:pPr>
              <w:jc w:val="both"/>
            </w:pPr>
            <w: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МАОУ «СОШ№9»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tabs>
                <w:tab w:val="left" w:pos="567"/>
              </w:tabs>
              <w:ind w:right="-30"/>
              <w:jc w:val="both"/>
            </w:pPr>
            <w:r w:rsidRPr="00AB55D6">
              <w:t>Даценко Полина Александровна, учитель истории и обществознания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B341B9" w:rsidRDefault="004E1F3D" w:rsidP="004E1F3D">
            <w:pPr>
              <w:shd w:val="clear" w:color="auto" w:fill="FFFFFF"/>
              <w:spacing w:after="160"/>
              <w:jc w:val="both"/>
              <w:rPr>
                <w:b/>
              </w:rPr>
            </w:pPr>
            <w:r w:rsidRPr="00B341B9">
              <w:t xml:space="preserve">Презентация с комментариями (дидактический материал, фото-, видеоматериалы </w:t>
            </w:r>
            <w:r w:rsidRPr="00B341B9">
              <w:lastRenderedPageBreak/>
              <w:t xml:space="preserve">урока, занятия; аудиофайлы и </w:t>
            </w:r>
            <w:proofErr w:type="spellStart"/>
            <w:r w:rsidRPr="00B341B9">
              <w:t>др</w:t>
            </w:r>
            <w:proofErr w:type="spellEnd"/>
            <w:r w:rsidRPr="00B341B9">
              <w:t>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Default="004E1F3D" w:rsidP="004E1F3D">
            <w:proofErr w:type="spellStart"/>
            <w:r>
              <w:t>Сенечко</w:t>
            </w:r>
            <w:proofErr w:type="spellEnd"/>
            <w:r>
              <w:t xml:space="preserve"> О.В., </w:t>
            </w:r>
          </w:p>
          <w:p w:rsidR="004E1F3D" w:rsidRDefault="004E1F3D" w:rsidP="004E1F3D">
            <w:r>
              <w:t>заместитель директора по УМР</w:t>
            </w:r>
          </w:p>
          <w:p w:rsidR="004E1F3D" w:rsidRPr="003D3CC2" w:rsidRDefault="004E1F3D" w:rsidP="004E1F3D">
            <w:pPr>
              <w:jc w:val="both"/>
            </w:pPr>
            <w:proofErr w:type="spellStart"/>
            <w:r>
              <w:t>Жигалко</w:t>
            </w:r>
            <w:proofErr w:type="spellEnd"/>
            <w:r>
              <w:t xml:space="preserve"> О.А., куратор ЦМН</w:t>
            </w:r>
          </w:p>
        </w:tc>
      </w:tr>
      <w:tr w:rsidR="004E1F3D" w:rsidRPr="003D3CC2" w:rsidTr="0029652F">
        <w:trPr>
          <w:trHeight w:val="11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3D" w:rsidRDefault="00C53E35" w:rsidP="004E1F3D">
            <w:pPr>
              <w:jc w:val="both"/>
            </w:pPr>
            <w: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 w:rsidRPr="003D3CC2">
              <w:t>МАОУ «СОШ№9»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4E1F3D" w:rsidP="004E1F3D">
            <w:pPr>
              <w:jc w:val="both"/>
            </w:pPr>
            <w:r>
              <w:rPr>
                <w:rFonts w:eastAsia="Arial Unicode MS"/>
                <w:kern w:val="1"/>
                <w:lang w:eastAsia="ar-SA"/>
              </w:rPr>
              <w:t>03.03.2023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tabs>
                <w:tab w:val="left" w:pos="567"/>
              </w:tabs>
              <w:ind w:right="-30"/>
              <w:jc w:val="both"/>
            </w:pPr>
            <w:proofErr w:type="spellStart"/>
            <w:r>
              <w:t>Оснач</w:t>
            </w:r>
            <w:proofErr w:type="spellEnd"/>
            <w:r w:rsidRPr="00AB55D6">
              <w:t xml:space="preserve"> Евгений Сергеевич, учитель английского языка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AB55D6" w:rsidRDefault="004E1F3D" w:rsidP="004E1F3D">
            <w:pPr>
              <w:shd w:val="clear" w:color="auto" w:fill="FFFFFF"/>
              <w:spacing w:after="160"/>
              <w:jc w:val="both"/>
            </w:pPr>
            <w:r w:rsidRPr="00B341B9">
              <w:rPr>
                <w:color w:val="000000"/>
                <w:shd w:val="clear" w:color="auto" w:fill="FFFFFF"/>
              </w:rPr>
              <w:t>Представление портфолио с приложениями.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Pr="003D3CC2" w:rsidRDefault="008724DB" w:rsidP="004E1F3D">
            <w:pPr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D" w:rsidRDefault="004E1F3D" w:rsidP="004E1F3D">
            <w:proofErr w:type="spellStart"/>
            <w:r>
              <w:t>Сенечко</w:t>
            </w:r>
            <w:proofErr w:type="spellEnd"/>
            <w:r>
              <w:t xml:space="preserve"> О.А., </w:t>
            </w:r>
          </w:p>
          <w:p w:rsidR="004E1F3D" w:rsidRDefault="004E1F3D" w:rsidP="004E1F3D">
            <w:r>
              <w:t>заместитель директора по УМР</w:t>
            </w:r>
          </w:p>
          <w:p w:rsidR="004E1F3D" w:rsidRPr="003D3CC2" w:rsidRDefault="004E1F3D" w:rsidP="004E1F3D">
            <w:pPr>
              <w:jc w:val="both"/>
            </w:pPr>
            <w:proofErr w:type="spellStart"/>
            <w:r>
              <w:t>Жигалко</w:t>
            </w:r>
            <w:proofErr w:type="spellEnd"/>
            <w:r>
              <w:t xml:space="preserve"> О.А., куратор ЦМН</w:t>
            </w:r>
          </w:p>
        </w:tc>
      </w:tr>
    </w:tbl>
    <w:p w:rsidR="00542C19" w:rsidRPr="003D3CC2" w:rsidRDefault="00542C19" w:rsidP="0029652F">
      <w:pPr>
        <w:jc w:val="both"/>
      </w:pPr>
    </w:p>
    <w:p w:rsidR="00B62ACD" w:rsidRPr="003D3CC2" w:rsidRDefault="00B62ACD" w:rsidP="0029652F">
      <w:pPr>
        <w:jc w:val="both"/>
      </w:pPr>
    </w:p>
    <w:sectPr w:rsidR="00B62ACD" w:rsidRPr="003D3CC2" w:rsidSect="0033356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0B"/>
    <w:rsid w:val="000309BC"/>
    <w:rsid w:val="0020320A"/>
    <w:rsid w:val="0029652F"/>
    <w:rsid w:val="00325CCB"/>
    <w:rsid w:val="00333563"/>
    <w:rsid w:val="003D3CC2"/>
    <w:rsid w:val="004E1F3D"/>
    <w:rsid w:val="00542C19"/>
    <w:rsid w:val="005D6370"/>
    <w:rsid w:val="00677142"/>
    <w:rsid w:val="007973C9"/>
    <w:rsid w:val="007D0A71"/>
    <w:rsid w:val="008724DB"/>
    <w:rsid w:val="009F35F3"/>
    <w:rsid w:val="00A57F23"/>
    <w:rsid w:val="00A632C4"/>
    <w:rsid w:val="00AE3229"/>
    <w:rsid w:val="00B62ACD"/>
    <w:rsid w:val="00C53E35"/>
    <w:rsid w:val="00C70B43"/>
    <w:rsid w:val="00ED7518"/>
    <w:rsid w:val="00EF490B"/>
    <w:rsid w:val="00F476A6"/>
    <w:rsid w:val="00F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15AD"/>
  <w15:chartTrackingRefBased/>
  <w15:docId w15:val="{6D1C812B-A91C-43B0-83AD-39D57976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309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09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0309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23</cp:revision>
  <dcterms:created xsi:type="dcterms:W3CDTF">2023-01-19T09:47:00Z</dcterms:created>
  <dcterms:modified xsi:type="dcterms:W3CDTF">2023-01-25T06:18:00Z</dcterms:modified>
</cp:coreProperties>
</file>