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CE" w:rsidRDefault="000A63CE" w:rsidP="000A63CE">
      <w:pPr>
        <w:jc w:val="center"/>
      </w:pPr>
      <w:r>
        <w:t>График проведения родительских собраний будущих четвероклассников</w:t>
      </w:r>
    </w:p>
    <w:p w:rsidR="000A63CE" w:rsidRDefault="000A63CE" w:rsidP="000A63CE">
      <w:pPr>
        <w:jc w:val="center"/>
      </w:pPr>
      <w:r>
        <w:t>по выбору модулей курса ОРКСЭ на 2022-2023 учебный год</w:t>
      </w:r>
    </w:p>
    <w:p w:rsidR="000A63CE" w:rsidRDefault="000A63CE" w:rsidP="000A63CE">
      <w:pPr>
        <w:jc w:val="center"/>
      </w:pPr>
    </w:p>
    <w:p w:rsidR="000A63CE" w:rsidRDefault="000A63CE" w:rsidP="000A63CE">
      <w:pPr>
        <w:jc w:val="center"/>
      </w:pPr>
    </w:p>
    <w:tbl>
      <w:tblPr>
        <w:tblStyle w:val="a3"/>
        <w:tblW w:w="932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263"/>
        <w:gridCol w:w="935"/>
        <w:gridCol w:w="851"/>
        <w:gridCol w:w="1729"/>
        <w:gridCol w:w="3544"/>
      </w:tblGrid>
      <w:tr w:rsidR="00842B66" w:rsidTr="00842B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6" w:rsidRDefault="00842B66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6" w:rsidRDefault="00842B66">
            <w:pPr>
              <w:jc w:val="center"/>
            </w:pPr>
            <w: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6" w:rsidRDefault="00842B66">
            <w:pPr>
              <w:jc w:val="center"/>
            </w:pPr>
            <w:r>
              <w:t>время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6" w:rsidRDefault="00842B66">
            <w:pPr>
              <w:jc w:val="center"/>
            </w:pPr>
            <w: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6" w:rsidRDefault="00842B66">
            <w:pPr>
              <w:jc w:val="center"/>
            </w:pPr>
            <w:r>
              <w:t>Ответственное лицо ОО, приглашенный священнослужитель</w:t>
            </w:r>
          </w:p>
        </w:tc>
      </w:tr>
      <w:tr w:rsidR="00842B66" w:rsidTr="00842B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0A63CE">
            <w:pPr>
              <w:jc w:val="center"/>
            </w:pPr>
            <w:r>
              <w:t>МАОУ «СОШ №1»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0A63CE">
            <w:pPr>
              <w:jc w:val="center"/>
            </w:pPr>
            <w:r>
              <w:t>18.02.2022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0A63CE">
            <w:pPr>
              <w:jc w:val="center"/>
            </w:pPr>
            <w:r>
              <w:t>Онлайн-собрание</w:t>
            </w:r>
          </w:p>
          <w:p w:rsidR="00842B66" w:rsidRDefault="00842B66" w:rsidP="000A63CE">
            <w:pPr>
              <w:jc w:val="center"/>
            </w:pPr>
            <w:r>
              <w:t>18:30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0A63CE">
            <w:pPr>
              <w:jc w:val="center"/>
            </w:pPr>
            <w:r>
              <w:t>3а,б,в,г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0A63CE">
            <w:pPr>
              <w:jc w:val="center"/>
            </w:pPr>
            <w:r>
              <w:t>Дмитриева М.В.</w:t>
            </w:r>
          </w:p>
        </w:tc>
      </w:tr>
      <w:tr w:rsidR="00842B66" w:rsidTr="00842B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674F24">
            <w:pPr>
              <w:jc w:val="center"/>
            </w:pPr>
            <w:r>
              <w:t>МАОУ «СОШ №2»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674F24">
            <w:pPr>
              <w:jc w:val="center"/>
            </w:pPr>
            <w:r>
              <w:t>16.03.2022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674F24">
            <w:pPr>
              <w:jc w:val="center"/>
            </w:pPr>
            <w:r>
              <w:t>18.00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674F24">
            <w:pPr>
              <w:jc w:val="center"/>
            </w:pPr>
            <w:r>
              <w:t>3а, 3б, 3в, 3г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674F24">
            <w:pPr>
              <w:jc w:val="center"/>
            </w:pPr>
            <w:proofErr w:type="spellStart"/>
            <w:r>
              <w:t>Микушина</w:t>
            </w:r>
            <w:proofErr w:type="spellEnd"/>
            <w:r>
              <w:t xml:space="preserve"> Ольга Михайловна </w:t>
            </w:r>
          </w:p>
          <w:p w:rsidR="00842B66" w:rsidRDefault="00842B66" w:rsidP="00674F24">
            <w:pPr>
              <w:jc w:val="center"/>
            </w:pPr>
          </w:p>
        </w:tc>
      </w:tr>
      <w:tr w:rsidR="00842B66" w:rsidTr="00842B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6" w:rsidRDefault="00842B66" w:rsidP="00674F24">
            <w:pPr>
              <w:jc w:val="center"/>
            </w:pPr>
            <w:r>
              <w:t xml:space="preserve">МАОУ «СОШ №3 </w:t>
            </w:r>
            <w:proofErr w:type="spellStart"/>
            <w:r>
              <w:t>им.И.И.Рынкового</w:t>
            </w:r>
            <w:proofErr w:type="spellEnd"/>
            <w:r>
              <w:t>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6" w:rsidRDefault="00842B66" w:rsidP="00674F24">
            <w:pPr>
              <w:jc w:val="center"/>
            </w:pPr>
            <w:r>
              <w:t>17.03. 2022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6" w:rsidRDefault="00842B66" w:rsidP="00674F24">
            <w:pPr>
              <w:jc w:val="center"/>
            </w:pPr>
            <w:r>
              <w:t>18.00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6" w:rsidRDefault="00842B66" w:rsidP="00674F24">
            <w:pPr>
              <w:jc w:val="center"/>
            </w:pPr>
            <w:r>
              <w:t>3а,б,в,г,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6" w:rsidRDefault="00842B66" w:rsidP="00674F24">
            <w:pPr>
              <w:jc w:val="center"/>
            </w:pPr>
            <w:proofErr w:type="spellStart"/>
            <w:r>
              <w:t>Хатипова</w:t>
            </w:r>
            <w:proofErr w:type="spellEnd"/>
            <w:r>
              <w:t xml:space="preserve"> Н.И., </w:t>
            </w:r>
          </w:p>
          <w:p w:rsidR="00842B66" w:rsidRDefault="00842B66" w:rsidP="00674F24">
            <w:pPr>
              <w:jc w:val="center"/>
            </w:pPr>
            <w:r>
              <w:t xml:space="preserve">иерей </w:t>
            </w:r>
            <w:proofErr w:type="spellStart"/>
            <w:r>
              <w:t>В.Н.Василенко</w:t>
            </w:r>
            <w:proofErr w:type="spellEnd"/>
          </w:p>
        </w:tc>
      </w:tr>
      <w:tr w:rsidR="00842B66" w:rsidTr="00842B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jc w:val="center"/>
            </w:pPr>
            <w:r>
              <w:t xml:space="preserve">МАОУ </w:t>
            </w:r>
          </w:p>
          <w:p w:rsidR="00842B66" w:rsidRDefault="00842B66" w:rsidP="001A1691">
            <w:pPr>
              <w:jc w:val="center"/>
            </w:pPr>
            <w:r>
              <w:t>«СОШ №4»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jc w:val="center"/>
            </w:pPr>
            <w:r>
              <w:t>24.03.2022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jc w:val="center"/>
            </w:pPr>
            <w:r>
              <w:t>18.00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jc w:val="center"/>
            </w:pPr>
            <w:r>
              <w:t>3а,3б, 3в, 3г, 3д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jc w:val="center"/>
            </w:pPr>
            <w:r>
              <w:t>Липкина Ольга Викторовна, заместитель директора</w:t>
            </w:r>
          </w:p>
        </w:tc>
      </w:tr>
      <w:tr w:rsidR="00842B66" w:rsidTr="00842B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jc w:val="center"/>
            </w:pPr>
            <w:r>
              <w:t>МАОУ №5 «Гимназия»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jc w:val="center"/>
            </w:pPr>
            <w:r>
              <w:t>17.03.2022</w:t>
            </w:r>
          </w:p>
          <w:p w:rsidR="00842B66" w:rsidRDefault="00842B66" w:rsidP="001A1691">
            <w:pPr>
              <w:jc w:val="center"/>
            </w:pPr>
            <w:r>
              <w:t>17.03.2022</w:t>
            </w:r>
          </w:p>
          <w:p w:rsidR="00842B66" w:rsidRDefault="00842B66" w:rsidP="001A1691">
            <w:r>
              <w:t>25.03.2022</w:t>
            </w:r>
          </w:p>
          <w:p w:rsidR="00842B66" w:rsidRDefault="00842B66" w:rsidP="00842B66">
            <w:pPr>
              <w:jc w:val="center"/>
            </w:pPr>
            <w:r>
              <w:t>17.03.2022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r>
              <w:t>18.00</w:t>
            </w:r>
          </w:p>
          <w:p w:rsidR="00842B66" w:rsidRDefault="00842B66" w:rsidP="001A1691">
            <w:r>
              <w:t>18.00</w:t>
            </w:r>
          </w:p>
          <w:p w:rsidR="00842B66" w:rsidRDefault="00842B66" w:rsidP="001A1691">
            <w:r>
              <w:t>18.00</w:t>
            </w:r>
          </w:p>
          <w:p w:rsidR="00842B66" w:rsidRDefault="00842B66" w:rsidP="001A1691">
            <w:r>
              <w:t>18.00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r>
              <w:t>3а(213ок)</w:t>
            </w:r>
          </w:p>
          <w:p w:rsidR="00842B66" w:rsidRDefault="00842B66" w:rsidP="001A1691">
            <w:pPr>
              <w:jc w:val="center"/>
            </w:pPr>
            <w:r>
              <w:t>3б(109ок)</w:t>
            </w:r>
          </w:p>
          <w:p w:rsidR="00842B66" w:rsidRDefault="00842B66" w:rsidP="001A1691">
            <w:r>
              <w:t>3в(205дк)</w:t>
            </w:r>
          </w:p>
          <w:p w:rsidR="00842B66" w:rsidRDefault="00842B66" w:rsidP="001A1691">
            <w:r>
              <w:t>3г(204дк)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jc w:val="center"/>
            </w:pPr>
            <w:r>
              <w:t>Котельникова Н.В., заместитель директора по УР, классные руководители 3абвг,</w:t>
            </w:r>
          </w:p>
          <w:p w:rsidR="00842B66" w:rsidRDefault="00842B66" w:rsidP="001A1691">
            <w:pPr>
              <w:jc w:val="center"/>
            </w:pPr>
            <w:r>
              <w:t>Протоиерей Мирослав Рогатин</w:t>
            </w:r>
          </w:p>
          <w:p w:rsidR="00842B66" w:rsidRDefault="00842B66" w:rsidP="001A1691">
            <w:pPr>
              <w:jc w:val="center"/>
            </w:pPr>
          </w:p>
        </w:tc>
      </w:tr>
      <w:tr w:rsidR="00842B66" w:rsidTr="00842B66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jc w:val="center"/>
            </w:pPr>
            <w:r>
              <w:t>МБОУ СОШ№6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spacing w:before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spacing w:before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spacing w:before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spacing w:before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Глаголева Ю.М., </w:t>
            </w:r>
          </w:p>
          <w:p w:rsidR="00842B66" w:rsidRDefault="00842B66" w:rsidP="001A1691">
            <w:pPr>
              <w:spacing w:before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отец Владимир</w:t>
            </w:r>
          </w:p>
        </w:tc>
      </w:tr>
      <w:tr w:rsidR="00842B66" w:rsidTr="00842B6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spacing w:before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spacing w:before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spacing w:before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spacing w:before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Муратова З.Р., </w:t>
            </w:r>
          </w:p>
          <w:p w:rsidR="00842B66" w:rsidRDefault="00842B66" w:rsidP="001A1691">
            <w:pPr>
              <w:spacing w:before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отец Владимир</w:t>
            </w:r>
          </w:p>
        </w:tc>
      </w:tr>
      <w:tr w:rsidR="00842B66" w:rsidTr="00842B6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spacing w:before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spacing w:before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spacing w:before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spacing w:before="2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Чернышова</w:t>
            </w:r>
            <w:proofErr w:type="spellEnd"/>
            <w:r>
              <w:rPr>
                <w:rFonts w:eastAsia="Calibri"/>
                <w:lang w:eastAsia="en-US"/>
              </w:rPr>
              <w:t xml:space="preserve"> С.В., </w:t>
            </w:r>
          </w:p>
          <w:p w:rsidR="00842B66" w:rsidRDefault="00842B66" w:rsidP="001A1691">
            <w:pPr>
              <w:spacing w:before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отец Владимир</w:t>
            </w:r>
          </w:p>
        </w:tc>
      </w:tr>
      <w:tr w:rsidR="00842B66" w:rsidTr="00842B66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spacing w:before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spacing w:before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spacing w:before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spacing w:before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Белоус Г.В., </w:t>
            </w:r>
          </w:p>
          <w:p w:rsidR="00842B66" w:rsidRDefault="00842B66" w:rsidP="001A1691">
            <w:pPr>
              <w:spacing w:before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отец Владимир</w:t>
            </w:r>
          </w:p>
        </w:tc>
      </w:tr>
      <w:tr w:rsidR="00842B66" w:rsidTr="00842B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jc w:val="center"/>
            </w:pPr>
            <w:r>
              <w:t>МАОУ СОШ№9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jc w:val="center"/>
            </w:pPr>
            <w:r>
              <w:t>7.04.2022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r>
              <w:t>18.00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r>
              <w:t>3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66" w:rsidRDefault="00842B66" w:rsidP="001A1691">
            <w:pPr>
              <w:jc w:val="center"/>
            </w:pPr>
            <w:r>
              <w:t>Карташов Е.А.</w:t>
            </w:r>
          </w:p>
        </w:tc>
      </w:tr>
    </w:tbl>
    <w:p w:rsidR="000A63CE" w:rsidRDefault="000A63CE" w:rsidP="000A63CE"/>
    <w:p w:rsidR="001A1691" w:rsidRDefault="001A1691" w:rsidP="000A63CE"/>
    <w:sectPr w:rsidR="001A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81"/>
    <w:rsid w:val="000A63CE"/>
    <w:rsid w:val="001A1691"/>
    <w:rsid w:val="00411A81"/>
    <w:rsid w:val="00625279"/>
    <w:rsid w:val="00674F24"/>
    <w:rsid w:val="00842B66"/>
    <w:rsid w:val="00F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560D"/>
  <w15:chartTrackingRefBased/>
  <w15:docId w15:val="{A32FB1C8-A59F-4714-9AEF-F446F596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3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11</cp:revision>
  <dcterms:created xsi:type="dcterms:W3CDTF">2022-03-28T07:36:00Z</dcterms:created>
  <dcterms:modified xsi:type="dcterms:W3CDTF">2023-03-10T10:03:00Z</dcterms:modified>
</cp:coreProperties>
</file>