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AC" w:rsidRPr="00C44C7B" w:rsidRDefault="0057515E" w:rsidP="00EC53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27.9pt;margin-top:-8.1pt;width:150.8pt;height:17.85pt;z-index:-251658240;mso-position-horizontal-relative:text;mso-position-vertical-relative:text;mso-width-relative:page;mso-height-relative:page" fillcolor="red" stroked="f">
            <v:stroke r:id="rId5" o:title=""/>
            <v:shadow on="t" color="#b2b2b2" opacity="52429f" offset="3pt"/>
            <v:textpath style="font-family:&quot;Times New Roman&quot;;font-weight:bold;font-style:italic;v-text-kern:t" trim="t" fitpath="t" string="Приложение 7&#10;"/>
          </v:shape>
        </w:pict>
      </w:r>
    </w:p>
    <w:p w:rsidR="00EE0755" w:rsidRDefault="00EE0755" w:rsidP="00EC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755" w:rsidRDefault="0057515E" w:rsidP="00EC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_x0000_s1027" type="#_x0000_t136" style="position:absolute;left:0;text-align:left;margin-left:19.6pt;margin-top:-10.15pt;width:446.75pt;height:32.65pt;z-index:-251657216;mso-position-horizontal-relative:text;mso-position-vertical-relative:text;mso-width-relative:page;mso-height-relative:page" fillcolor="#fc9">
            <v:fill r:id="rId6" o:title="Белый мрамор" type="tile"/>
            <v:stroke r:id="rId5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 О Д В И Ж Н Ы Е   И Г Р Ы&#10;"/>
          </v:shape>
        </w:pict>
      </w:r>
    </w:p>
    <w:p w:rsidR="00EE0755" w:rsidRDefault="0057515E" w:rsidP="00EC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_x0000_s1028" type="#_x0000_t136" style="position:absolute;left:0;text-align:left;margin-left:3pt;margin-top:6.4pt;width:484.9pt;height:24.6pt;z-index:-251656192;mso-position-horizontal-relative:text;mso-position-vertical-relative:text;mso-width-relative:page;mso-height-relative:page" adj=",10800" fillcolor="#943634 [2405]" stroked="f">
            <v:stroke r:id="rId5" o:title=""/>
            <v:shadow on="t" color="#b2b2b2" opacity="52429f" offset="3pt"/>
            <v:textpath style="font-family:&quot;Times New Roman&quot;;v-text-kern:t" trim="t" fitpath="t" string="в рамках реализации проекта &quot;Откуда хлеб пришёл&quot;&#10;"/>
          </v:shape>
        </w:pict>
      </w:r>
    </w:p>
    <w:p w:rsidR="00EE0755" w:rsidRDefault="00EE0755" w:rsidP="00EC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755" w:rsidRDefault="00483F8B" w:rsidP="00EC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677CA408" wp14:editId="33ADA82A">
            <wp:simplePos x="0" y="0"/>
            <wp:positionH relativeFrom="column">
              <wp:posOffset>-57102</wp:posOffset>
            </wp:positionH>
            <wp:positionV relativeFrom="paragraph">
              <wp:posOffset>90805</wp:posOffset>
            </wp:positionV>
            <wp:extent cx="3888740" cy="3001010"/>
            <wp:effectExtent l="133350" t="76200" r="92710" b="180340"/>
            <wp:wrapNone/>
            <wp:docPr id="2" name="Рисунок 2" descr="C:\Users\1\Desktop\картинки  народные игры  и потешки\а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артинки  народные игры  и потешки\а8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818"/>
                    <a:stretch/>
                  </pic:blipFill>
                  <pic:spPr bwMode="auto">
                    <a:xfrm>
                      <a:off x="0" y="0"/>
                      <a:ext cx="3888740" cy="3001010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rgbClr val="92D05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755" w:rsidRDefault="0057515E" w:rsidP="00EC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pict>
          <v:shape id="_x0000_s1029" type="#_x0000_t136" style="position:absolute;left:0;text-align:left;margin-left:153.75pt;margin-top:590.7pt;width:200pt;height:50.45pt;z-index:-251655168;mso-position-horizontal-relative:text;mso-position-vertical-relative:text;mso-width-relative:page;mso-height-relative:page" adj=",10800" fillcolor="#063" strokecolor="green">
            <v:fill r:id="rId8" o:title="Бумажный пакет" type="tile"/>
            <v:stroke r:id="rId5" o:title=""/>
            <v:shadow on="t" type="perspective" color="#c7dfd3" opacity="52429f" origin="-.5,-.5" offset="-26pt,-36pt" matrix="1.25,,,1.25"/>
            <v:textpath style="font-family:&quot;Times New Roman&quot;;v-text-kern:t" trim="t" fitpath="t" string="группа &quot;Фантазёры&quot;&#10;МАДОУ &quot;ДС №2 &quot;Рябинка&quot;&#10;2022 г.Мегион&#10;"/>
          </v:shape>
        </w:pict>
      </w:r>
    </w:p>
    <w:p w:rsidR="00EE0755" w:rsidRDefault="00EE0755" w:rsidP="00EC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755" w:rsidRDefault="00EE0755" w:rsidP="00EC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755" w:rsidRDefault="00EE0755" w:rsidP="00EC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755" w:rsidRDefault="00EE0755" w:rsidP="00EC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755" w:rsidRDefault="00EE0755" w:rsidP="00EC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755" w:rsidRDefault="00EE0755" w:rsidP="00EC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755" w:rsidRDefault="00EE0755" w:rsidP="00EC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755" w:rsidRDefault="00EE0755" w:rsidP="00EC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755" w:rsidRDefault="00EE0755" w:rsidP="00EC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755" w:rsidRDefault="00EE0755" w:rsidP="00EC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755" w:rsidRDefault="00EE0755" w:rsidP="00EC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755" w:rsidRDefault="00EE0755" w:rsidP="00EC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755" w:rsidRDefault="00EE0755" w:rsidP="00EC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755" w:rsidRDefault="00483F8B" w:rsidP="00EC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0B5CC8C" wp14:editId="1974DCEC">
            <wp:simplePos x="0" y="0"/>
            <wp:positionH relativeFrom="column">
              <wp:posOffset>3312648</wp:posOffset>
            </wp:positionH>
            <wp:positionV relativeFrom="paragraph">
              <wp:posOffset>114837</wp:posOffset>
            </wp:positionV>
            <wp:extent cx="2938585" cy="2303511"/>
            <wp:effectExtent l="114300" t="76200" r="109855" b="173355"/>
            <wp:wrapNone/>
            <wp:docPr id="1" name="Рисунок 1" descr="C:\Users\1\Desktop\картинки  народные игры  и потешки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артинки  народные игры  и потешки\images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548" cy="2305050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rgbClr val="92D05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755" w:rsidRDefault="00EE0755" w:rsidP="00EC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755" w:rsidRDefault="00EE0755" w:rsidP="00EC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755" w:rsidRDefault="00EE0755" w:rsidP="00EC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755" w:rsidRDefault="00EE0755" w:rsidP="00EC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755" w:rsidRDefault="00EE0755" w:rsidP="00EC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755" w:rsidRDefault="00483F8B" w:rsidP="00EC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49A611ED" wp14:editId="030A8792">
            <wp:simplePos x="0" y="0"/>
            <wp:positionH relativeFrom="column">
              <wp:posOffset>38148</wp:posOffset>
            </wp:positionH>
            <wp:positionV relativeFrom="paragraph">
              <wp:posOffset>130175</wp:posOffset>
            </wp:positionV>
            <wp:extent cx="3040185" cy="3141785"/>
            <wp:effectExtent l="133350" t="76200" r="103505" b="173355"/>
            <wp:wrapNone/>
            <wp:docPr id="3" name="Рисунок 3" descr="C:\Users\1\Desktop\картинки  народные игры  и потешки\825fb97a1be00c0aa6fa7b5029b39a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картинки  народные игры  и потешки\825fb97a1be00c0aa6fa7b5029b39a7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185" cy="3141785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rgbClr val="92D050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755" w:rsidRDefault="00EE0755" w:rsidP="00EC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755" w:rsidRDefault="00EE0755" w:rsidP="00EC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755" w:rsidRDefault="00EE0755" w:rsidP="00EC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755" w:rsidRDefault="00EE0755" w:rsidP="00EC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755" w:rsidRDefault="00EE0755" w:rsidP="00EC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755" w:rsidRDefault="00EE0755" w:rsidP="00EC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755" w:rsidRDefault="00EE0755" w:rsidP="00EC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755" w:rsidRDefault="00EE0755" w:rsidP="00EC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755" w:rsidRDefault="00EE0755" w:rsidP="00EC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755" w:rsidRDefault="00EE0755" w:rsidP="00EC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755" w:rsidRDefault="00EE0755" w:rsidP="00EC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755" w:rsidRDefault="00EE0755" w:rsidP="00EC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755" w:rsidRDefault="00EE0755" w:rsidP="00EC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755" w:rsidRDefault="00EE0755" w:rsidP="00EC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E0755" w:rsidRPr="008726C2" w:rsidRDefault="00EE0755" w:rsidP="00EC53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755" w:rsidRPr="008726C2" w:rsidRDefault="00EE0755" w:rsidP="00EC53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755" w:rsidRPr="008726C2" w:rsidRDefault="00EE0755" w:rsidP="00EC53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755" w:rsidRPr="008726C2" w:rsidRDefault="00EE0755" w:rsidP="00EC53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755" w:rsidRDefault="00EE0755" w:rsidP="00EC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C53AC" w:rsidRPr="00C44C7B" w:rsidRDefault="00EC53AC" w:rsidP="00EC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4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Подвижные игры</w:t>
      </w:r>
    </w:p>
    <w:p w:rsidR="00EC53AC" w:rsidRPr="00C44C7B" w:rsidRDefault="00EC53AC" w:rsidP="00EC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«Мы посеяли зерно»</w:t>
      </w:r>
    </w:p>
    <w:p w:rsidR="00EC53AC" w:rsidRPr="00EE37FA" w:rsidRDefault="00EC53AC" w:rsidP="00EC5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буду вам говорить слова и показывать движения, а вы будете за мной повторять.</w:t>
      </w:r>
    </w:p>
    <w:p w:rsidR="00EC53AC" w:rsidRDefault="00EC53AC" w:rsidP="00EC5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давно</w:t>
      </w:r>
    </w:p>
    <w:p w:rsidR="00EC53AC" w:rsidRPr="00EE37FA" w:rsidRDefault="00EC53AC" w:rsidP="00EC5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посеяли зерно (поочередно разводим руки в стороны </w:t>
      </w:r>
      <w:proofErr w:type="gramStart"/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сперва</w:t>
      </w:r>
      <w:proofErr w:type="gramEnd"/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вправо, затем влево)</w:t>
      </w:r>
    </w:p>
    <w:p w:rsidR="00EC53AC" w:rsidRPr="00EE37FA" w:rsidRDefault="00EC53AC" w:rsidP="00EC5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Прорастут ростки, (приседаем на корточки, затем медленно встаем вверх)</w:t>
      </w:r>
    </w:p>
    <w:p w:rsidR="00EC53AC" w:rsidRPr="00EE37FA" w:rsidRDefault="00EC53AC" w:rsidP="00EC5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будут колоски (полный рост и поднимаем руки вверх над головой)</w:t>
      </w:r>
    </w:p>
    <w:p w:rsidR="00EC53AC" w:rsidRPr="00EE37FA" w:rsidRDefault="00EC53AC" w:rsidP="00EC5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придет пора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выйдут в поле трактора (руки сгибаем в </w:t>
      </w:r>
      <w:proofErr w:type="gramStart"/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локтях</w:t>
      </w:r>
      <w:proofErr w:type="gramEnd"/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ритмично двигая вперед назад)</w:t>
      </w:r>
    </w:p>
    <w:p w:rsidR="00EC53AC" w:rsidRPr="00EE37FA" w:rsidRDefault="00EC53AC" w:rsidP="00EC5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Уберем урожай (наклоны, имитируем сбор колосьев)</w:t>
      </w:r>
    </w:p>
    <w:p w:rsidR="00EC53AC" w:rsidRPr="00EE37FA" w:rsidRDefault="00EC53AC" w:rsidP="00EC5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Испечё</w:t>
      </w: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каравай (руки на уровни груди сцепляем в замок в виде круга)</w:t>
      </w:r>
    </w:p>
    <w:p w:rsidR="00EC53AC" w:rsidRPr="00EE37FA" w:rsidRDefault="00EC53AC" w:rsidP="00EC5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Едем в поле</w:t>
      </w:r>
      <w:r w:rsidRPr="00EE37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(дети встают друг за другом и «едут» на машине)</w:t>
      </w:r>
    </w:p>
    <w:p w:rsidR="00EC53AC" w:rsidRPr="00EE37FA" w:rsidRDefault="00EC53AC" w:rsidP="00EC5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кочку наехали</w:t>
      </w:r>
      <w:r w:rsidRPr="00EE37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(подпрыгивают, приседают, делают повороты вправо, влево)</w:t>
      </w:r>
    </w:p>
    <w:p w:rsidR="00EC53AC" w:rsidRDefault="00EC53AC" w:rsidP="00EC5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яму заехали </w:t>
      </w:r>
    </w:p>
    <w:p w:rsidR="00EC53AC" w:rsidRDefault="00EC53AC" w:rsidP="00EC5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Горки объехали. </w:t>
      </w:r>
    </w:p>
    <w:p w:rsidR="00EC53AC" w:rsidRPr="00EE37FA" w:rsidRDefault="00EC53AC" w:rsidP="00EC5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поле приехали!</w:t>
      </w:r>
    </w:p>
    <w:p w:rsidR="00EC53AC" w:rsidRPr="00C44C7B" w:rsidRDefault="00EC53AC" w:rsidP="00EC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4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«Блинчики»</w:t>
      </w:r>
    </w:p>
    <w:p w:rsidR="00EC53AC" w:rsidRPr="00EE37FA" w:rsidRDefault="00EC53AC" w:rsidP="00EC5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миску яйца разбиваем (рубящие движения рёбрами ладоней)</w:t>
      </w:r>
    </w:p>
    <w:p w:rsidR="00EC53AC" w:rsidRPr="00EE37FA" w:rsidRDefault="00EC53AC" w:rsidP="00EC5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в них добавляем (поворачиваем кулачки из стороны в сторону)</w:t>
      </w:r>
    </w:p>
    <w:p w:rsidR="00EC53AC" w:rsidRPr="00EE37FA" w:rsidRDefault="00EC53AC" w:rsidP="00EC5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Засыпаем всё мукой, (движение руками: жмём- жмём)</w:t>
      </w:r>
    </w:p>
    <w:p w:rsidR="00EC53AC" w:rsidRPr="00EE37FA" w:rsidRDefault="00EC53AC" w:rsidP="00EC5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Сыпем сахар, (имитируем движение щепоткой правой руки)</w:t>
      </w:r>
    </w:p>
    <w:p w:rsidR="00EC53AC" w:rsidRPr="00EE37FA" w:rsidRDefault="00EC53AC" w:rsidP="00EC5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Сыпем соль, (имитируем движение щепоткой левой руки)</w:t>
      </w:r>
    </w:p>
    <w:p w:rsidR="00EC53AC" w:rsidRPr="00EE37FA" w:rsidRDefault="00EC53AC" w:rsidP="00EC5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сковородку тесто льём (поворачиваем кулачки из стороны в сторону)</w:t>
      </w:r>
    </w:p>
    <w:p w:rsidR="00EC53AC" w:rsidRPr="00EE37FA" w:rsidRDefault="00EC53AC" w:rsidP="00EC5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оладышки</w:t>
      </w:r>
      <w:proofErr w:type="gramEnd"/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печём! (хлопаем в ладоши)</w:t>
      </w:r>
    </w:p>
    <w:p w:rsidR="00EC53AC" w:rsidRDefault="00EC53AC" w:rsidP="00EC53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Блинчик – папе!</w:t>
      </w: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Блинчик – маме!</w:t>
      </w: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Блинчик – бабушке Наталье!</w:t>
      </w: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Блинчик – дедушке Кузьме!</w:t>
      </w: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последний блинчик – мне!</w:t>
      </w: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(загибаем пальчики на одной руке на каждую строчку)</w:t>
      </w:r>
    </w:p>
    <w:p w:rsidR="00EC53AC" w:rsidRPr="00EE37FA" w:rsidRDefault="00EC53AC" w:rsidP="00EC53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3AC" w:rsidRPr="000645D0" w:rsidRDefault="00EC53AC" w:rsidP="00EC53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Игра: «Что мы делали – не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скажем, а как делали – покажем»</w:t>
      </w:r>
    </w:p>
    <w:p w:rsidR="00EC53AC" w:rsidRPr="000645D0" w:rsidRDefault="00EC53AC" w:rsidP="00EC53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color w:val="111111"/>
          <w:sz w:val="28"/>
          <w:szCs w:val="28"/>
        </w:rPr>
        <w:t>Из взрослых выбирается один ведущий – Царь. Команда детей, предварительно договорившись между собой, подходит к Царю. Между ними происходит следующий диалог:</w:t>
      </w:r>
    </w:p>
    <w:p w:rsidR="00EC53AC" w:rsidRPr="000645D0" w:rsidRDefault="00EC53AC" w:rsidP="00EC53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color w:val="111111"/>
          <w:sz w:val="28"/>
          <w:szCs w:val="28"/>
        </w:rPr>
        <w:t>- Здравствуй, Царь.</w:t>
      </w:r>
    </w:p>
    <w:p w:rsidR="00EC53AC" w:rsidRPr="000645D0" w:rsidRDefault="00EC53AC" w:rsidP="00EC53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color w:val="111111"/>
          <w:sz w:val="28"/>
          <w:szCs w:val="28"/>
        </w:rPr>
        <w:t>-Здравствуйте, дети. Где вы были?</w:t>
      </w:r>
    </w:p>
    <w:p w:rsidR="00EC53AC" w:rsidRPr="000645D0" w:rsidRDefault="00EC53AC" w:rsidP="00EC53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color w:val="111111"/>
          <w:sz w:val="28"/>
          <w:szCs w:val="28"/>
        </w:rPr>
        <w:t>- На мельнице (поле, пекарне, хлебном магазине и т. д.)</w:t>
      </w:r>
    </w:p>
    <w:p w:rsidR="00EC53AC" w:rsidRPr="000645D0" w:rsidRDefault="00EC53AC" w:rsidP="00EC53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color w:val="111111"/>
          <w:sz w:val="28"/>
          <w:szCs w:val="28"/>
        </w:rPr>
        <w:t>- Что вы делали?</w:t>
      </w:r>
    </w:p>
    <w:p w:rsidR="00EC53AC" w:rsidRPr="000645D0" w:rsidRDefault="00EC53AC" w:rsidP="00EC53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color w:val="111111"/>
          <w:sz w:val="28"/>
          <w:szCs w:val="28"/>
        </w:rPr>
        <w:t>- Что мы делали - не скажем, а как делали – покажем.</w:t>
      </w:r>
    </w:p>
    <w:p w:rsidR="00EC53AC" w:rsidRPr="000645D0" w:rsidRDefault="00EC53AC" w:rsidP="00EC53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color w:val="111111"/>
          <w:sz w:val="28"/>
          <w:szCs w:val="28"/>
        </w:rPr>
        <w:t xml:space="preserve">Дети показывают задуманные действия. Царь должен угадать их. Если угадал - дети убегают, а Царь их ловит. Пойманные – отдыхают. </w:t>
      </w:r>
      <w:proofErr w:type="gramStart"/>
      <w:r w:rsidRPr="000645D0">
        <w:rPr>
          <w:color w:val="111111"/>
          <w:sz w:val="28"/>
          <w:szCs w:val="28"/>
        </w:rPr>
        <w:t>Оставшиеся</w:t>
      </w:r>
      <w:proofErr w:type="gramEnd"/>
      <w:r w:rsidRPr="000645D0">
        <w:rPr>
          <w:color w:val="111111"/>
          <w:sz w:val="28"/>
          <w:szCs w:val="28"/>
        </w:rPr>
        <w:t xml:space="preserve"> </w:t>
      </w:r>
      <w:r w:rsidRPr="000645D0">
        <w:rPr>
          <w:color w:val="111111"/>
          <w:sz w:val="28"/>
          <w:szCs w:val="28"/>
        </w:rPr>
        <w:lastRenderedPageBreak/>
        <w:t>задумывают новое действие и игра продолжается. Если Царь назвал задуманное новое действие неправильно, дети остаются на своих местах и дают ему возможность еще 2-3 раза отгадать задуманное.</w:t>
      </w:r>
    </w:p>
    <w:p w:rsidR="00EC53AC" w:rsidRPr="00EE37FA" w:rsidRDefault="00EC53AC" w:rsidP="00EC5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3AC" w:rsidRPr="00C44C7B" w:rsidRDefault="00EC53AC" w:rsidP="00EC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«Зёрнышко»</w:t>
      </w:r>
    </w:p>
    <w:p w:rsidR="00EC53AC" w:rsidRPr="00EE37FA" w:rsidRDefault="00EC53AC" w:rsidP="00EC5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землю зё</w:t>
      </w: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рнышко попало (приседают)</w:t>
      </w:r>
    </w:p>
    <w:p w:rsidR="00EC53AC" w:rsidRPr="00EE37FA" w:rsidRDefault="00EC53AC" w:rsidP="00EC5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Прорастать на солнце стало (руки над головой)</w:t>
      </w:r>
    </w:p>
    <w:p w:rsidR="00EC53AC" w:rsidRPr="00EE37FA" w:rsidRDefault="00EC53AC" w:rsidP="00EC5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землю поливал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росточек подрастал (медленно встают)</w:t>
      </w:r>
    </w:p>
    <w:p w:rsidR="00EC53AC" w:rsidRPr="00EE37FA" w:rsidRDefault="00EC53AC" w:rsidP="00EC5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свету и теплу тянулся. И красавцем обернулся.</w:t>
      </w:r>
    </w:p>
    <w:p w:rsidR="00EC53AC" w:rsidRPr="00C44C7B" w:rsidRDefault="00EC53AC" w:rsidP="00EC5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44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«Каравай»</w:t>
      </w:r>
    </w:p>
    <w:p w:rsidR="00EC53AC" w:rsidRPr="00EE37FA" w:rsidRDefault="00EC53AC" w:rsidP="00EC5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игры: упражнять детей в правильном согласовании действий и текста, воспитывать понимание различной величины предмета, развивать речевую и двигательную активность.</w:t>
      </w:r>
    </w:p>
    <w:p w:rsidR="00EC53AC" w:rsidRPr="00EE37FA" w:rsidRDefault="00EC53AC" w:rsidP="00EC5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 Дети и воспитатель становятся в круг. «Дети, сегодня мы поиграем в игру «Каравай». День рождения сегодня у Вани. Мы будем ему читать стихотворение, а он будет стоять в кругу и слушать, кто произносит громко, правильно все слова».</w:t>
      </w:r>
    </w:p>
    <w:p w:rsidR="00EC53AC" w:rsidRPr="00EE37FA" w:rsidRDefault="00EC53AC" w:rsidP="00EC5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F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Слова: </w:t>
      </w: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 Ванин день рожденья, Испекли мы каравай.</w:t>
      </w:r>
    </w:p>
    <w:p w:rsidR="00EC53AC" w:rsidRPr="00EE37FA" w:rsidRDefault="00EC53AC" w:rsidP="00EC5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такой... Вот такой... Вот такой... Вот такой...</w:t>
      </w:r>
    </w:p>
    <w:p w:rsidR="00EC53AC" w:rsidRDefault="00EC53AC" w:rsidP="00EC53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Каравай, каравай! Кого хочешь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EE3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выбирай!</w:t>
      </w:r>
    </w:p>
    <w:p w:rsidR="00EC53AC" w:rsidRPr="000645D0" w:rsidRDefault="00EC53AC" w:rsidP="00EC53A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645D0">
        <w:rPr>
          <w:rStyle w:val="a4"/>
          <w:color w:val="111111"/>
          <w:sz w:val="28"/>
          <w:szCs w:val="28"/>
          <w:bdr w:val="none" w:sz="0" w:space="0" w:color="auto" w:frame="1"/>
        </w:rPr>
        <w:t>Динамическая пауза «Посевная»</w:t>
      </w:r>
    </w:p>
    <w:p w:rsidR="00EC53AC" w:rsidRPr="000645D0" w:rsidRDefault="00EC53AC" w:rsidP="00EC53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color w:val="111111"/>
          <w:sz w:val="28"/>
          <w:szCs w:val="28"/>
        </w:rPr>
        <w:t>Мы посеем рожь, рожь </w:t>
      </w:r>
      <w:r w:rsidRPr="000645D0">
        <w:rPr>
          <w:i/>
          <w:iCs/>
          <w:color w:val="111111"/>
          <w:sz w:val="28"/>
          <w:szCs w:val="28"/>
          <w:bdr w:val="none" w:sz="0" w:space="0" w:color="auto" w:frame="1"/>
        </w:rPr>
        <w:t>(дети показывают, как разбрасывают зёрна)</w:t>
      </w:r>
    </w:p>
    <w:p w:rsidR="00EC53AC" w:rsidRPr="000645D0" w:rsidRDefault="00EC53AC" w:rsidP="00EC53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 горох </w:t>
      </w:r>
      <w:proofErr w:type="gramStart"/>
      <w:r>
        <w:rPr>
          <w:color w:val="111111"/>
          <w:sz w:val="28"/>
          <w:szCs w:val="28"/>
        </w:rPr>
        <w:t>взойдё</w:t>
      </w:r>
      <w:r w:rsidRPr="000645D0">
        <w:rPr>
          <w:color w:val="111111"/>
          <w:sz w:val="28"/>
          <w:szCs w:val="28"/>
        </w:rPr>
        <w:t>т</w:t>
      </w:r>
      <w:proofErr w:type="gramEnd"/>
      <w:r w:rsidRPr="000645D0">
        <w:rPr>
          <w:color w:val="111111"/>
          <w:sz w:val="28"/>
          <w:szCs w:val="28"/>
        </w:rPr>
        <w:t xml:space="preserve"> хорош, </w:t>
      </w:r>
      <w:r w:rsidRPr="000645D0">
        <w:rPr>
          <w:i/>
          <w:iCs/>
          <w:color w:val="111111"/>
          <w:sz w:val="28"/>
          <w:szCs w:val="28"/>
          <w:bdr w:val="none" w:sz="0" w:space="0" w:color="auto" w:frame="1"/>
        </w:rPr>
        <w:t>(поднимают постепенно руки)</w:t>
      </w:r>
    </w:p>
    <w:p w:rsidR="00EC53AC" w:rsidRPr="000645D0" w:rsidRDefault="00EC53AC" w:rsidP="00EC53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color w:val="111111"/>
          <w:sz w:val="28"/>
          <w:szCs w:val="28"/>
        </w:rPr>
        <w:t>Будет по ветру клониться</w:t>
      </w:r>
    </w:p>
    <w:p w:rsidR="00EC53AC" w:rsidRPr="000645D0" w:rsidRDefault="00EC53AC" w:rsidP="00EC53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color w:val="111111"/>
          <w:sz w:val="28"/>
          <w:szCs w:val="28"/>
        </w:rPr>
        <w:t>Белоярая пшеница</w:t>
      </w:r>
      <w:proofErr w:type="gramStart"/>
      <w:r w:rsidRPr="000645D0">
        <w:rPr>
          <w:color w:val="111111"/>
          <w:sz w:val="28"/>
          <w:szCs w:val="28"/>
        </w:rPr>
        <w:t>.</w:t>
      </w:r>
      <w:proofErr w:type="gramEnd"/>
      <w:r w:rsidRPr="000645D0">
        <w:rPr>
          <w:color w:val="111111"/>
          <w:sz w:val="28"/>
          <w:szCs w:val="28"/>
        </w:rPr>
        <w:t> </w:t>
      </w:r>
      <w:r w:rsidRPr="000645D0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0645D0">
        <w:rPr>
          <w:i/>
          <w:iCs/>
          <w:color w:val="111111"/>
          <w:sz w:val="28"/>
          <w:szCs w:val="28"/>
          <w:bdr w:val="none" w:sz="0" w:space="0" w:color="auto" w:frame="1"/>
        </w:rPr>
        <w:t>к</w:t>
      </w:r>
      <w:proofErr w:type="gramEnd"/>
      <w:r w:rsidRPr="000645D0">
        <w:rPr>
          <w:i/>
          <w:iCs/>
          <w:color w:val="111111"/>
          <w:sz w:val="28"/>
          <w:szCs w:val="28"/>
          <w:bdr w:val="none" w:sz="0" w:space="0" w:color="auto" w:frame="1"/>
        </w:rPr>
        <w:t>ачают поднятыми руками из стороны в сторону)</w:t>
      </w:r>
    </w:p>
    <w:p w:rsidR="00EC53AC" w:rsidRPr="000645D0" w:rsidRDefault="00EC53AC" w:rsidP="00EC53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color w:val="111111"/>
          <w:sz w:val="28"/>
          <w:szCs w:val="28"/>
        </w:rPr>
        <w:t>И гречиха в цвет рядиться, </w:t>
      </w:r>
      <w:r w:rsidRPr="000645D0">
        <w:rPr>
          <w:i/>
          <w:iCs/>
          <w:color w:val="111111"/>
          <w:sz w:val="28"/>
          <w:szCs w:val="28"/>
          <w:bdr w:val="none" w:sz="0" w:space="0" w:color="auto" w:frame="1"/>
        </w:rPr>
        <w:t>(вытягивают руки и вращают кистями)</w:t>
      </w:r>
    </w:p>
    <w:p w:rsidR="00EC53AC" w:rsidRPr="000645D0" w:rsidRDefault="00EC53AC" w:rsidP="00EC53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color w:val="111111"/>
          <w:sz w:val="28"/>
          <w:szCs w:val="28"/>
        </w:rPr>
        <w:t>И овёс заколосится </w:t>
      </w:r>
      <w:r w:rsidRPr="000645D0">
        <w:rPr>
          <w:i/>
          <w:iCs/>
          <w:color w:val="111111"/>
          <w:sz w:val="28"/>
          <w:szCs w:val="28"/>
          <w:bdr w:val="none" w:sz="0" w:space="0" w:color="auto" w:frame="1"/>
        </w:rPr>
        <w:t>(трясут поднятыми вверх руками).</w:t>
      </w:r>
    </w:p>
    <w:p w:rsidR="00EC53AC" w:rsidRPr="000645D0" w:rsidRDefault="004A503F" w:rsidP="00EC53A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Подвижная игра «Дружные зё</w:t>
      </w:r>
      <w:r w:rsidR="00EC53AC" w:rsidRPr="000645D0">
        <w:rPr>
          <w:rStyle w:val="a4"/>
          <w:color w:val="111111"/>
          <w:sz w:val="28"/>
          <w:szCs w:val="28"/>
          <w:bdr w:val="none" w:sz="0" w:space="0" w:color="auto" w:frame="1"/>
        </w:rPr>
        <w:t>рна»</w:t>
      </w:r>
    </w:p>
    <w:p w:rsidR="00EC53AC" w:rsidRPr="000645D0" w:rsidRDefault="00EC53AC" w:rsidP="00EC53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 w:rsidRPr="000645D0">
        <w:rPr>
          <w:color w:val="111111"/>
          <w:sz w:val="28"/>
          <w:szCs w:val="28"/>
        </w:rPr>
        <w:t> воспитывать стремление участвовать в играх с элементами соревнования, развивать умение действовать в команде, развивать воображение.</w:t>
      </w:r>
    </w:p>
    <w:p w:rsidR="00EC53AC" w:rsidRPr="000645D0" w:rsidRDefault="00EC53AC" w:rsidP="00EC53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rStyle w:val="a4"/>
          <w:color w:val="111111"/>
          <w:sz w:val="28"/>
          <w:szCs w:val="28"/>
          <w:bdr w:val="none" w:sz="0" w:space="0" w:color="auto" w:frame="1"/>
        </w:rPr>
        <w:t>Игровая задача:</w:t>
      </w:r>
      <w:r w:rsidRPr="000645D0">
        <w:rPr>
          <w:color w:val="111111"/>
          <w:sz w:val="28"/>
          <w:szCs w:val="28"/>
        </w:rPr>
        <w:t> быстрее всех собраться в один колосок.</w:t>
      </w:r>
    </w:p>
    <w:p w:rsidR="00EC53AC" w:rsidRPr="000645D0" w:rsidRDefault="00EC53AC" w:rsidP="00EC53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rStyle w:val="a4"/>
          <w:color w:val="111111"/>
          <w:sz w:val="28"/>
          <w:szCs w:val="28"/>
          <w:bdr w:val="none" w:sz="0" w:space="0" w:color="auto" w:frame="1"/>
        </w:rPr>
        <w:t>Материал:</w:t>
      </w:r>
      <w:r w:rsidRPr="000645D0">
        <w:rPr>
          <w:color w:val="111111"/>
          <w:sz w:val="28"/>
          <w:szCs w:val="28"/>
        </w:rPr>
        <w:t> по 1 обручу на каждые 5 человек.</w:t>
      </w:r>
    </w:p>
    <w:p w:rsidR="00EC53AC" w:rsidRPr="000645D0" w:rsidRDefault="00EC53AC" w:rsidP="00EC53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rStyle w:val="a4"/>
          <w:color w:val="111111"/>
          <w:sz w:val="28"/>
          <w:szCs w:val="28"/>
          <w:bdr w:val="none" w:sz="0" w:space="0" w:color="auto" w:frame="1"/>
        </w:rPr>
        <w:t>Ход:</w:t>
      </w:r>
    </w:p>
    <w:p w:rsidR="00EC53AC" w:rsidRPr="000645D0" w:rsidRDefault="00EC53AC" w:rsidP="00EC53A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color w:val="111111"/>
          <w:sz w:val="28"/>
          <w:szCs w:val="28"/>
        </w:rPr>
        <w:t>Дети-колоски образуют малый</w:t>
      </w:r>
      <w:r>
        <w:rPr>
          <w:color w:val="111111"/>
          <w:sz w:val="28"/>
          <w:szCs w:val="28"/>
        </w:rPr>
        <w:t xml:space="preserve"> (внутренний) круг, а их дети-зё</w:t>
      </w:r>
      <w:r w:rsidRPr="000645D0">
        <w:rPr>
          <w:color w:val="111111"/>
          <w:sz w:val="28"/>
          <w:szCs w:val="28"/>
        </w:rPr>
        <w:t>рнышки – большой (внешний). Участники каждого круга держатся за руки. Когда начинает звучать музыка, дети идут в противоположных направлениях – по часовой стрелке и против нее. Как только мелодия смолкает, все расцепляют руки. Дети-колоски занимают места в обручах, а дети-зернышки должны постараться найти свой колосок, подбежать к нему и обнять его раньше остальных.</w:t>
      </w:r>
    </w:p>
    <w:p w:rsidR="00EC53AC" w:rsidRPr="000645D0" w:rsidRDefault="00EC53AC" w:rsidP="00EC53A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645D0">
        <w:rPr>
          <w:rStyle w:val="a4"/>
          <w:color w:val="111111"/>
          <w:sz w:val="28"/>
          <w:szCs w:val="28"/>
          <w:bdr w:val="none" w:sz="0" w:space="0" w:color="auto" w:frame="1"/>
        </w:rPr>
        <w:t>Игра-эстафета «Кто скорее отвезёт зерно на элеватор»</w:t>
      </w:r>
    </w:p>
    <w:p w:rsidR="00EC53AC" w:rsidRPr="000645D0" w:rsidRDefault="00EC53AC" w:rsidP="00EC53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 w:rsidRPr="000645D0">
        <w:rPr>
          <w:color w:val="111111"/>
          <w:sz w:val="28"/>
          <w:szCs w:val="28"/>
        </w:rPr>
        <w:t> воспитывать дружеские взаимоотношения между детьми, развивать крупную моторику руки.</w:t>
      </w:r>
    </w:p>
    <w:p w:rsidR="00EC53AC" w:rsidRPr="000645D0" w:rsidRDefault="00EC53AC" w:rsidP="00EC53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rStyle w:val="a4"/>
          <w:color w:val="111111"/>
          <w:sz w:val="28"/>
          <w:szCs w:val="28"/>
          <w:bdr w:val="none" w:sz="0" w:space="0" w:color="auto" w:frame="1"/>
        </w:rPr>
        <w:t>Игровая задача:</w:t>
      </w:r>
      <w:r w:rsidRPr="000645D0">
        <w:rPr>
          <w:color w:val="111111"/>
          <w:sz w:val="28"/>
          <w:szCs w:val="28"/>
        </w:rPr>
        <w:t> быстрее соперника накрутить веревку на палку.</w:t>
      </w:r>
    </w:p>
    <w:p w:rsidR="00EC53AC" w:rsidRPr="000645D0" w:rsidRDefault="00EC53AC" w:rsidP="00EC53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Материал:</w:t>
      </w:r>
      <w:r>
        <w:rPr>
          <w:color w:val="111111"/>
          <w:sz w:val="28"/>
          <w:szCs w:val="28"/>
        </w:rPr>
        <w:t> 2 машинки на верёвке с зё</w:t>
      </w:r>
      <w:r w:rsidRPr="000645D0">
        <w:rPr>
          <w:color w:val="111111"/>
          <w:sz w:val="28"/>
          <w:szCs w:val="28"/>
        </w:rPr>
        <w:t>рнами пшеницы.</w:t>
      </w:r>
    </w:p>
    <w:p w:rsidR="00EC53AC" w:rsidRPr="000645D0" w:rsidRDefault="00EC53AC" w:rsidP="00EC53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rStyle w:val="a4"/>
          <w:color w:val="111111"/>
          <w:sz w:val="28"/>
          <w:szCs w:val="28"/>
          <w:bdr w:val="none" w:sz="0" w:space="0" w:color="auto" w:frame="1"/>
        </w:rPr>
        <w:t>Ход:</w:t>
      </w:r>
    </w:p>
    <w:p w:rsidR="00EC53AC" w:rsidRPr="000645D0" w:rsidRDefault="00EC53AC" w:rsidP="00EC53A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color w:val="111111"/>
          <w:sz w:val="28"/>
          <w:szCs w:val="28"/>
        </w:rPr>
        <w:t>В игре принимает участие 2 ре</w:t>
      </w:r>
      <w:r>
        <w:rPr>
          <w:color w:val="111111"/>
          <w:sz w:val="28"/>
          <w:szCs w:val="28"/>
        </w:rPr>
        <w:t>бё</w:t>
      </w:r>
      <w:r w:rsidRPr="000645D0">
        <w:rPr>
          <w:color w:val="111111"/>
          <w:sz w:val="28"/>
          <w:szCs w:val="28"/>
        </w:rPr>
        <w:t xml:space="preserve">нка. Дети садятся на </w:t>
      </w:r>
      <w:proofErr w:type="gramStart"/>
      <w:r w:rsidRPr="000645D0">
        <w:rPr>
          <w:color w:val="111111"/>
          <w:sz w:val="28"/>
          <w:szCs w:val="28"/>
        </w:rPr>
        <w:t>стул</w:t>
      </w:r>
      <w:proofErr w:type="gramEnd"/>
      <w:r w:rsidRPr="000645D0">
        <w:rPr>
          <w:color w:val="111111"/>
          <w:sz w:val="28"/>
          <w:szCs w:val="28"/>
        </w:rPr>
        <w:t xml:space="preserve"> держа в руке палочку с веревкой от машины. Накручивают веревку на палку, стараясь перегнать соперника и при этом не уронить ни одного зернышка.</w:t>
      </w:r>
    </w:p>
    <w:p w:rsidR="00EC53AC" w:rsidRPr="000645D0" w:rsidRDefault="00EC53AC" w:rsidP="00EC53A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645D0">
        <w:rPr>
          <w:rStyle w:val="a4"/>
          <w:color w:val="111111"/>
          <w:sz w:val="28"/>
          <w:szCs w:val="28"/>
          <w:bdr w:val="none" w:sz="0" w:space="0" w:color="auto" w:frame="1"/>
        </w:rPr>
        <w:t>Подвижная игра «Покажи колосок»</w:t>
      </w:r>
    </w:p>
    <w:p w:rsidR="00EC53AC" w:rsidRPr="000645D0" w:rsidRDefault="00EC53AC" w:rsidP="00EC53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rStyle w:val="a4"/>
          <w:color w:val="111111"/>
          <w:sz w:val="28"/>
          <w:szCs w:val="28"/>
          <w:bdr w:val="none" w:sz="0" w:space="0" w:color="auto" w:frame="1"/>
        </w:rPr>
        <w:t>Цель: </w:t>
      </w:r>
      <w:r w:rsidRPr="000645D0">
        <w:rPr>
          <w:color w:val="111111"/>
          <w:sz w:val="28"/>
          <w:szCs w:val="28"/>
        </w:rPr>
        <w:t>развивать внимание, умение быстро реагировать на сигнал ведущего</w:t>
      </w:r>
    </w:p>
    <w:p w:rsidR="00EC53AC" w:rsidRPr="000645D0" w:rsidRDefault="00EC53AC" w:rsidP="00EC53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rStyle w:val="a4"/>
          <w:color w:val="111111"/>
          <w:sz w:val="28"/>
          <w:szCs w:val="28"/>
          <w:bdr w:val="none" w:sz="0" w:space="0" w:color="auto" w:frame="1"/>
        </w:rPr>
        <w:t>Игровая задача:</w:t>
      </w:r>
      <w:r w:rsidRPr="000645D0">
        <w:rPr>
          <w:color w:val="111111"/>
          <w:sz w:val="28"/>
          <w:szCs w:val="28"/>
        </w:rPr>
        <w:t> первым отдать колосок ведущему.</w:t>
      </w:r>
    </w:p>
    <w:p w:rsidR="00EC53AC" w:rsidRPr="000645D0" w:rsidRDefault="00EC53AC" w:rsidP="00EC53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rStyle w:val="a4"/>
          <w:color w:val="111111"/>
          <w:sz w:val="28"/>
          <w:szCs w:val="28"/>
          <w:bdr w:val="none" w:sz="0" w:space="0" w:color="auto" w:frame="1"/>
        </w:rPr>
        <w:t>Материал: </w:t>
      </w:r>
      <w:r w:rsidRPr="000645D0">
        <w:rPr>
          <w:color w:val="111111"/>
          <w:sz w:val="28"/>
          <w:szCs w:val="28"/>
        </w:rPr>
        <w:t>пшеничные колоски</w:t>
      </w:r>
    </w:p>
    <w:p w:rsidR="00EC53AC" w:rsidRPr="000645D0" w:rsidRDefault="00EC53AC" w:rsidP="00EC53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rStyle w:val="a4"/>
          <w:color w:val="111111"/>
          <w:sz w:val="28"/>
          <w:szCs w:val="28"/>
          <w:bdr w:val="none" w:sz="0" w:space="0" w:color="auto" w:frame="1"/>
        </w:rPr>
        <w:t>Ход:</w:t>
      </w:r>
    </w:p>
    <w:p w:rsidR="004A0D5C" w:rsidRDefault="00EC53AC" w:rsidP="004A0D5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color w:val="111111"/>
          <w:sz w:val="28"/>
          <w:szCs w:val="28"/>
        </w:rPr>
        <w:t>Играющие делятся на две группы и выстраиваются в шеренгу друг против друга, держа руки за спиной. В центре между шеренгами стоит один игрок. В каждой команде выбирают ведущего, которому дают колосок. Ведущий позади своей команды незаметно вкладывает колосок в руку одному из детей. После этого игрок в центре даёт команду: «Покажи колосок!» Дети с колосками должны выбежать</w:t>
      </w:r>
      <w:r w:rsidR="00745BA6">
        <w:rPr>
          <w:color w:val="111111"/>
          <w:sz w:val="28"/>
          <w:szCs w:val="28"/>
        </w:rPr>
        <w:t xml:space="preserve"> и отдать свой колосок ведущему, </w:t>
      </w:r>
      <w:r w:rsidRPr="000645D0">
        <w:rPr>
          <w:color w:val="111111"/>
          <w:sz w:val="28"/>
          <w:szCs w:val="28"/>
        </w:rPr>
        <w:t xml:space="preserve"> побеждает тот, кто быстрее отдаст колосок.</w:t>
      </w:r>
    </w:p>
    <w:p w:rsidR="00EC53AC" w:rsidRPr="000645D0" w:rsidRDefault="00EC53AC" w:rsidP="004A0D5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0645D0">
        <w:rPr>
          <w:rStyle w:val="a4"/>
          <w:color w:val="111111"/>
          <w:sz w:val="28"/>
          <w:szCs w:val="28"/>
          <w:bdr w:val="none" w:sz="0" w:space="0" w:color="auto" w:frame="1"/>
        </w:rPr>
        <w:t>Командная игра «Собери каравай» </w:t>
      </w:r>
      <w:r w:rsidRPr="000645D0">
        <w:rPr>
          <w:color w:val="111111"/>
          <w:sz w:val="28"/>
          <w:szCs w:val="28"/>
        </w:rPr>
        <w:t>(</w:t>
      </w:r>
      <w:proofErr w:type="spellStart"/>
      <w:r w:rsidRPr="000645D0">
        <w:rPr>
          <w:color w:val="111111"/>
          <w:sz w:val="28"/>
          <w:szCs w:val="28"/>
        </w:rPr>
        <w:t>пазлы</w:t>
      </w:r>
      <w:proofErr w:type="spellEnd"/>
      <w:r w:rsidRPr="000645D0">
        <w:rPr>
          <w:color w:val="111111"/>
          <w:sz w:val="28"/>
          <w:szCs w:val="28"/>
        </w:rPr>
        <w:t>)</w:t>
      </w:r>
    </w:p>
    <w:p w:rsidR="00EC53AC" w:rsidRPr="000645D0" w:rsidRDefault="00EC53AC" w:rsidP="00EC53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 w:rsidRPr="000645D0">
        <w:rPr>
          <w:color w:val="111111"/>
          <w:sz w:val="28"/>
          <w:szCs w:val="28"/>
        </w:rPr>
        <w:t> развивать умение радоваться результатам коллективного труда, развивать умение действовать в команде.</w:t>
      </w:r>
    </w:p>
    <w:p w:rsidR="00EC53AC" w:rsidRPr="000645D0" w:rsidRDefault="00EC53AC" w:rsidP="00EC53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rStyle w:val="a4"/>
          <w:color w:val="111111"/>
          <w:sz w:val="28"/>
          <w:szCs w:val="28"/>
          <w:bdr w:val="none" w:sz="0" w:space="0" w:color="auto" w:frame="1"/>
        </w:rPr>
        <w:t>Игровая задача:</w:t>
      </w:r>
      <w:r w:rsidRPr="000645D0">
        <w:rPr>
          <w:color w:val="111111"/>
          <w:sz w:val="28"/>
          <w:szCs w:val="28"/>
        </w:rPr>
        <w:t> быстро и правильно собрать разрезные картинки с изображением каравая.</w:t>
      </w:r>
    </w:p>
    <w:p w:rsidR="00EC53AC" w:rsidRPr="000645D0" w:rsidRDefault="00EC53AC" w:rsidP="00EC53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rStyle w:val="a4"/>
          <w:color w:val="111111"/>
          <w:sz w:val="28"/>
          <w:szCs w:val="28"/>
          <w:bdr w:val="none" w:sz="0" w:space="0" w:color="auto" w:frame="1"/>
        </w:rPr>
        <w:t>Материал:</w:t>
      </w:r>
      <w:r w:rsidRPr="000645D0">
        <w:rPr>
          <w:color w:val="111111"/>
          <w:sz w:val="28"/>
          <w:szCs w:val="28"/>
        </w:rPr>
        <w:t> разрезные картинки с изображением каравая</w:t>
      </w:r>
    </w:p>
    <w:p w:rsidR="00EC53AC" w:rsidRPr="000645D0" w:rsidRDefault="00EC53AC" w:rsidP="00EC53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rStyle w:val="a4"/>
          <w:color w:val="111111"/>
          <w:sz w:val="28"/>
          <w:szCs w:val="28"/>
          <w:bdr w:val="none" w:sz="0" w:space="0" w:color="auto" w:frame="1"/>
        </w:rPr>
        <w:t>Ход:</w:t>
      </w:r>
    </w:p>
    <w:p w:rsidR="00EC53AC" w:rsidRPr="000645D0" w:rsidRDefault="00EC53AC" w:rsidP="00EC53A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color w:val="111111"/>
          <w:sz w:val="28"/>
          <w:szCs w:val="28"/>
        </w:rPr>
        <w:t>На 2</w:t>
      </w:r>
      <w:r>
        <w:rPr>
          <w:color w:val="111111"/>
          <w:sz w:val="28"/>
          <w:szCs w:val="28"/>
        </w:rPr>
        <w:t>-</w:t>
      </w:r>
      <w:r w:rsidRPr="000645D0">
        <w:rPr>
          <w:color w:val="111111"/>
          <w:sz w:val="28"/>
          <w:szCs w:val="28"/>
        </w:rPr>
        <w:t>х столах в конвертах лежат разрезные картинки с изображением каравая. Необходимо быстрее и аккуратнее соперников собрать изображение.</w:t>
      </w:r>
    </w:p>
    <w:p w:rsidR="00EC53AC" w:rsidRPr="000645D0" w:rsidRDefault="00EC53AC" w:rsidP="00EC53A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645D0">
        <w:rPr>
          <w:rStyle w:val="a4"/>
          <w:color w:val="111111"/>
          <w:sz w:val="28"/>
          <w:szCs w:val="28"/>
          <w:bdr w:val="none" w:sz="0" w:space="0" w:color="auto" w:frame="1"/>
        </w:rPr>
        <w:t>Физкультминутка «Каравай»</w:t>
      </w:r>
    </w:p>
    <w:p w:rsidR="00EC53AC" w:rsidRPr="000645D0" w:rsidRDefault="00EC53AC" w:rsidP="00EC53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color w:val="111111"/>
          <w:sz w:val="28"/>
          <w:szCs w:val="28"/>
        </w:rPr>
        <w:t>В землю зёрнышко посадим</w:t>
      </w:r>
      <w:r>
        <w:rPr>
          <w:color w:val="111111"/>
          <w:sz w:val="28"/>
          <w:szCs w:val="28"/>
        </w:rPr>
        <w:t>,</w:t>
      </w:r>
    </w:p>
    <w:p w:rsidR="00EC53AC" w:rsidRPr="000645D0" w:rsidRDefault="00EC53AC" w:rsidP="00EC53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color w:val="111111"/>
          <w:sz w:val="28"/>
          <w:szCs w:val="28"/>
        </w:rPr>
        <w:t>Очень малое оно</w:t>
      </w:r>
      <w:proofErr w:type="gramStart"/>
      <w:r w:rsidRPr="000645D0">
        <w:rPr>
          <w:color w:val="111111"/>
          <w:sz w:val="28"/>
          <w:szCs w:val="28"/>
        </w:rPr>
        <w:t>.</w:t>
      </w:r>
      <w:proofErr w:type="gramEnd"/>
      <w:r w:rsidRPr="000645D0">
        <w:rPr>
          <w:color w:val="111111"/>
          <w:sz w:val="28"/>
          <w:szCs w:val="28"/>
        </w:rPr>
        <w:t xml:space="preserve"> (</w:t>
      </w:r>
      <w:proofErr w:type="gramStart"/>
      <w:r w:rsidRPr="000645D0">
        <w:rPr>
          <w:i/>
          <w:iCs/>
          <w:color w:val="111111"/>
          <w:sz w:val="28"/>
          <w:szCs w:val="28"/>
          <w:bdr w:val="none" w:sz="0" w:space="0" w:color="auto" w:frame="1"/>
        </w:rPr>
        <w:t>н</w:t>
      </w:r>
      <w:proofErr w:type="gramEnd"/>
      <w:r w:rsidRPr="000645D0">
        <w:rPr>
          <w:i/>
          <w:iCs/>
          <w:color w:val="111111"/>
          <w:sz w:val="28"/>
          <w:szCs w:val="28"/>
          <w:bdr w:val="none" w:sz="0" w:space="0" w:color="auto" w:frame="1"/>
        </w:rPr>
        <w:t>аклоны вперёд</w:t>
      </w:r>
      <w:r w:rsidRPr="000645D0">
        <w:rPr>
          <w:color w:val="111111"/>
          <w:sz w:val="28"/>
          <w:szCs w:val="28"/>
        </w:rPr>
        <w:t>)</w:t>
      </w:r>
    </w:p>
    <w:p w:rsidR="00EC53AC" w:rsidRPr="000645D0" w:rsidRDefault="00EC53AC" w:rsidP="00EC53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color w:val="111111"/>
          <w:sz w:val="28"/>
          <w:szCs w:val="28"/>
        </w:rPr>
        <w:t>Но, как солнышко засветит</w:t>
      </w:r>
      <w:r>
        <w:rPr>
          <w:color w:val="111111"/>
          <w:sz w:val="28"/>
          <w:szCs w:val="28"/>
        </w:rPr>
        <w:t xml:space="preserve"> </w:t>
      </w:r>
      <w:r w:rsidRPr="000645D0">
        <w:rPr>
          <w:color w:val="111111"/>
          <w:sz w:val="28"/>
          <w:szCs w:val="28"/>
        </w:rPr>
        <w:t>(</w:t>
      </w:r>
      <w:r w:rsidRPr="000645D0">
        <w:rPr>
          <w:i/>
          <w:iCs/>
          <w:color w:val="111111"/>
          <w:sz w:val="28"/>
          <w:szCs w:val="28"/>
          <w:bdr w:val="none" w:sz="0" w:space="0" w:color="auto" w:frame="1"/>
        </w:rPr>
        <w:t>руки в стороны, присесть</w:t>
      </w:r>
      <w:r w:rsidRPr="000645D0">
        <w:rPr>
          <w:color w:val="111111"/>
          <w:sz w:val="28"/>
          <w:szCs w:val="28"/>
        </w:rPr>
        <w:t>)</w:t>
      </w:r>
    </w:p>
    <w:p w:rsidR="00EC53AC" w:rsidRPr="000645D0" w:rsidRDefault="00EC53AC" w:rsidP="00EC53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color w:val="111111"/>
          <w:sz w:val="28"/>
          <w:szCs w:val="28"/>
        </w:rPr>
        <w:t>Прорастёт моё зерно</w:t>
      </w:r>
      <w:proofErr w:type="gramStart"/>
      <w:r w:rsidRPr="000645D0">
        <w:rPr>
          <w:color w:val="111111"/>
          <w:sz w:val="28"/>
          <w:szCs w:val="28"/>
        </w:rPr>
        <w:t>.</w:t>
      </w:r>
      <w:proofErr w:type="gramEnd"/>
      <w:r w:rsidRPr="000645D0">
        <w:rPr>
          <w:color w:val="111111"/>
          <w:sz w:val="28"/>
          <w:szCs w:val="28"/>
        </w:rPr>
        <w:t xml:space="preserve"> (</w:t>
      </w:r>
      <w:proofErr w:type="gramStart"/>
      <w:r w:rsidRPr="000645D0">
        <w:rPr>
          <w:i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0645D0">
        <w:rPr>
          <w:i/>
          <w:iCs/>
          <w:color w:val="111111"/>
          <w:sz w:val="28"/>
          <w:szCs w:val="28"/>
          <w:bdr w:val="none" w:sz="0" w:space="0" w:color="auto" w:frame="1"/>
        </w:rPr>
        <w:t>остепенное вставание</w:t>
      </w:r>
      <w:r w:rsidRPr="000645D0">
        <w:rPr>
          <w:color w:val="111111"/>
          <w:sz w:val="28"/>
          <w:szCs w:val="28"/>
        </w:rPr>
        <w:t>)</w:t>
      </w:r>
    </w:p>
    <w:p w:rsidR="00EC53AC" w:rsidRPr="000645D0" w:rsidRDefault="00EC53AC" w:rsidP="00EC53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color w:val="111111"/>
          <w:sz w:val="28"/>
          <w:szCs w:val="28"/>
        </w:rPr>
        <w:t>Ветер тучку пригнал</w:t>
      </w:r>
    </w:p>
    <w:p w:rsidR="00EC53AC" w:rsidRPr="000645D0" w:rsidRDefault="00EC53AC" w:rsidP="00EC53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color w:val="111111"/>
          <w:sz w:val="28"/>
          <w:szCs w:val="28"/>
        </w:rPr>
        <w:t>И нам дал</w:t>
      </w:r>
      <w:proofErr w:type="gramStart"/>
      <w:r w:rsidRPr="000645D0">
        <w:rPr>
          <w:color w:val="111111"/>
          <w:sz w:val="28"/>
          <w:szCs w:val="28"/>
        </w:rPr>
        <w:t>.</w:t>
      </w:r>
      <w:proofErr w:type="gramEnd"/>
      <w:r w:rsidRPr="000645D0">
        <w:rPr>
          <w:color w:val="111111"/>
          <w:sz w:val="28"/>
          <w:szCs w:val="28"/>
        </w:rPr>
        <w:t xml:space="preserve"> (</w:t>
      </w:r>
      <w:proofErr w:type="gramStart"/>
      <w:r w:rsidRPr="000645D0">
        <w:rPr>
          <w:i/>
          <w:iCs/>
          <w:color w:val="111111"/>
          <w:sz w:val="28"/>
          <w:szCs w:val="28"/>
          <w:bdr w:val="none" w:sz="0" w:space="0" w:color="auto" w:frame="1"/>
        </w:rPr>
        <w:t>н</w:t>
      </w:r>
      <w:proofErr w:type="gramEnd"/>
      <w:r w:rsidRPr="000645D0">
        <w:rPr>
          <w:i/>
          <w:iCs/>
          <w:color w:val="111111"/>
          <w:sz w:val="28"/>
          <w:szCs w:val="28"/>
          <w:bdr w:val="none" w:sz="0" w:space="0" w:color="auto" w:frame="1"/>
        </w:rPr>
        <w:t>аклоны вправо – влево, руки вверху</w:t>
      </w:r>
      <w:r w:rsidRPr="000645D0">
        <w:rPr>
          <w:color w:val="111111"/>
          <w:sz w:val="28"/>
          <w:szCs w:val="28"/>
        </w:rPr>
        <w:t>)</w:t>
      </w:r>
    </w:p>
    <w:p w:rsidR="00EC53AC" w:rsidRPr="000645D0" w:rsidRDefault="00EC53AC" w:rsidP="00EC53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color w:val="111111"/>
          <w:sz w:val="28"/>
          <w:szCs w:val="28"/>
        </w:rPr>
        <w:t>Сожнёт косарь зерно (</w:t>
      </w:r>
      <w:r w:rsidRPr="000645D0">
        <w:rPr>
          <w:i/>
          <w:iCs/>
          <w:color w:val="111111"/>
          <w:sz w:val="28"/>
          <w:szCs w:val="28"/>
          <w:bdr w:val="none" w:sz="0" w:space="0" w:color="auto" w:frame="1"/>
        </w:rPr>
        <w:t>повороты вправо – влево, имитируя косьбу</w:t>
      </w:r>
      <w:r w:rsidRPr="000645D0">
        <w:rPr>
          <w:color w:val="111111"/>
          <w:sz w:val="28"/>
          <w:szCs w:val="28"/>
        </w:rPr>
        <w:t>)</w:t>
      </w:r>
    </w:p>
    <w:p w:rsidR="00EC53AC" w:rsidRPr="000645D0" w:rsidRDefault="00EC53AC" w:rsidP="00EC53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color w:val="111111"/>
          <w:sz w:val="28"/>
          <w:szCs w:val="28"/>
        </w:rPr>
        <w:t>И размелет его</w:t>
      </w:r>
      <w:proofErr w:type="gramStart"/>
      <w:r w:rsidRPr="000645D0">
        <w:rPr>
          <w:color w:val="111111"/>
          <w:sz w:val="28"/>
          <w:szCs w:val="28"/>
        </w:rPr>
        <w:t>.</w:t>
      </w:r>
      <w:proofErr w:type="gramEnd"/>
      <w:r w:rsidRPr="000645D0">
        <w:rPr>
          <w:color w:val="111111"/>
          <w:sz w:val="28"/>
          <w:szCs w:val="28"/>
        </w:rPr>
        <w:t xml:space="preserve"> (</w:t>
      </w:r>
      <w:proofErr w:type="gramStart"/>
      <w:r w:rsidRPr="000645D0">
        <w:rPr>
          <w:i/>
          <w:iCs/>
          <w:color w:val="111111"/>
          <w:sz w:val="28"/>
          <w:szCs w:val="28"/>
          <w:bdr w:val="none" w:sz="0" w:space="0" w:color="auto" w:frame="1"/>
        </w:rPr>
        <w:t>к</w:t>
      </w:r>
      <w:proofErr w:type="gramEnd"/>
      <w:r w:rsidRPr="000645D0">
        <w:rPr>
          <w:i/>
          <w:iCs/>
          <w:color w:val="111111"/>
          <w:sz w:val="28"/>
          <w:szCs w:val="28"/>
          <w:bdr w:val="none" w:sz="0" w:space="0" w:color="auto" w:frame="1"/>
        </w:rPr>
        <w:t>улак на кулак и круговые вращения</w:t>
      </w:r>
      <w:r w:rsidRPr="000645D0">
        <w:rPr>
          <w:color w:val="111111"/>
          <w:sz w:val="28"/>
          <w:szCs w:val="28"/>
        </w:rPr>
        <w:t>)</w:t>
      </w:r>
    </w:p>
    <w:p w:rsidR="00EC53AC" w:rsidRPr="000645D0" w:rsidRDefault="00EC53AC" w:rsidP="00EC53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color w:val="111111"/>
          <w:sz w:val="28"/>
          <w:szCs w:val="28"/>
        </w:rPr>
        <w:t>А хозяйка из муки</w:t>
      </w:r>
    </w:p>
    <w:p w:rsidR="00EC53AC" w:rsidRPr="000645D0" w:rsidRDefault="00EC53AC" w:rsidP="00EC53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color w:val="111111"/>
          <w:sz w:val="28"/>
          <w:szCs w:val="28"/>
        </w:rPr>
        <w:t>Испечёт нам пирожки</w:t>
      </w:r>
      <w:proofErr w:type="gramStart"/>
      <w:r w:rsidRPr="000645D0">
        <w:rPr>
          <w:color w:val="111111"/>
          <w:sz w:val="28"/>
          <w:szCs w:val="28"/>
        </w:rPr>
        <w:t>.</w:t>
      </w:r>
      <w:proofErr w:type="gramEnd"/>
      <w:r w:rsidRPr="000645D0">
        <w:rPr>
          <w:color w:val="111111"/>
          <w:sz w:val="28"/>
          <w:szCs w:val="28"/>
        </w:rPr>
        <w:t xml:space="preserve"> (</w:t>
      </w:r>
      <w:proofErr w:type="gramStart"/>
      <w:r w:rsidRPr="000645D0">
        <w:rPr>
          <w:i/>
          <w:iCs/>
          <w:color w:val="111111"/>
          <w:sz w:val="28"/>
          <w:szCs w:val="28"/>
          <w:bdr w:val="none" w:sz="0" w:space="0" w:color="auto" w:frame="1"/>
        </w:rPr>
        <w:t>и</w:t>
      </w:r>
      <w:proofErr w:type="gramEnd"/>
      <w:r w:rsidRPr="000645D0">
        <w:rPr>
          <w:i/>
          <w:iCs/>
          <w:color w:val="111111"/>
          <w:sz w:val="28"/>
          <w:szCs w:val="28"/>
          <w:bdr w:val="none" w:sz="0" w:space="0" w:color="auto" w:frame="1"/>
        </w:rPr>
        <w:t>митация – печём пирожки</w:t>
      </w:r>
      <w:r w:rsidRPr="000645D0">
        <w:rPr>
          <w:color w:val="111111"/>
          <w:sz w:val="28"/>
          <w:szCs w:val="28"/>
        </w:rPr>
        <w:t>)</w:t>
      </w:r>
    </w:p>
    <w:p w:rsidR="00EC53AC" w:rsidRPr="000645D0" w:rsidRDefault="00EC53AC" w:rsidP="00EC53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color w:val="111111"/>
          <w:sz w:val="28"/>
          <w:szCs w:val="28"/>
        </w:rPr>
        <w:t>И большой каравай</w:t>
      </w:r>
      <w:proofErr w:type="gramStart"/>
      <w:r w:rsidRPr="000645D0">
        <w:rPr>
          <w:color w:val="111111"/>
          <w:sz w:val="28"/>
          <w:szCs w:val="28"/>
        </w:rPr>
        <w:t>.</w:t>
      </w:r>
      <w:proofErr w:type="gramEnd"/>
      <w:r w:rsidRPr="000645D0">
        <w:rPr>
          <w:color w:val="111111"/>
          <w:sz w:val="28"/>
          <w:szCs w:val="28"/>
        </w:rPr>
        <w:t xml:space="preserve"> (</w:t>
      </w:r>
      <w:proofErr w:type="gramStart"/>
      <w:r w:rsidRPr="000645D0">
        <w:rPr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0645D0">
        <w:rPr>
          <w:i/>
          <w:iCs/>
          <w:color w:val="111111"/>
          <w:sz w:val="28"/>
          <w:szCs w:val="28"/>
          <w:bdr w:val="none" w:sz="0" w:space="0" w:color="auto" w:frame="1"/>
        </w:rPr>
        <w:t>оединить округлённые руки</w:t>
      </w:r>
      <w:r w:rsidRPr="000645D0">
        <w:rPr>
          <w:color w:val="111111"/>
          <w:sz w:val="28"/>
          <w:szCs w:val="28"/>
        </w:rPr>
        <w:t>)</w:t>
      </w:r>
    </w:p>
    <w:p w:rsidR="00EC53AC" w:rsidRDefault="00EC53AC" w:rsidP="00EC53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0645D0">
        <w:rPr>
          <w:color w:val="111111"/>
          <w:sz w:val="28"/>
          <w:szCs w:val="28"/>
        </w:rPr>
        <w:t>Всем на радость раздавай! (</w:t>
      </w:r>
      <w:r w:rsidRPr="000645D0">
        <w:rPr>
          <w:i/>
          <w:iCs/>
          <w:color w:val="111111"/>
          <w:sz w:val="28"/>
          <w:szCs w:val="28"/>
          <w:bdr w:val="none" w:sz="0" w:space="0" w:color="auto" w:frame="1"/>
        </w:rPr>
        <w:t>развести руки в стороны</w:t>
      </w:r>
      <w:r w:rsidRPr="000645D0">
        <w:rPr>
          <w:color w:val="111111"/>
          <w:sz w:val="28"/>
          <w:szCs w:val="28"/>
        </w:rPr>
        <w:t>)</w:t>
      </w:r>
    </w:p>
    <w:p w:rsidR="00791541" w:rsidRDefault="00791541" w:rsidP="00EC53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91541" w:rsidRDefault="00791541" w:rsidP="00EC53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91541" w:rsidRPr="00F07E1B" w:rsidRDefault="00791541" w:rsidP="0079154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9154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Подвижная игра</w:t>
      </w:r>
      <w:r w:rsidRPr="000645D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F07E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«Мыши в кладовой»</w:t>
      </w:r>
    </w:p>
    <w:p w:rsidR="00791541" w:rsidRPr="00F07E1B" w:rsidRDefault="00791541" w:rsidP="0079154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E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развивать ориентировку в пространстве, быстроту движений, ловкость, образность мышления, умение быстро действовать по сигналу воспитателя.</w:t>
      </w:r>
    </w:p>
    <w:p w:rsidR="00791541" w:rsidRPr="00F07E1B" w:rsidRDefault="00791541" w:rsidP="0079154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E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 игры: ребёнок-кот «спит» в кладовой, дети-мыши приходят в кладовую, кот просыпается и ловит мышей.</w:t>
      </w:r>
    </w:p>
    <w:p w:rsidR="00791541" w:rsidRPr="000645D0" w:rsidRDefault="00791541" w:rsidP="00EC53A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791541" w:rsidRPr="00F07E1B" w:rsidRDefault="00791541" w:rsidP="0079154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9154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Подвижная игра</w:t>
      </w:r>
      <w:r w:rsidRPr="000645D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F07E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«Лови мешок»</w:t>
      </w:r>
    </w:p>
    <w:p w:rsidR="00791541" w:rsidRPr="00F07E1B" w:rsidRDefault="00791541" w:rsidP="0079154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E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развивать внимание, ловкость, быстроту реакции, повторить названия хлебобулочных изделий.</w:t>
      </w:r>
    </w:p>
    <w:p w:rsidR="00791541" w:rsidRPr="00F07E1B" w:rsidRDefault="00791541" w:rsidP="0079154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E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 игры: дети стоят в кругу, водящий бросает игроку мешок с «мукой», называя его имя, и говорит первый слог названия хлебобулочного изделия. Игрок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07E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F07E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словив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07E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должен продолжить слово. Если не </w:t>
      </w:r>
      <w:proofErr w:type="gramStart"/>
      <w:r w:rsidRPr="00F07E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словил</w:t>
      </w:r>
      <w:proofErr w:type="gramEnd"/>
      <w:r w:rsidRPr="00F07E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мяч или не смог продолжить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07E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 – выбывает из игры.</w:t>
      </w:r>
    </w:p>
    <w:p w:rsidR="00791541" w:rsidRPr="00F07E1B" w:rsidRDefault="00791541" w:rsidP="0079154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9154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Подвижная игра</w:t>
      </w:r>
      <w:r w:rsidRPr="000645D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F07E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«Торба»</w:t>
      </w:r>
    </w:p>
    <w:p w:rsidR="00791541" w:rsidRPr="00F07E1B" w:rsidRDefault="00791541" w:rsidP="0079154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</w:t>
      </w:r>
      <w:r w:rsidRPr="00F07E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сочетать движения со словами, развивать ловкость, внимание, учить быстро бегать, увёртываться.</w:t>
      </w:r>
    </w:p>
    <w:p w:rsidR="00791541" w:rsidRPr="00F07E1B" w:rsidRDefault="00791541" w:rsidP="0079154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 игры</w:t>
      </w:r>
      <w:r w:rsidRPr="00F07E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садятся на корточки по кругу и перекатывают мяч друг другу. На последних словах тот, у кого остался в руках мяч называет два имени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07E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эти 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07E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убегают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07E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их пытается осалить мячом. Тот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07E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кого попали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07E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выбывает из игры.</w:t>
      </w:r>
    </w:p>
    <w:p w:rsidR="00791541" w:rsidRPr="00F07E1B" w:rsidRDefault="00791541" w:rsidP="0079154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91541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Подвижная игра</w:t>
      </w:r>
      <w:r w:rsidRPr="000645D0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F07E1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«Молотилка»</w:t>
      </w:r>
    </w:p>
    <w:p w:rsidR="00791541" w:rsidRPr="00F07E1B" w:rsidRDefault="00791541" w:rsidP="0079154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E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двигаться по кругу крепко держась за руки, развивать ловкость, быстроту.</w:t>
      </w:r>
    </w:p>
    <w:p w:rsidR="00791541" w:rsidRPr="00F07E1B" w:rsidRDefault="00791541" w:rsidP="0079154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07E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 игры: дети двигаются по кругу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07E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крепко держась за руки, ведущий пытается расцепить руки игроков и вытащить их из круга. Игроки, которых вырвали из круга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07E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выходят из игры.</w:t>
      </w:r>
    </w:p>
    <w:p w:rsidR="006578AE" w:rsidRPr="006578AE" w:rsidRDefault="006578AE" w:rsidP="006578AE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578AE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Физкультурная минутка</w:t>
      </w:r>
      <w:r w:rsidRPr="006578A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  <w:r w:rsidRPr="003A3F10">
        <w:rPr>
          <w:rFonts w:ascii="Times New Roman" w:eastAsia="Times New Roman" w:hAnsi="Times New Roman" w:cs="Times New Roman"/>
          <w:b/>
          <w:iCs/>
          <w:color w:val="010101"/>
          <w:sz w:val="28"/>
          <w:szCs w:val="28"/>
          <w:lang w:eastAsia="ru-RU"/>
        </w:rPr>
        <w:t>«В землю зёрнышко попало»</w:t>
      </w:r>
      <w:r w:rsidRPr="006578A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:rsidR="006578AE" w:rsidRPr="006578AE" w:rsidRDefault="006578AE" w:rsidP="006578A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578A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1. В землю зёрнышко попало.</w:t>
      </w:r>
    </w:p>
    <w:p w:rsidR="006578AE" w:rsidRPr="006578AE" w:rsidRDefault="006578AE" w:rsidP="006578A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578A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(Дети присаживаются на корточки, прижимают голову к коленям и закрывают её руками)</w:t>
      </w:r>
    </w:p>
    <w:p w:rsidR="006578AE" w:rsidRPr="006578AE" w:rsidRDefault="006578AE" w:rsidP="006578A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578A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 Прорастать на солнце стало.</w:t>
      </w:r>
    </w:p>
    <w:p w:rsidR="006578AE" w:rsidRPr="006578AE" w:rsidRDefault="006578AE" w:rsidP="006578A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6578A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(Дети поднимают руки вверх над головой, приговаривая:</w:t>
      </w:r>
      <w:proofErr w:type="gramEnd"/>
    </w:p>
    <w:p w:rsidR="006578AE" w:rsidRPr="006578AE" w:rsidRDefault="006578AE" w:rsidP="006578A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578AE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«Золотое солнышко, ты согрей нам зёрнышко!»</w:t>
      </w:r>
    </w:p>
    <w:p w:rsidR="006578AE" w:rsidRPr="006578AE" w:rsidRDefault="006578AE" w:rsidP="006578A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578AE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 xml:space="preserve">«Дождик, дождик, поливай! </w:t>
      </w:r>
      <w:proofErr w:type="gramStart"/>
      <w:r w:rsidRPr="006578AE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Будет хлеба урожай!»</w:t>
      </w:r>
      <w:r w:rsidRPr="006578A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)</w:t>
      </w:r>
      <w:proofErr w:type="gramEnd"/>
    </w:p>
    <w:p w:rsidR="006578AE" w:rsidRPr="006578AE" w:rsidRDefault="006578AE" w:rsidP="006578A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578A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(Дети вытягивают руки вперёд, ладонями вверх и </w:t>
      </w:r>
      <w:r w:rsidRPr="006578AE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«брызгают»</w:t>
      </w:r>
      <w:r w:rsidRPr="006578A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на себя водой.)</w:t>
      </w:r>
    </w:p>
    <w:p w:rsidR="006578AE" w:rsidRPr="006578AE" w:rsidRDefault="006578AE" w:rsidP="006578A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578A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 Дождик землю поливал, и росточек подрастал!</w:t>
      </w:r>
    </w:p>
    <w:p w:rsidR="006578AE" w:rsidRPr="006578AE" w:rsidRDefault="006578AE" w:rsidP="006578A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578AE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(Дети медленно встают)</w:t>
      </w:r>
      <w:r w:rsidRPr="006578A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6578AE" w:rsidRPr="006578AE" w:rsidRDefault="006578AE" w:rsidP="006578A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578A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4. К свету и теплу тянулся </w:t>
      </w:r>
      <w:r w:rsidRPr="006578AE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(руки в стороны)</w:t>
      </w:r>
    </w:p>
    <w:p w:rsidR="006578AE" w:rsidRPr="006578AE" w:rsidRDefault="006578AE" w:rsidP="006578A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578A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5. И красавцем обернулся </w:t>
      </w:r>
      <w:r w:rsidRPr="006578AE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(руки вперёд)</w:t>
      </w:r>
      <w:r w:rsidRPr="006578A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6578AE" w:rsidRPr="006578AE" w:rsidRDefault="006578AE" w:rsidP="006578A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578A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6. Золотые колоски на ветру качаются,</w:t>
      </w:r>
    </w:p>
    <w:p w:rsidR="006578AE" w:rsidRPr="006578AE" w:rsidRDefault="006578AE" w:rsidP="006578A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578A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(Дети встают на носочки, поднимают прямые руки вверх, кисти рук опущены вниз).</w:t>
      </w:r>
    </w:p>
    <w:p w:rsidR="006578AE" w:rsidRPr="006578AE" w:rsidRDefault="006578AE" w:rsidP="006578A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578A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7. Низко наклоняются.</w:t>
      </w:r>
    </w:p>
    <w:p w:rsidR="006578AE" w:rsidRPr="006578AE" w:rsidRDefault="006578AE" w:rsidP="006578A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6578A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(Дети машут поднятыми вверх руками и приговаривают:</w:t>
      </w:r>
      <w:proofErr w:type="gramEnd"/>
    </w:p>
    <w:p w:rsidR="006578AE" w:rsidRPr="006578AE" w:rsidRDefault="006578AE" w:rsidP="006578A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6578AE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«Поспел урожай! Приезжай, убирай!</w:t>
      </w:r>
    </w:p>
    <w:p w:rsidR="006578AE" w:rsidRDefault="006578AE" w:rsidP="006578AE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</w:pPr>
      <w:r w:rsidRPr="006578AE"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lang w:eastAsia="ru-RU"/>
        </w:rPr>
        <w:t>(Наклоны вниз)</w:t>
      </w:r>
    </w:p>
    <w:p w:rsidR="003A3F10" w:rsidRPr="003A3F10" w:rsidRDefault="003A3F10" w:rsidP="003A3F1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</w:pPr>
      <w:r w:rsidRPr="003A3F10">
        <w:rPr>
          <w:rFonts w:ascii="Times New Roman" w:hAnsi="Times New Roman" w:cs="Times New Roman"/>
          <w:b/>
          <w:color w:val="111111"/>
          <w:sz w:val="28"/>
          <w:szCs w:val="28"/>
        </w:rPr>
        <w:t>Хороводная</w:t>
      </w:r>
      <w:r w:rsidRPr="003A3F10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3A3F10">
        <w:rPr>
          <w:rFonts w:ascii="Times New Roman" w:hAnsi="Times New Roman" w:cs="Times New Roman"/>
          <w:b/>
          <w:color w:val="111111"/>
          <w:sz w:val="28"/>
          <w:szCs w:val="28"/>
        </w:rPr>
        <w:t>игра «Огородная»</w:t>
      </w:r>
    </w:p>
    <w:p w:rsidR="003A3F10" w:rsidRPr="003A3F10" w:rsidRDefault="003A3F10" w:rsidP="003A3F1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памяти, внимания, координации движений.</w:t>
      </w:r>
    </w:p>
    <w:p w:rsidR="003A3F10" w:rsidRPr="003A3F10" w:rsidRDefault="003A3F10" w:rsidP="003A3F10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3A3F10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Ход игры:</w:t>
      </w:r>
    </w:p>
    <w:p w:rsidR="003A3F10" w:rsidRDefault="003A3F10" w:rsidP="003A3F1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стоят в кругу, предварительно</w:t>
      </w:r>
    </w:p>
    <w:p w:rsidR="003A3F10" w:rsidRPr="003A3F10" w:rsidRDefault="003A3F10" w:rsidP="003A3F1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выбираются </w:t>
      </w:r>
      <w:r w:rsidRPr="003A3F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«морковь»</w:t>
      </w: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A3F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«лук»</w:t>
      </w: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A3F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«капуста»</w:t>
      </w: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8D0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8D0D7B" w:rsidRPr="008D0D7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пшеница</w:t>
      </w:r>
      <w:r w:rsidR="008D0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«шофё</w:t>
      </w:r>
      <w:r w:rsidRPr="003A3F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р»</w:t>
      </w: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тоже стоят в кругу.</w:t>
      </w:r>
    </w:p>
    <w:p w:rsidR="003A3F10" w:rsidRPr="003A3F10" w:rsidRDefault="003A3F10" w:rsidP="003A3F1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идут по кругу и поют</w:t>
      </w: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A3F10" w:rsidRPr="003A3F10" w:rsidRDefault="003A3F10" w:rsidP="003A3F1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у нас </w:t>
      </w:r>
      <w:r w:rsidRPr="003A3F1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огород</w:t>
      </w:r>
      <w:r w:rsidRPr="003A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Там своя </w:t>
      </w:r>
      <w:r w:rsidRPr="008D0D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морковь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растё</w:t>
      </w: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A3F10" w:rsidRPr="003A3F10" w:rsidRDefault="003A3F10" w:rsidP="003A3F1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такой ширины, вот такой вышины! </w:t>
      </w:r>
      <w:r w:rsidRPr="003A3F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раза)</w:t>
      </w:r>
    </w:p>
    <w:p w:rsidR="003A3F10" w:rsidRPr="003A3F10" w:rsidRDefault="003A3F10" w:rsidP="003A3F1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останавливаются и раскрывают руки в ширину, а затем поднимают их вверх.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 </w:t>
      </w:r>
      <w:r w:rsidRPr="003A3F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«морковь»</w:t>
      </w: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пляшет и по окончанию куплета возвращается в круг; дети, стоя на месте, </w:t>
      </w: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поют</w:t>
      </w: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A3F10" w:rsidRPr="003A3F10" w:rsidRDefault="003A3F10" w:rsidP="003A3F1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Ты, морковь, сюда спеши. Ты немного попляши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A3F10" w:rsidRPr="003A3F10" w:rsidRDefault="003A3F10" w:rsidP="003A3F1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не зевай и в корзинку полезай </w:t>
      </w:r>
      <w:r w:rsidRPr="003A3F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раза)</w:t>
      </w:r>
    </w:p>
    <w:p w:rsidR="003A3F10" w:rsidRPr="003A3F10" w:rsidRDefault="003A3F10" w:rsidP="003A3F1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идут по кругу и поют</w:t>
      </w: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A3F10" w:rsidRPr="003A3F10" w:rsidRDefault="003A3F10" w:rsidP="003A3F1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у нас </w:t>
      </w:r>
      <w:r w:rsidRPr="003A3F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огород</w:t>
      </w: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там </w:t>
      </w:r>
      <w:r w:rsidR="008D0D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зелё</w:t>
      </w:r>
      <w:r w:rsidRPr="003A3F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ный лук</w:t>
      </w:r>
      <w:r w:rsidR="008D0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растё</w:t>
      </w: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</w:p>
    <w:p w:rsidR="003A3F10" w:rsidRPr="003A3F10" w:rsidRDefault="003A3F10" w:rsidP="003A3F1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такой ширины, вот такой вышины </w:t>
      </w:r>
      <w:r w:rsidRPr="003A3F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раза)</w:t>
      </w:r>
    </w:p>
    <w:p w:rsidR="003A3F10" w:rsidRPr="003A3F10" w:rsidRDefault="003A3F10" w:rsidP="003A3F1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кругу танцует </w:t>
      </w:r>
      <w:r w:rsidRPr="003A3F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«лук»</w:t>
      </w: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окончанию куплета возвращается в круг, дети, стоя на месте, </w:t>
      </w: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поют</w:t>
      </w: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A3F10" w:rsidRPr="003A3F10" w:rsidRDefault="003A3F10" w:rsidP="003A3F1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лучок сюда спеши, ты немного попляши,</w:t>
      </w:r>
    </w:p>
    <w:p w:rsidR="003A3F10" w:rsidRPr="003A3F10" w:rsidRDefault="003A3F10" w:rsidP="003A3F1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не зевай и в корзинку полезай </w:t>
      </w:r>
      <w:r w:rsidRPr="003A3F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раза)</w:t>
      </w:r>
    </w:p>
    <w:p w:rsidR="003A3F10" w:rsidRPr="003A3F10" w:rsidRDefault="003A3F10" w:rsidP="003A3F1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идут по кругу и поют</w:t>
      </w: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A3F10" w:rsidRPr="003A3F10" w:rsidRDefault="003A3F10" w:rsidP="003A3F1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у нас </w:t>
      </w:r>
      <w:r w:rsidRPr="003A3F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огород</w:t>
      </w:r>
      <w:r w:rsidR="008D0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 </w:t>
      </w:r>
      <w:r w:rsidR="008D0D7B" w:rsidRPr="008D0D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капуста</w:t>
      </w:r>
      <w:r w:rsidR="008D0D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там растё</w:t>
      </w: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</w:p>
    <w:p w:rsidR="003A3F10" w:rsidRPr="003A3F10" w:rsidRDefault="003A3F10" w:rsidP="003A3F1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такой ширины, вот такой вышины </w:t>
      </w:r>
      <w:r w:rsidRPr="003A3F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раза)</w:t>
      </w:r>
    </w:p>
    <w:p w:rsidR="003A3F10" w:rsidRPr="003A3F10" w:rsidRDefault="003A3F10" w:rsidP="003A3F1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 </w:t>
      </w:r>
      <w:r w:rsidRPr="003A3F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«капуста»</w:t>
      </w: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пляшет в кругу, по окончанию куплета возвращается в круг, </w:t>
      </w: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поют</w:t>
      </w: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A3F10" w:rsidRPr="003A3F10" w:rsidRDefault="003A3F10" w:rsidP="003A3F10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капуста, к нам спеши, та немного попляши,</w:t>
      </w:r>
    </w:p>
    <w:p w:rsidR="003A3F10" w:rsidRPr="003A3F10" w:rsidRDefault="003A3F10" w:rsidP="003A3F1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потом не зевай и в корзинку полезай </w:t>
      </w:r>
      <w:r w:rsidRPr="003A3F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раза)</w:t>
      </w:r>
    </w:p>
    <w:p w:rsidR="003A3F10" w:rsidRDefault="003A3F10" w:rsidP="003A3F1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идут по кругу и поют</w:t>
      </w: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D0D7B" w:rsidRPr="003A3F10" w:rsidRDefault="008D0D7B" w:rsidP="008D0D7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у нас </w:t>
      </w:r>
      <w:r w:rsidRPr="003A3F1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огород</w:t>
      </w:r>
      <w:r w:rsidRPr="003A3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Там </w:t>
      </w:r>
      <w:r w:rsidRPr="008D0D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пшеница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растё</w:t>
      </w: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D0D7B" w:rsidRPr="008D0D7B" w:rsidRDefault="008D0D7B" w:rsidP="008D0D7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такой ширины, вот такой вышины! </w:t>
      </w:r>
      <w:r w:rsidRPr="003A3F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раза)</w:t>
      </w:r>
    </w:p>
    <w:p w:rsidR="008D0D7B" w:rsidRPr="003A3F10" w:rsidRDefault="008D0D7B" w:rsidP="008D0D7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«пшеница</w:t>
      </w:r>
      <w:r w:rsidRPr="003A3F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пляшет в кругу, по окончанию куплета возвращается в круг, </w:t>
      </w: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поют</w:t>
      </w: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D0D7B" w:rsidRPr="003A3F10" w:rsidRDefault="008D0D7B" w:rsidP="008D0D7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пшеница</w:t>
      </w: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нам спеши, та немного попляши,</w:t>
      </w:r>
    </w:p>
    <w:p w:rsidR="008D0D7B" w:rsidRPr="008D0D7B" w:rsidRDefault="008D0D7B" w:rsidP="008D0D7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не зевай и в корзинку полезай </w:t>
      </w:r>
      <w:r w:rsidRPr="003A3F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раза)</w:t>
      </w:r>
    </w:p>
    <w:p w:rsidR="003A3F10" w:rsidRPr="003A3F10" w:rsidRDefault="008D0D7B" w:rsidP="008D0D7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идут по кругу и поют</w:t>
      </w: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A3F10" w:rsidRPr="003A3F10" w:rsidRDefault="003A3F10" w:rsidP="003A3F1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у нас грузовик, он не мал и не велик.</w:t>
      </w:r>
    </w:p>
    <w:p w:rsidR="003A3F10" w:rsidRPr="003A3F10" w:rsidRDefault="003A3F10" w:rsidP="003A3F1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такой ширины, вот такой вышины </w:t>
      </w:r>
      <w:r w:rsidRPr="003A3F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раза)</w:t>
      </w:r>
    </w:p>
    <w:p w:rsidR="003A3F10" w:rsidRPr="003A3F10" w:rsidRDefault="003A3F10" w:rsidP="003A3F1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«шофё</w:t>
      </w:r>
      <w:r w:rsidRPr="003A3F1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р»</w:t>
      </w: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пляшет в кругу, по окончанию куплета возвращается в круг, </w:t>
      </w: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поют</w:t>
      </w: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A3F10" w:rsidRPr="003A3F10" w:rsidRDefault="003A3F10" w:rsidP="003A3F1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Ты, шофё</w:t>
      </w: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р, сюда спеши, ты немного попляши</w:t>
      </w:r>
    </w:p>
    <w:p w:rsidR="003A3F10" w:rsidRPr="003A3F10" w:rsidRDefault="003A3F10" w:rsidP="003A3F1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A3F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не зевай, увози наш урожай!</w:t>
      </w:r>
    </w:p>
    <w:p w:rsidR="003A3F10" w:rsidRPr="006578AE" w:rsidRDefault="003A3F10" w:rsidP="006578AE">
      <w:pPr>
        <w:spacing w:after="24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792B1C" w:rsidRDefault="003A3F10" w:rsidP="003A3F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3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Пластический этюд «Уборка урожая»</w:t>
      </w:r>
    </w:p>
    <w:p w:rsidR="008D0D7B" w:rsidRDefault="008D0D7B" w:rsidP="008D0D7B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Показать: вы срезаете пшеницу, капусту, копаете картофель, выдёргиваете морковь и свёклу, лущите фасоль и горох.</w:t>
      </w:r>
    </w:p>
    <w:p w:rsidR="008D0D7B" w:rsidRDefault="008D0D7B" w:rsidP="008D0D7B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0"/>
          <w:b/>
          <w:bCs/>
          <w:color w:val="000000"/>
          <w:sz w:val="28"/>
          <w:szCs w:val="28"/>
        </w:rPr>
        <w:t>Образно-пластическое творчество детей</w:t>
      </w:r>
    </w:p>
    <w:p w:rsidR="003A3F10" w:rsidRDefault="0057515E" w:rsidP="003A3F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5146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 wp14:anchorId="5CC1C2FA" wp14:editId="1061E231">
            <wp:simplePos x="0" y="0"/>
            <wp:positionH relativeFrom="column">
              <wp:posOffset>1545786</wp:posOffset>
            </wp:positionH>
            <wp:positionV relativeFrom="line">
              <wp:posOffset>343144</wp:posOffset>
            </wp:positionV>
            <wp:extent cx="3780782" cy="2094523"/>
            <wp:effectExtent l="0" t="0" r="0" b="1270"/>
            <wp:wrapNone/>
            <wp:docPr id="5" name="Рисунок 5" descr="hello_html_m3211ac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3211ac3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82" cy="20945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F10" w:rsidRPr="003A3F10" w:rsidRDefault="003A3F10" w:rsidP="003A3F10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3A3F10" w:rsidRPr="003A3F10" w:rsidSect="00EE0755">
      <w:pgSz w:w="11906" w:h="16838"/>
      <w:pgMar w:top="1134" w:right="991" w:bottom="1134" w:left="1134" w:header="708" w:footer="708" w:gutter="0"/>
      <w:pgBorders w:offsetFrom="page">
        <w:top w:val="flowersBlockPrint" w:sz="20" w:space="24" w:color="92D050"/>
        <w:left w:val="flowersBlockPrint" w:sz="20" w:space="24" w:color="92D050"/>
        <w:bottom w:val="flowersBlockPrint" w:sz="20" w:space="24" w:color="92D050"/>
        <w:right w:val="flowersBlockPrint" w:sz="20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A7"/>
    <w:rsid w:val="003A3F10"/>
    <w:rsid w:val="00483F8B"/>
    <w:rsid w:val="004A0D5C"/>
    <w:rsid w:val="004A503F"/>
    <w:rsid w:val="0057515E"/>
    <w:rsid w:val="006578AE"/>
    <w:rsid w:val="00745BA6"/>
    <w:rsid w:val="00791541"/>
    <w:rsid w:val="00792B1C"/>
    <w:rsid w:val="007C38A7"/>
    <w:rsid w:val="008726C2"/>
    <w:rsid w:val="008D0D7B"/>
    <w:rsid w:val="00AA4B1F"/>
    <w:rsid w:val="00BC6B86"/>
    <w:rsid w:val="00DB2E3C"/>
    <w:rsid w:val="00EC53AC"/>
    <w:rsid w:val="00EE0755"/>
    <w:rsid w:val="00F468F4"/>
    <w:rsid w:val="00FB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3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E3C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8D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0D7B"/>
  </w:style>
  <w:style w:type="character" w:customStyle="1" w:styleId="c10">
    <w:name w:val="c10"/>
    <w:basedOn w:val="a0"/>
    <w:rsid w:val="008D0D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3A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E3C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8D0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0D7B"/>
  </w:style>
  <w:style w:type="character" w:customStyle="1" w:styleId="c10">
    <w:name w:val="c10"/>
    <w:basedOn w:val="a0"/>
    <w:rsid w:val="008D0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19</cp:revision>
  <dcterms:created xsi:type="dcterms:W3CDTF">2022-01-29T07:41:00Z</dcterms:created>
  <dcterms:modified xsi:type="dcterms:W3CDTF">2022-03-12T07:28:00Z</dcterms:modified>
</cp:coreProperties>
</file>