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работ в области педагогики,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 и молодёжью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нравственный подвиг учителя»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№ 14 «Умка» </w:t>
      </w:r>
    </w:p>
    <w:p w:rsidR="00710AC2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представляет на </w:t>
      </w:r>
      <w:proofErr w:type="gramStart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 этап</w:t>
      </w:r>
      <w:proofErr w:type="gramEnd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Всероссийского конкурса </w:t>
      </w:r>
    </w:p>
    <w:p w:rsidR="00710AC2" w:rsidRPr="003B06A3" w:rsidRDefault="00710AC2" w:rsidP="00710A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 нравственный подвиг учителя»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Москвичёву</w:t>
      </w:r>
      <w:proofErr w:type="spellEnd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Ирину Евгеньевну и </w:t>
      </w:r>
      <w:proofErr w:type="spellStart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Печенину</w:t>
      </w:r>
      <w:proofErr w:type="spellEnd"/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Людмилу Григорьевну</w:t>
      </w: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проект волонтерского движения в детском саду</w:t>
      </w: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«Доброе сердце!»</w:t>
      </w: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Номинация: </w:t>
      </w:r>
      <w:r w:rsidRPr="003B0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организацию духовно-нравственного воспитания в рамках образовательного учреждения </w:t>
      </w: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Мегион</w:t>
      </w:r>
      <w:proofErr w:type="spellEnd"/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 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конкурс работ в области педагогики,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 и молодёжью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B06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нравственный подвиг учителя»</w:t>
      </w:r>
    </w:p>
    <w:p w:rsidR="00710AC2" w:rsidRPr="00370A62" w:rsidRDefault="00710AC2" w:rsidP="00710A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AC2" w:rsidRPr="00370A62" w:rsidRDefault="00710AC2" w:rsidP="00710AC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0A62">
        <w:rPr>
          <w:rFonts w:ascii="Times New Roman" w:hAnsi="Times New Roman" w:cs="Times New Roman"/>
          <w:color w:val="000000"/>
          <w:sz w:val="24"/>
          <w:szCs w:val="24"/>
        </w:rPr>
        <w:t>Москвичёва</w:t>
      </w:r>
      <w:proofErr w:type="spellEnd"/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 Ирина Евгеньевна </w:t>
      </w:r>
    </w:p>
    <w:p w:rsidR="00710AC2" w:rsidRPr="00370A62" w:rsidRDefault="00710AC2" w:rsidP="00710AC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0A62">
        <w:rPr>
          <w:rFonts w:ascii="Times New Roman" w:hAnsi="Times New Roman" w:cs="Times New Roman"/>
          <w:color w:val="000000"/>
          <w:sz w:val="24"/>
          <w:szCs w:val="24"/>
        </w:rPr>
        <w:t>Печенина</w:t>
      </w:r>
      <w:proofErr w:type="spellEnd"/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Григорьевна</w:t>
      </w:r>
    </w:p>
    <w:p w:rsidR="00710AC2" w:rsidRPr="00370A62" w:rsidRDefault="00710AC2" w:rsidP="00710AC2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0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Фамилия Имя Отчество </w:t>
      </w: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проект волонтерского движения в детском саду</w:t>
      </w:r>
    </w:p>
    <w:p w:rsidR="00710AC2" w:rsidRPr="00E83F8D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«Доброе сердце!»</w:t>
      </w:r>
    </w:p>
    <w:p w:rsidR="00710AC2" w:rsidRPr="00E83F8D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0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Номинация</w:t>
      </w:r>
      <w:r w:rsidRPr="003B0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организацию духовно-нравственного воспитания в рамках образовательного учреждения </w:t>
      </w:r>
    </w:p>
    <w:p w:rsidR="00710AC2" w:rsidRPr="00370A62" w:rsidRDefault="00710AC2" w:rsidP="00710AC2">
      <w:pPr>
        <w:spacing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об авторе работы:</w:t>
      </w:r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6A3">
        <w:rPr>
          <w:rFonts w:ascii="Times New Roman" w:hAnsi="Times New Roman" w:cs="Times New Roman"/>
          <w:color w:val="000000"/>
          <w:sz w:val="24"/>
          <w:szCs w:val="24"/>
        </w:rPr>
        <w:t>Москвичёва</w:t>
      </w:r>
      <w:proofErr w:type="spellEnd"/>
      <w:r w:rsidRPr="003B06A3">
        <w:rPr>
          <w:rFonts w:ascii="Times New Roman" w:hAnsi="Times New Roman" w:cs="Times New Roman"/>
          <w:color w:val="000000"/>
          <w:sz w:val="24"/>
          <w:szCs w:val="24"/>
        </w:rPr>
        <w:t xml:space="preserve"> Ирина Евгеньевна </w:t>
      </w:r>
    </w:p>
    <w:p w:rsidR="00710AC2" w:rsidRPr="00370A62" w:rsidRDefault="00710AC2" w:rsidP="0071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 авторе работы:</w:t>
      </w:r>
      <w:r w:rsidRPr="0037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A62"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 w:rsidRPr="00370A62"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843" w:rsidRDefault="009E6843" w:rsidP="00710A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0AC2" w:rsidRPr="003B06A3" w:rsidRDefault="00710AC2" w:rsidP="00710AC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3B0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6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конкурс работ в области педагогики,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детьми и молодёжью</w:t>
      </w:r>
    </w:p>
    <w:p w:rsidR="00710AC2" w:rsidRPr="003B06A3" w:rsidRDefault="00710AC2" w:rsidP="0071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06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 нравственный подвиг учителя»</w:t>
      </w: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0AC2" w:rsidRPr="00370A62" w:rsidRDefault="00710AC2" w:rsidP="00710AC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0A62">
        <w:rPr>
          <w:rFonts w:ascii="Times New Roman" w:hAnsi="Times New Roman" w:cs="Times New Roman"/>
          <w:color w:val="000000"/>
          <w:sz w:val="24"/>
          <w:szCs w:val="24"/>
        </w:rPr>
        <w:t>Москвичёва</w:t>
      </w:r>
      <w:proofErr w:type="spellEnd"/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 Ирина Евгеньевна </w:t>
      </w:r>
    </w:p>
    <w:p w:rsidR="00710AC2" w:rsidRPr="00E83F8D" w:rsidRDefault="00710AC2" w:rsidP="00710AC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0A62">
        <w:rPr>
          <w:rFonts w:ascii="Times New Roman" w:hAnsi="Times New Roman" w:cs="Times New Roman"/>
          <w:color w:val="000000"/>
          <w:sz w:val="24"/>
          <w:szCs w:val="24"/>
        </w:rPr>
        <w:t>Печенина</w:t>
      </w:r>
      <w:proofErr w:type="spellEnd"/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Григорьевна</w:t>
      </w: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(</w:t>
      </w:r>
      <w:r w:rsidRPr="003B06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именительном падеже</w:t>
      </w:r>
      <w:r w:rsidRPr="003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проект волонтерского движения в детском саду</w:t>
      </w:r>
    </w:p>
    <w:p w:rsidR="00710AC2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«Доброе сердце!»</w:t>
      </w:r>
    </w:p>
    <w:p w:rsidR="00710AC2" w:rsidRPr="003B06A3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Номинация: </w:t>
      </w:r>
      <w:r w:rsidRPr="003B0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организацию духовно-нравственного воспитания в рамках образовательного учреждения </w:t>
      </w:r>
    </w:p>
    <w:p w:rsidR="00710AC2" w:rsidRPr="003B06A3" w:rsidRDefault="00710AC2" w:rsidP="0071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C2" w:rsidRDefault="00710AC2" w:rsidP="0071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24E1" w:rsidRDefault="005024E1"/>
    <w:sectPr w:rsidR="0050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0"/>
    <w:rsid w:val="005024E1"/>
    <w:rsid w:val="00710AC2"/>
    <w:rsid w:val="00906EE0"/>
    <w:rsid w:val="009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1813"/>
  <w15:chartTrackingRefBased/>
  <w15:docId w15:val="{B921322A-E3F9-4D8A-95AB-3B062E8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AC2"/>
    <w:rPr>
      <w:color w:val="0000FF"/>
      <w:u w:val="single"/>
    </w:rPr>
  </w:style>
  <w:style w:type="paragraph" w:styleId="a4">
    <w:name w:val="No Spacing"/>
    <w:uiPriority w:val="1"/>
    <w:qFormat/>
    <w:rsid w:val="00710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BurmasovaNR</cp:lastModifiedBy>
  <cp:revision>4</cp:revision>
  <dcterms:created xsi:type="dcterms:W3CDTF">2020-03-13T09:28:00Z</dcterms:created>
  <dcterms:modified xsi:type="dcterms:W3CDTF">2021-02-01T06:21:00Z</dcterms:modified>
</cp:coreProperties>
</file>