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DB" w:rsidRPr="00430DDB" w:rsidRDefault="00430DDB" w:rsidP="0043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430DDB" w:rsidRPr="00430DDB" w:rsidRDefault="00430DDB" w:rsidP="0043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ДЕПАРТАМЕНТ ГОСУДАРСТВЕННОЙ ПОЛИТИКИ</w:t>
      </w:r>
      <w:r w:rsidRPr="00430DDB">
        <w:rPr>
          <w:rFonts w:ascii="Times New Roman" w:hAnsi="Times New Roman" w:cs="Times New Roman"/>
          <w:sz w:val="24"/>
          <w:szCs w:val="24"/>
        </w:rPr>
        <w:br/>
        <w:t>В СФЕРЕ ОБЩЕГО ОБРАЗОВАНИЯ</w:t>
      </w:r>
    </w:p>
    <w:p w:rsidR="00430DDB" w:rsidRPr="00430DDB" w:rsidRDefault="00430DDB" w:rsidP="0043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ПИСЬМО</w:t>
      </w:r>
      <w:r w:rsidRPr="00430DDB">
        <w:rPr>
          <w:rFonts w:ascii="Times New Roman" w:hAnsi="Times New Roman" w:cs="Times New Roman"/>
          <w:sz w:val="24"/>
          <w:szCs w:val="24"/>
        </w:rPr>
        <w:br/>
        <w:t>от 31 марта 2015 г. N 08-461</w:t>
      </w:r>
    </w:p>
    <w:p w:rsidR="00430DDB" w:rsidRPr="00430DDB" w:rsidRDefault="00430DDB" w:rsidP="0043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О НАПРАВЛЕНИИ РЕГЛАМЕНТА ВЫБОРА МОДУЛЯ КУРСА ОРКСЭ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 xml:space="preserve">Департаментом государственной политики в сфере общего образования </w:t>
      </w:r>
      <w:proofErr w:type="spellStart"/>
      <w:r w:rsidRPr="00430DD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30DDB">
        <w:rPr>
          <w:rFonts w:ascii="Times New Roman" w:hAnsi="Times New Roman" w:cs="Times New Roman"/>
          <w:sz w:val="24"/>
          <w:szCs w:val="24"/>
        </w:rPr>
        <w:t xml:space="preserve"> России (далее - Департамент) в соответствии с пунктом 5 Плана мероприятий по обеспечению качества преподавания во всех государственных и муниципальных общеобразовательных организациях Российской Федерации комплексного учебного курса "Основы религиозных культур и светской этики" (далее - курс ОРКСЭ) (утвержден директором Департамента А.В. Зыряновой от 30 декабря 2014 г.) на основании анализа разработанных в субъектах Российской Федерации документов, направленных на обеспечение свободы выбора одного из модулей курса ОРКСЭ, а также при участии представителей Всероссийского методического объединения по курсу ОРКСЭ подготовлен Регламент выбора в образовательной организации родителями (законными представителями) обучающихся одного из модулей комплексного учебного курса "Основы религиозных культур и светской этики" (далее - Регламент).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Направляем указанный Регламент в качестве примерного для использования в практической работе по обеспечению свободного, добровольного, информированного выбора родителями школьников модуля учебного курса "Основы религиозных культур и светской этики" в общеобразовательных организациях.</w:t>
      </w:r>
    </w:p>
    <w:p w:rsidR="00430DDB" w:rsidRPr="00430DDB" w:rsidRDefault="00430DDB" w:rsidP="0043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Директор Департамента</w:t>
      </w:r>
      <w:r w:rsidRPr="00430DDB">
        <w:rPr>
          <w:rFonts w:ascii="Times New Roman" w:hAnsi="Times New Roman" w:cs="Times New Roman"/>
          <w:sz w:val="24"/>
          <w:szCs w:val="24"/>
        </w:rPr>
        <w:br/>
        <w:t>А.В.ЗЫРЯНОВА</w:t>
      </w:r>
    </w:p>
    <w:p w:rsid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DDB" w:rsidRPr="00430DDB" w:rsidRDefault="00430DDB" w:rsidP="0043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РЕГЛАМЕНТ</w:t>
      </w:r>
      <w:r w:rsidRPr="00430DDB">
        <w:rPr>
          <w:rFonts w:ascii="Times New Roman" w:hAnsi="Times New Roman" w:cs="Times New Roman"/>
          <w:sz w:val="24"/>
          <w:szCs w:val="24"/>
        </w:rPr>
        <w:br/>
        <w:t>ВЫБОРА В ОБРАЗОВАТЕЛЬНОЙ ОРГАНИЗАЦИИ РОДИТЕЛЯМИ</w:t>
      </w:r>
      <w:r w:rsidRPr="00430DDB">
        <w:rPr>
          <w:rFonts w:ascii="Times New Roman" w:hAnsi="Times New Roman" w:cs="Times New Roman"/>
          <w:sz w:val="24"/>
          <w:szCs w:val="24"/>
        </w:rPr>
        <w:br/>
        <w:t>(ЗАКОННЫМИ ПРЕДСТАВИТЕЛЯМИ) ОБУЧАЮЩИХСЯ ОДНОГО ИЗ МОДУЛЕЙ</w:t>
      </w:r>
      <w:r w:rsidRPr="00430DDB">
        <w:rPr>
          <w:rFonts w:ascii="Times New Roman" w:hAnsi="Times New Roman" w:cs="Times New Roman"/>
          <w:sz w:val="24"/>
          <w:szCs w:val="24"/>
        </w:rPr>
        <w:br/>
        <w:t>КОМПЛЕКСНОГО УЧЕБНОГО КУРСА "ОСНОВЫ РЕЛИГИОЗНЫХ</w:t>
      </w:r>
      <w:r w:rsidRPr="00430DDB">
        <w:rPr>
          <w:rFonts w:ascii="Times New Roman" w:hAnsi="Times New Roman" w:cs="Times New Roman"/>
          <w:sz w:val="24"/>
          <w:szCs w:val="24"/>
        </w:rPr>
        <w:br/>
        <w:t>КУЛЬТУР И СВЕТСКОЙ ЭТИКИ"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1.1. Настоящий регламент определяет условия и порядок выбора в образовательной организации родителями (законными представителями) обучающихся одного из модулей комплексного учебного курса "Основы религиозных культур и светской этики" (далее - выбор, курс ОРКСЭ).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1.2. Настоящий регламент основывается на законодательстве Российской Федерации, закрепляющем преимущественное право родителей (законных представителей) несовершеннолетних обучающихся на обучение и воспитание своих детей перед всеми другими лицами (часть 1 статьи 44 Федерального </w:t>
      </w:r>
      <w:hyperlink r:id="rId4" w:history="1">
        <w:r w:rsidRPr="00430DDB">
          <w:rPr>
            <w:rStyle w:val="a4"/>
            <w:rFonts w:ascii="Times New Roman" w:hAnsi="Times New Roman" w:cs="Times New Roman"/>
            <w:sz w:val="24"/>
            <w:szCs w:val="24"/>
          </w:rPr>
          <w:t>закона от 29 декабря 2012 г. N 273-ФЗ</w:t>
        </w:r>
      </w:hyperlink>
      <w:r w:rsidRPr="00430DDB">
        <w:rPr>
          <w:rFonts w:ascii="Times New Roman" w:hAnsi="Times New Roman" w:cs="Times New Roman"/>
          <w:sz w:val="24"/>
          <w:szCs w:val="24"/>
        </w:rPr>
        <w:t> "Об образовании в Российской Федерации" (далее - Федеральный закон); право выбора родителями (законными представителями) обучающихся одного из учебных предметов, курсов, дисциплин (модулей), включенных в основные общеобразовательные программы,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альтернативных им учебных предметов, курсов, дисциплин (модулей) (части 1, 2 статьи 87 Федерального закона).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 xml:space="preserve">1.3. Настоящий регламент следует использовать в качестве примерного при организации выбора в образовательных организациях родителями (законными представителями) несовершеннолетних обучающихся иных учебных предметов, курсов, дисциплин </w:t>
      </w:r>
      <w:r w:rsidRPr="00430DDB">
        <w:rPr>
          <w:rFonts w:ascii="Times New Roman" w:hAnsi="Times New Roman" w:cs="Times New Roman"/>
          <w:sz w:val="24"/>
          <w:szCs w:val="24"/>
        </w:rPr>
        <w:lastRenderedPageBreak/>
        <w:t>(модулей) мировоззренческой воспитательной направленности, указанных в части 1 статьи 87 Федерального закона.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2. Порядок выбора.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2.1. Предварительный этап. Информирование родителей (законных представителей) обучающихся о праве на выбор.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Вопросы организации выбора в образовательной организации должны быть рассмотрены на заседании органа самоуправления образовательной организации (школьного совета и др.) с участием руководителя образовательной организации, классных руководителей классов, в которых должны быть проведены родительские собрания, представителей родительского сообщества.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Решением органа самоуправления или администрации образовательной организации должен быть назначен представитель администрации, ответственный за организацию и проведение выбора - руководитель (директор) образовательной организации или заместитель руководителя (директора) образовательной организации (далее - ответственный).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Не менее чем за неделю до даты проведения родительского собрания классным руководителем или иным лицом по поручению ответственного до родителей (законных представителей) обучающихся должна быть доведена информация о выборе (приложение N 1). Информация может быть передана родителям (законным представителям) лично, через обучающихся или дистанционно. Классный руководитель обязан проверить доведение информации до родителей (законных представителей) обучающихся в своем классе и сообщить о результатах ответственному.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При общении классного руководителя с родителями (законными представителями) рекомендуется выявить возможные вопросы, которые могут быть поставлены на родительском собрании и не могут быть разъяснены непосредственно классным руководителем, а также проблемные ситуации, которые могут возникнуть на собрании. О таких вопросах, проблемных ситуациях следует известить ответственного и по возможности подготовиться к их решению, чтобы ко времени проведения родительского собрания проблемные ситуации были максимально исключены.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avatars.mds.yandex.net/get-adfox-content/2462621/201030_adfox_1310107_3787127.e3ad1a0e5356e37f234e3408126a0866.gif/optimize.webp?webp=false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7F2BE6" id="Прямоугольник 2" o:spid="_x0000_s1026" alt="https://avatars.mds.yandex.net/get-adfox-content/2462621/201030_adfox_1310107_3787127.e3ad1a0e5356e37f234e3408126a0866.gif/optimize.webp?webp=false" href="https://ads.adfox.ru/309777/clickURL?ad-session-id=8892501678686892935&amp;hash=3108602141d79228&amp;sj=uwt7LNKSjynLfLn9K9XQAHO5fUQTBOXMg1e0CyD0uY36I-TATUPFbhoN69-AnQ%3D%3D&amp;rand=cqgmlth&amp;rqs=sllwDrWELxCtug5k7wWTNMK0mkMcEFX1&amp;pr=kkijyxc&amp;p1=clswz&amp;ytt=453000401518597&amp;p5=ihmgt&amp;ybv=0.735032&amp;p2=gxan&amp;ylv=0.735032&amp;pf=https%3A%2F%2Flogin.consultant.ru%2Fdemo-access%2F%3Futm_campaign%3Ddemo-access%26utm_source%3Drulawsru%26utm_medium%3Dbanner%26utm_content%3Dregistration%26utm_term%3Dinsidetext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При общении с родителями (законными представителями) обучающихся не допускается склонять их к какому-либо выбору под любыми предлогами (удобство для учителя, школы, класса, отсутствие возможностей обеспечить выбор, указания от органов управления образованием, отсутствие подготовленных учителей, учебников и др.). В случае просьб со стороны родителей (законных представителей) обучающихся "помочь с выбором", "посоветовать" и т.п. они должны быть отклонены со ссылкой на исключительную ответственность родителей за выбор, их преимущественное право на воспитание и обучение детей перед всеми иными лицами, гарантированное законодательством об образовании. Возможен только совет: ориентироваться на образ жизни, культуру, традиции, принятые в семье ребенка, а также на его личные интересы.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2.2. Основной этап. Проведение родительского собрания.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Следует заранее определить дату проведения родительских собраний в классах, чтобы эти сведения можно было внести в текст информации для родителей (приложение N 1). Информация о дате родительского собрания в классе с указанием темы собрания должна быть размещена на официальном сайте образовательной организации не позднее чем за 7 дней до даты проведения родительского собрания.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Дата проведения родительского собрания не должна изменяться менее чем за 3 дня до назначенной даты собрания, указанной в информации, опубликованной на официальном сайте образовательной организации.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 xml:space="preserve">На родительском собрании класса должны быть приглашены и присутствовать: 1) родители (законные представители) обучающихся в классе; 2) ответственный за выбор представитель администрации; 3) классный руководитель; 4) педагоги, которые предусматриваются в </w:t>
      </w:r>
      <w:r w:rsidRPr="00430DDB">
        <w:rPr>
          <w:rFonts w:ascii="Times New Roman" w:hAnsi="Times New Roman" w:cs="Times New Roman"/>
          <w:sz w:val="24"/>
          <w:szCs w:val="24"/>
        </w:rPr>
        <w:lastRenderedPageBreak/>
        <w:t>качестве учителей по модулям курса ОРКСЭ; 5) представитель родительского комитета в образовательной организации; 6) выразившие желание участвовать в собрании официальные представители централизованных религиозных организаций Русской Православной Церкви, мусульманских, буддистских, иудаистских централизованных религиозных организаций из числа организаций, представленных в федеральных или региональных координационных органах, советах по курсу ОРКСЭ.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Допускается проведение общего собрания родителей (законных представителей) обучающихся нескольких (двух и более) классов. В таком случае протоколы родительского собрания должны быть оформлены по каждому классу на основе личных заявлений родителей (законных представителей) обучающихся в каждом классе.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Вести собрание должен ответственный или руководитель (директор) образовательной организации.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Проведение родительского собрания рекомендуется построить по следующему примерному плану.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1) Вводное выступление ответственного или руководителя (директора) образовательной организации по теме собрания.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2) Представление педагогических работников, которые предполагаются в качестве учителей по всем модулям курса ОРКСЭ.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3) Представление содержания образования по модулям курса ОРКСЭ.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Представление родителям (законным представителям) содержания образования проводится ответственным или педагогическими работниками, которые предполагаются в качестве учителей по модулям курса ОРКСЭ.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Родителям (законным представителям) должны быть последовательно представлены все модули курса ОРКСЭ вне зависимости от предполагаемого выбора родителей (законных представителей) обучающихся.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Представление содержания образования по каждому из модулей курса ОРКСЭ должно включать краткий рассказ о содержании данного модуля, целях и ожидаемых результатах образования, используемом учебно-методическом обеспечении. В представлении учебно-методического обеспечения должны использоваться учебники, учебно-методические комплексы, включенные в действующие Федеральные перечни учебников. В представлении учебников по религиозным культурам следует указать на наличие или отсутствие их экспертизы в соответствующих централизованных религиозных организациях. Следует отметить единую ценностную основу предметной области духовно-нравственной воспитательной направленности, курса ОРКСЭ. Она ориентирована на культуру и традиции народов России, российские общенациональные гражданские ценности и нормы, веротерпимость, уважение национальных и культурных особенностей народов России, семей, права на мировоззренческое самоопределение и свободное культурное развитие, достоинство личности в российском обществе и государстве.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В представлении конфессиональных модулей (не учебников) по религиозным культурам имеют право участвовать, выступить на собрании официальные представители соответствующих религиозных организаций.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4) Ответы на вопросы родителей (законных представителей) обучающихся.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5) Заполнение родителями (законными представителями) обучающихся личных заявлений (приложение 2).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 xml:space="preserve">Бланки заявлений должны быть заготовлены заранее и розданы на завершающем этапе собрания. Родители (законные представители) обучающихся заполняют бланк заявления самостоятельно, от руки. Допускается оформление заявления одним из родителей (законных представителей) обучающегося. В заявлении указываются: 1) название образовательной организации и место ее нахождения (город, поселок и др.); 2) фамилия и инициалы руководителя (директора) образовательной организации; 3) класс, в котором обучается ребенок; 4) фамилия и имя ребенка; 5) название выбранного модуля курса </w:t>
      </w:r>
      <w:r w:rsidRPr="00430DDB">
        <w:rPr>
          <w:rFonts w:ascii="Times New Roman" w:hAnsi="Times New Roman" w:cs="Times New Roman"/>
          <w:sz w:val="24"/>
          <w:szCs w:val="24"/>
        </w:rPr>
        <w:lastRenderedPageBreak/>
        <w:t>ОРКСЭ; 6) дата; 7) личная подпись (подписи) родителя (законного представителя) обучающегося с расшифровкой.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avatars.mds.yandex.net/get-adfox-content/2914398/201030_adfox_1310107_3788701.b32b01c8e1e7ba09a63601198640c54e.gif/optimize.webp?webp=false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B4B195" id="Прямоугольник 1" o:spid="_x0000_s1026" alt="https://avatars.mds.yandex.net/get-adfox-content/2914398/201030_adfox_1310107_3788701.b32b01c8e1e7ba09a63601198640c54e.gif/optimize.webp?webp=false" href="https://ads.adfox.ru/309777/clickURL?ad-session-id=8892501678686892935&amp;hash=0825065b14ec8dff&amp;sj=_uTWoZG0BCylnnBA-sYf3HfkMPX4MCpA2zEb4Gr0YxolUQW1LLGr52MljSr9sg%3D%3D&amp;rand=lcofwfm&amp;rqs=sllwDrWELxCtug5k5U2FzM6LguKGgiNO&amp;pr=kkijyxc&amp;p1=cltbv&amp;ytt=453000401518597&amp;p5=ihoph&amp;ybv=0.735032&amp;p2=gxbi&amp;ylv=0.735032&amp;pf=https%3A%2F%2Flogin.consultant.ru%2Fdemo-access%2F%3Futm_campaign%3Ddemo-access%26utm_source%3Drulawsru%26utm_medium%3Dbanner%26utm_content%3Dregistration%26utm_term%3Dinsidetext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6) Сбор заполненных родителями (законными представителями) личных заявлений, проверка правильности их оформления, сверка числа личных заявлений по списку учащихся каждого класса.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2.3. Заключительный этап. Подведение итогов выбора, направление информации о выборе в органы управления образованием.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 xml:space="preserve">По каждому классу должен быть оформлен протокол родительского собрания класса (приложение 3). Данные по выбору в правом столбце указываются в численной форме, с дублированием их в письменной форме в скобках, </w:t>
      </w:r>
      <w:proofErr w:type="gramStart"/>
      <w:r w:rsidRPr="00430DD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30DDB">
        <w:rPr>
          <w:rFonts w:ascii="Times New Roman" w:hAnsi="Times New Roman" w:cs="Times New Roman"/>
          <w:sz w:val="24"/>
          <w:szCs w:val="24"/>
        </w:rPr>
        <w:t>: 12 (двенадцать), 21 (двадцать один), 5 (пять) и т.п. При отсутствии выбора одного или нескольких предметов (модулей) следует указать в соответствующей строке: 0 (ноль). Протокол должен быть подписан классным руководителем и председателем родительского комитета класса.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В случае отсутствия родителей некоторых учащихся на собрании и получении от них заявления в более поздние сроки в протокол могут быть внесены изменения или он может быть переоформлен. Это необходимо сделать до направления данных в органы управления образованием информации в электронном виде.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Данные протоколов по каждому классу должны соответствовать числу и содержанию личных заявлений родителей в каждом классе.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После сбора всех заявлений на родительских собраниях и добора заявлений от отсутствовавших родителей ответственный оформляет лист сводной информации образовательной организации (приложение 4), который подписывается руководителем (директором) образовательной организации и председателем родительского комитета образовательной организации, скрепляется официальной печатью образовательной организации.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В установленные сроки в органы управления образованием передается информация о выборе в образовательной организации в установленном виде (в электронном виде или лист сводной информации в печатном виде).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В образовательной организации по итогам выбора сохраняются: 1) заявления родителей; 2) протоколы родительских собраний; 3) оригинал или копия листа сводной информации. Указанная документация сохраняется в образовательной организации не менее 5-ти лет.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3. Особые условия.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3.1. Допускается предварительный сбор заявлений от родителей (законных представителей), которые могут отсутствовать в период выбора в образовательной организации и соответственно на родительском собрании по уважительным причинам. В этом случае ответственный или, по его поручению, классный руководитель должен заранее выявить таких родителей (законных представителей), проинформировать их о выборе, передать им бланки заявлений, проверить их получение, обеспечить сбор правильно оформленных заявлений. Предварительно заполненные заявления родителей (законных представителей) обучающихся должны сохраняться у ответственного до проведения родительского собрания. Ответственный при необходимости должен оказать помощь классному руководителю в общении с родителями по вопросам выбора модуля ОРКСЭ (содержание образования и др.), ответах на их вопросы.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 xml:space="preserve">3.2. 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 органы управления образованием. В этом случае родители (законные представители) обучающегося должны обратиться к руководителю (директору) образовательной организации лично или с письменным заявлением. Решение об удовлетворении такого заявления принимается руководителем (директором) образовательной организации по согласованию с педагогическими работниками, которые предполагаются в качестве учителей по модулям курса ОРКСЭ. Изменение выбора должно </w:t>
      </w:r>
      <w:r w:rsidRPr="00430DDB">
        <w:rPr>
          <w:rFonts w:ascii="Times New Roman" w:hAnsi="Times New Roman" w:cs="Times New Roman"/>
          <w:sz w:val="24"/>
          <w:szCs w:val="24"/>
        </w:rPr>
        <w:lastRenderedPageBreak/>
        <w:t>быть оформлено новым заявлением от родителей (законных представителей) обучающегося, которое также должно сохраняться в образовательной организации, вместе с их первоначальным заявлением.</w:t>
      </w:r>
    </w:p>
    <w:p w:rsidR="00430DDB" w:rsidRDefault="00430DDB" w:rsidP="0043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DDB" w:rsidRDefault="00430DDB" w:rsidP="0043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DDB" w:rsidRDefault="00430DDB" w:rsidP="0043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DDB" w:rsidRDefault="00430DDB" w:rsidP="0043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DDB" w:rsidRDefault="00430DDB" w:rsidP="0043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DDB" w:rsidRPr="00430DDB" w:rsidRDefault="00430DDB" w:rsidP="0043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30DDB" w:rsidRPr="00430DDB" w:rsidRDefault="00430DDB" w:rsidP="0043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Информация</w:t>
      </w:r>
    </w:p>
    <w:p w:rsidR="00430DDB" w:rsidRPr="00430DDB" w:rsidRDefault="00430DDB" w:rsidP="0043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о преподавании в 4-х классах образовательных организаций</w:t>
      </w:r>
    </w:p>
    <w:p w:rsidR="00430DDB" w:rsidRPr="00430DDB" w:rsidRDefault="00430DDB" w:rsidP="0043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комплексного учебного курса "Основы религиозных культур</w:t>
      </w:r>
    </w:p>
    <w:p w:rsidR="00430DDB" w:rsidRPr="00430DDB" w:rsidRDefault="00430DDB" w:rsidP="0043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и светской этики"</w:t>
      </w:r>
    </w:p>
    <w:p w:rsidR="00430DDB" w:rsidRPr="00430DDB" w:rsidRDefault="00430DDB" w:rsidP="0043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DDB" w:rsidRPr="00430DDB" w:rsidRDefault="00430DDB" w:rsidP="0043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 xml:space="preserve">    В   4-х   классах   </w:t>
      </w:r>
      <w:proofErr w:type="gramStart"/>
      <w:r w:rsidRPr="00430DDB">
        <w:rPr>
          <w:rFonts w:ascii="Times New Roman" w:hAnsi="Times New Roman" w:cs="Times New Roman"/>
          <w:sz w:val="24"/>
          <w:szCs w:val="24"/>
        </w:rPr>
        <w:t>образовательных  организаций</w:t>
      </w:r>
      <w:proofErr w:type="gramEnd"/>
      <w:r w:rsidRPr="00430DDB">
        <w:rPr>
          <w:rFonts w:ascii="Times New Roman" w:hAnsi="Times New Roman" w:cs="Times New Roman"/>
          <w:sz w:val="24"/>
          <w:szCs w:val="24"/>
        </w:rPr>
        <w:t xml:space="preserve">  Российской  Федерации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осуществляется преподавание комплексного учебного курса "Основы религиозных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DDB">
        <w:rPr>
          <w:rFonts w:ascii="Times New Roman" w:hAnsi="Times New Roman" w:cs="Times New Roman"/>
          <w:sz w:val="24"/>
          <w:szCs w:val="24"/>
        </w:rPr>
        <w:t>культур  и</w:t>
      </w:r>
      <w:proofErr w:type="gramEnd"/>
      <w:r w:rsidRPr="00430DDB">
        <w:rPr>
          <w:rFonts w:ascii="Times New Roman" w:hAnsi="Times New Roman" w:cs="Times New Roman"/>
          <w:sz w:val="24"/>
          <w:szCs w:val="24"/>
        </w:rPr>
        <w:t xml:space="preserve">  светской  этики",  включающего  шесть учебных модулей по выбору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семьи, родителей (законных представителей) школьника: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 xml:space="preserve">    "Основы православной культуры";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 xml:space="preserve">    "Основы исламской культуры";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 xml:space="preserve">    "Основы буддийской культуры";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 xml:space="preserve">    "Основы иудейской культуры";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 xml:space="preserve">    "Основы мировых религиозных культур";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 xml:space="preserve">    "Основы светской этики".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30DDB">
        <w:rPr>
          <w:rFonts w:ascii="Times New Roman" w:hAnsi="Times New Roman" w:cs="Times New Roman"/>
          <w:sz w:val="24"/>
          <w:szCs w:val="24"/>
        </w:rPr>
        <w:t>Преподавание  направлено</w:t>
      </w:r>
      <w:proofErr w:type="gramEnd"/>
      <w:r w:rsidRPr="00430DDB">
        <w:rPr>
          <w:rFonts w:ascii="Times New Roman" w:hAnsi="Times New Roman" w:cs="Times New Roman"/>
          <w:sz w:val="24"/>
          <w:szCs w:val="24"/>
        </w:rPr>
        <w:t xml:space="preserve">  на  воспитание учащихся, формирование, прежде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DDB">
        <w:rPr>
          <w:rFonts w:ascii="Times New Roman" w:hAnsi="Times New Roman" w:cs="Times New Roman"/>
          <w:sz w:val="24"/>
          <w:szCs w:val="24"/>
        </w:rPr>
        <w:t>всего,  их</w:t>
      </w:r>
      <w:proofErr w:type="gramEnd"/>
      <w:r w:rsidRPr="00430DDB">
        <w:rPr>
          <w:rFonts w:ascii="Times New Roman" w:hAnsi="Times New Roman" w:cs="Times New Roman"/>
          <w:sz w:val="24"/>
          <w:szCs w:val="24"/>
        </w:rPr>
        <w:t xml:space="preserve"> мировоззрения и нравственной культуры с учетом мировоззренческих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DDB">
        <w:rPr>
          <w:rFonts w:ascii="Times New Roman" w:hAnsi="Times New Roman" w:cs="Times New Roman"/>
          <w:sz w:val="24"/>
          <w:szCs w:val="24"/>
        </w:rPr>
        <w:t>и  культурных</w:t>
      </w:r>
      <w:proofErr w:type="gramEnd"/>
      <w:r w:rsidRPr="00430DDB">
        <w:rPr>
          <w:rFonts w:ascii="Times New Roman" w:hAnsi="Times New Roman" w:cs="Times New Roman"/>
          <w:sz w:val="24"/>
          <w:szCs w:val="24"/>
        </w:rPr>
        <w:t xml:space="preserve">  особенностей  и потребностей семьи школьника. В связи с этим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DDB">
        <w:rPr>
          <w:rFonts w:ascii="Times New Roman" w:hAnsi="Times New Roman" w:cs="Times New Roman"/>
          <w:sz w:val="24"/>
          <w:szCs w:val="24"/>
        </w:rPr>
        <w:t>выбор  для</w:t>
      </w:r>
      <w:proofErr w:type="gramEnd"/>
      <w:r w:rsidRPr="00430DDB">
        <w:rPr>
          <w:rFonts w:ascii="Times New Roman" w:hAnsi="Times New Roman" w:cs="Times New Roman"/>
          <w:sz w:val="24"/>
          <w:szCs w:val="24"/>
        </w:rPr>
        <w:t xml:space="preserve">  изучения школьником основ определенной религиозной культуры или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 xml:space="preserve">мировых   религиозных   </w:t>
      </w:r>
      <w:proofErr w:type="gramStart"/>
      <w:r w:rsidRPr="00430DDB">
        <w:rPr>
          <w:rFonts w:ascii="Times New Roman" w:hAnsi="Times New Roman" w:cs="Times New Roman"/>
          <w:sz w:val="24"/>
          <w:szCs w:val="24"/>
        </w:rPr>
        <w:t xml:space="preserve">культур,   </w:t>
      </w:r>
      <w:proofErr w:type="gramEnd"/>
      <w:r w:rsidRPr="00430DDB">
        <w:rPr>
          <w:rFonts w:ascii="Times New Roman" w:hAnsi="Times New Roman" w:cs="Times New Roman"/>
          <w:sz w:val="24"/>
          <w:szCs w:val="24"/>
        </w:rPr>
        <w:t>или   основ   светской   этики  согласно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законодательству    Российской   Федерации   осуществляется   исключительно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несовершеннолетнего учащегося.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30DDB">
        <w:rPr>
          <w:rFonts w:ascii="Times New Roman" w:hAnsi="Times New Roman" w:cs="Times New Roman"/>
          <w:sz w:val="24"/>
          <w:szCs w:val="24"/>
        </w:rPr>
        <w:t>При  этом</w:t>
      </w:r>
      <w:proofErr w:type="gramEnd"/>
      <w:r w:rsidRPr="00430DDB">
        <w:rPr>
          <w:rFonts w:ascii="Times New Roman" w:hAnsi="Times New Roman" w:cs="Times New Roman"/>
          <w:sz w:val="24"/>
          <w:szCs w:val="24"/>
        </w:rPr>
        <w:t xml:space="preserve">  вы  можете  посоветоваться  с  ребенком  и учесть его личное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мнение.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30DDB">
        <w:rPr>
          <w:rFonts w:ascii="Times New Roman" w:hAnsi="Times New Roman" w:cs="Times New Roman"/>
          <w:sz w:val="24"/>
          <w:szCs w:val="24"/>
        </w:rPr>
        <w:t>Преподавать  все</w:t>
      </w:r>
      <w:proofErr w:type="gramEnd"/>
      <w:r w:rsidRPr="00430DDB">
        <w:rPr>
          <w:rFonts w:ascii="Times New Roman" w:hAnsi="Times New Roman" w:cs="Times New Roman"/>
          <w:sz w:val="24"/>
          <w:szCs w:val="24"/>
        </w:rPr>
        <w:t xml:space="preserve">  модули,  в  том числе по основам религиозных культур,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будут школьные учителя, получившие соответствующую подготовку.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 xml:space="preserve">    Для осуществления выбора необходимо личное присутствие (возможно одного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DDB">
        <w:rPr>
          <w:rFonts w:ascii="Times New Roman" w:hAnsi="Times New Roman" w:cs="Times New Roman"/>
          <w:sz w:val="24"/>
          <w:szCs w:val="24"/>
        </w:rPr>
        <w:t>из  родителей</w:t>
      </w:r>
      <w:proofErr w:type="gramEnd"/>
      <w:r w:rsidRPr="00430DDB">
        <w:rPr>
          <w:rFonts w:ascii="Times New Roman" w:hAnsi="Times New Roman" w:cs="Times New Roman"/>
          <w:sz w:val="24"/>
          <w:szCs w:val="24"/>
        </w:rPr>
        <w:t>)  на  родительском  собрании  и  личное заполнение заявления,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которым будет письменно зафиксирован ваш выбор.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30DDB">
        <w:rPr>
          <w:rFonts w:ascii="Times New Roman" w:hAnsi="Times New Roman" w:cs="Times New Roman"/>
          <w:sz w:val="24"/>
          <w:szCs w:val="24"/>
        </w:rPr>
        <w:t>На  родительском</w:t>
      </w:r>
      <w:proofErr w:type="gramEnd"/>
      <w:r w:rsidRPr="00430DDB">
        <w:rPr>
          <w:rFonts w:ascii="Times New Roman" w:hAnsi="Times New Roman" w:cs="Times New Roman"/>
          <w:sz w:val="24"/>
          <w:szCs w:val="24"/>
        </w:rPr>
        <w:t xml:space="preserve">  собрании вам будет представлено содержание каждого из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DDB">
        <w:rPr>
          <w:rFonts w:ascii="Times New Roman" w:hAnsi="Times New Roman" w:cs="Times New Roman"/>
          <w:sz w:val="24"/>
          <w:szCs w:val="24"/>
        </w:rPr>
        <w:t>указанных  модулей</w:t>
      </w:r>
      <w:proofErr w:type="gramEnd"/>
      <w:r w:rsidRPr="00430DDB">
        <w:rPr>
          <w:rFonts w:ascii="Times New Roman" w:hAnsi="Times New Roman" w:cs="Times New Roman"/>
          <w:sz w:val="24"/>
          <w:szCs w:val="24"/>
        </w:rPr>
        <w:t>, вы сможете получить ответы на вопросы от представителей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DDB">
        <w:rPr>
          <w:rFonts w:ascii="Times New Roman" w:hAnsi="Times New Roman" w:cs="Times New Roman"/>
          <w:sz w:val="24"/>
          <w:szCs w:val="24"/>
        </w:rPr>
        <w:t>администрации  школы</w:t>
      </w:r>
      <w:proofErr w:type="gramEnd"/>
      <w:r w:rsidRPr="00430DDB">
        <w:rPr>
          <w:rFonts w:ascii="Times New Roman" w:hAnsi="Times New Roman" w:cs="Times New Roman"/>
          <w:sz w:val="24"/>
          <w:szCs w:val="24"/>
        </w:rPr>
        <w:t>, педагогов, представителей соответствующих религиозных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30DDB">
        <w:rPr>
          <w:rFonts w:ascii="Times New Roman" w:hAnsi="Times New Roman" w:cs="Times New Roman"/>
          <w:sz w:val="24"/>
          <w:szCs w:val="24"/>
        </w:rPr>
        <w:t>Присутствие  на</w:t>
      </w:r>
      <w:proofErr w:type="gramEnd"/>
      <w:r w:rsidRPr="00430DDB">
        <w:rPr>
          <w:rFonts w:ascii="Times New Roman" w:hAnsi="Times New Roman" w:cs="Times New Roman"/>
          <w:sz w:val="24"/>
          <w:szCs w:val="24"/>
        </w:rPr>
        <w:t xml:space="preserve">  собрании,  по  крайней  мере,  одного  из  родителей и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заполнение личного заявления о выборе - обязательно.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 xml:space="preserve">    Отказ от изучения любого из шести модулей не допускается.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 xml:space="preserve">    Дата, время, место проведения родительского собрания: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С уважением, администрация ________________________________________________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(наименование, место нахождения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образовательной организации)</w:t>
      </w:r>
    </w:p>
    <w:p w:rsidR="00430DDB" w:rsidRDefault="00430DDB" w:rsidP="0043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DDB" w:rsidRDefault="00430DDB" w:rsidP="0043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DDB" w:rsidRDefault="00430DDB" w:rsidP="0043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DDB" w:rsidRDefault="00430DDB" w:rsidP="0043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DDB" w:rsidRDefault="00430DDB" w:rsidP="0043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DDB" w:rsidRDefault="00430DDB" w:rsidP="0043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DDB" w:rsidRPr="00430DDB" w:rsidRDefault="00430DDB" w:rsidP="0043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30DDB" w:rsidRPr="00430DDB" w:rsidRDefault="00430DDB" w:rsidP="0043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Директору</w:t>
      </w:r>
    </w:p>
    <w:p w:rsidR="00430DDB" w:rsidRPr="00430DDB" w:rsidRDefault="00430DDB" w:rsidP="0043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 xml:space="preserve">                                                образовательной организации</w:t>
      </w:r>
    </w:p>
    <w:p w:rsidR="00430DDB" w:rsidRPr="00430DDB" w:rsidRDefault="00430DDB" w:rsidP="0043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430DDB" w:rsidRPr="00430DDB" w:rsidRDefault="00430DDB" w:rsidP="0043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 xml:space="preserve">                                            (наименование, место нахождения</w:t>
      </w:r>
    </w:p>
    <w:p w:rsidR="00430DDB" w:rsidRPr="00430DDB" w:rsidRDefault="00430DDB" w:rsidP="0043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 xml:space="preserve">                                             образовательной организации)</w:t>
      </w:r>
    </w:p>
    <w:p w:rsidR="00430DDB" w:rsidRPr="00430DDB" w:rsidRDefault="00430DDB" w:rsidP="0043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430DDB" w:rsidRPr="00430DDB" w:rsidRDefault="00430DDB" w:rsidP="0043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(Ф.И.О.)</w:t>
      </w:r>
    </w:p>
    <w:p w:rsidR="00430DDB" w:rsidRPr="00430DDB" w:rsidRDefault="00430DDB" w:rsidP="0043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DDB" w:rsidRPr="00430DDB" w:rsidRDefault="00430DDB" w:rsidP="0043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Заявление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 xml:space="preserve">    Мы, родители (законные представители) учащегося ___________ "__" класса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образовательной организации ________________________________ (наименование,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место нахождения образовательной организации) _____________________________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 xml:space="preserve">(Ф.И. ребенка), из </w:t>
      </w:r>
      <w:proofErr w:type="gramStart"/>
      <w:r w:rsidRPr="00430DDB">
        <w:rPr>
          <w:rFonts w:ascii="Times New Roman" w:hAnsi="Times New Roman" w:cs="Times New Roman"/>
          <w:sz w:val="24"/>
          <w:szCs w:val="24"/>
        </w:rPr>
        <w:t>предлагаемых  на</w:t>
      </w:r>
      <w:proofErr w:type="gramEnd"/>
      <w:r w:rsidRPr="00430DDB">
        <w:rPr>
          <w:rFonts w:ascii="Times New Roman" w:hAnsi="Times New Roman" w:cs="Times New Roman"/>
          <w:sz w:val="24"/>
          <w:szCs w:val="24"/>
        </w:rPr>
        <w:t xml:space="preserve">  выбор  модулей  комплексного  учебного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курса "Основы религиозных культур и светской этики":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 xml:space="preserve">    "Основы православной культуры",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 xml:space="preserve">    "Основы исламской культуры",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 xml:space="preserve">    "Основы буддийской культуры",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 xml:space="preserve">    "Основы иудейской культуры"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 xml:space="preserve">    "Основы мировых религиозных культур",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 xml:space="preserve">    "Основы светской этики"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выбираем для своего ребенка изучение модуля (написать от руки):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Дата "__" _______________ 20__ г.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_________________________________ (Ф.И.О.) ________________________________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 xml:space="preserve">           (подпись)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_________________________________ (Ф.И.О.) ________________________________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 xml:space="preserve">           (подпись)</w:t>
      </w:r>
    </w:p>
    <w:p w:rsid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DDB" w:rsidRPr="00430DDB" w:rsidRDefault="00430DDB" w:rsidP="0043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430DDB" w:rsidRPr="00430DDB" w:rsidRDefault="00430DDB" w:rsidP="0043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Протокол</w:t>
      </w:r>
    </w:p>
    <w:p w:rsidR="00430DDB" w:rsidRPr="00430DDB" w:rsidRDefault="00430DDB" w:rsidP="0043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родительского собрания ________ "__" класса</w:t>
      </w:r>
    </w:p>
    <w:p w:rsidR="00430DDB" w:rsidRPr="00430DDB" w:rsidRDefault="00430DDB" w:rsidP="0043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 xml:space="preserve">       (наименование, место нахождения образовательной организации)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 xml:space="preserve">    Результаты выбора </w:t>
      </w:r>
      <w:proofErr w:type="gramStart"/>
      <w:r w:rsidRPr="00430DDB">
        <w:rPr>
          <w:rFonts w:ascii="Times New Roman" w:hAnsi="Times New Roman" w:cs="Times New Roman"/>
          <w:sz w:val="24"/>
          <w:szCs w:val="24"/>
        </w:rPr>
        <w:t>родителями  (</w:t>
      </w:r>
      <w:proofErr w:type="gramEnd"/>
      <w:r w:rsidRPr="00430DDB">
        <w:rPr>
          <w:rFonts w:ascii="Times New Roman" w:hAnsi="Times New Roman" w:cs="Times New Roman"/>
          <w:sz w:val="24"/>
          <w:szCs w:val="24"/>
        </w:rPr>
        <w:t>законными  представителями)  обучающихся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______ "__" класса модулей комплексного курса "Основы религиозных культур и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светской этики":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4840"/>
      </w:tblGrid>
      <w:tr w:rsidR="00430DDB" w:rsidRPr="00430DDB" w:rsidTr="00430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0DDB" w:rsidRPr="00430DDB" w:rsidRDefault="00430DDB" w:rsidP="0043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DB"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0DDB" w:rsidRPr="00430DDB" w:rsidRDefault="00430DDB" w:rsidP="0043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DB">
              <w:rPr>
                <w:rFonts w:ascii="Times New Roman" w:hAnsi="Times New Roman" w:cs="Times New Roman"/>
                <w:sz w:val="24"/>
                <w:szCs w:val="24"/>
              </w:rPr>
              <w:t>Число учащихся (число цифрами и письменно)</w:t>
            </w:r>
          </w:p>
        </w:tc>
      </w:tr>
      <w:tr w:rsidR="00430DDB" w:rsidRPr="00430DDB" w:rsidTr="00430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0DDB" w:rsidRPr="00430DDB" w:rsidRDefault="00430DDB" w:rsidP="0043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православной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0DDB" w:rsidRPr="00430DDB" w:rsidRDefault="00430DDB" w:rsidP="0043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DB" w:rsidRPr="00430DDB" w:rsidTr="00430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0DDB" w:rsidRPr="00430DDB" w:rsidRDefault="00430DDB" w:rsidP="0043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DB">
              <w:rPr>
                <w:rFonts w:ascii="Times New Roman" w:hAnsi="Times New Roman" w:cs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0DDB" w:rsidRPr="00430DDB" w:rsidRDefault="00430DDB" w:rsidP="0043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DB" w:rsidRPr="00430DDB" w:rsidTr="00430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0DDB" w:rsidRPr="00430DDB" w:rsidRDefault="00430DDB" w:rsidP="0043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DB">
              <w:rPr>
                <w:rFonts w:ascii="Times New Roman" w:hAnsi="Times New Roman" w:cs="Times New Roman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0DDB" w:rsidRPr="00430DDB" w:rsidRDefault="00430DDB" w:rsidP="0043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DB" w:rsidRPr="00430DDB" w:rsidTr="00430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0DDB" w:rsidRPr="00430DDB" w:rsidRDefault="00430DDB" w:rsidP="0043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DB">
              <w:rPr>
                <w:rFonts w:ascii="Times New Roman" w:hAnsi="Times New Roman" w:cs="Times New Roman"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0DDB" w:rsidRPr="00430DDB" w:rsidRDefault="00430DDB" w:rsidP="0043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DB" w:rsidRPr="00430DDB" w:rsidTr="00430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0DDB" w:rsidRPr="00430DDB" w:rsidRDefault="00430DDB" w:rsidP="0043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DB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0DDB" w:rsidRPr="00430DDB" w:rsidRDefault="00430DDB" w:rsidP="0043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DB" w:rsidRPr="00430DDB" w:rsidTr="00430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0DDB" w:rsidRPr="00430DDB" w:rsidRDefault="00430DDB" w:rsidP="0043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DB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0DDB" w:rsidRPr="00430DDB" w:rsidRDefault="00430DDB" w:rsidP="0043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Дата "__" ____________ 20__ г.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Классный руководитель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________________________________________ (Ф.И.О.) _______________ (подпись)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Председатель родительского комитета класса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________________________________________ (Ф.И.О.) _______________ (подпись)</w:t>
      </w:r>
    </w:p>
    <w:p w:rsid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DDB" w:rsidRDefault="00430DDB" w:rsidP="0043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DDB" w:rsidRDefault="00430DDB" w:rsidP="0043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DDB" w:rsidRDefault="00430DDB" w:rsidP="0043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DDB" w:rsidRPr="00430DDB" w:rsidRDefault="00430DDB" w:rsidP="0043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0DDB">
        <w:rPr>
          <w:rFonts w:ascii="Times New Roman" w:hAnsi="Times New Roman" w:cs="Times New Roman"/>
          <w:sz w:val="24"/>
          <w:szCs w:val="24"/>
        </w:rPr>
        <w:t>Приложение 4</w:t>
      </w:r>
    </w:p>
    <w:p w:rsidR="00430DDB" w:rsidRPr="00430DDB" w:rsidRDefault="00430DDB" w:rsidP="0043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Лист сводной информации</w:t>
      </w:r>
    </w:p>
    <w:p w:rsidR="00430DDB" w:rsidRPr="00430DDB" w:rsidRDefault="00430DDB" w:rsidP="0043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о результатах выбора родителями (законными представителями)</w:t>
      </w:r>
    </w:p>
    <w:p w:rsidR="00430DDB" w:rsidRPr="00430DDB" w:rsidRDefault="00430DDB" w:rsidP="0043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обучающихся модулей комплексного учебного курса</w:t>
      </w:r>
    </w:p>
    <w:p w:rsidR="00430DDB" w:rsidRPr="00430DDB" w:rsidRDefault="00430DDB" w:rsidP="0043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"Основы религиозных культур и светской этики"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4840"/>
      </w:tblGrid>
      <w:tr w:rsidR="00430DDB" w:rsidRPr="00430DDB" w:rsidTr="00430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0DDB" w:rsidRPr="00430DDB" w:rsidRDefault="00430DDB" w:rsidP="0043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DB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0DDB" w:rsidRPr="00430DDB" w:rsidRDefault="00430DDB" w:rsidP="0043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430DDB" w:rsidRPr="00430DDB" w:rsidRDefault="00430DDB" w:rsidP="0043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DB">
              <w:rPr>
                <w:rFonts w:ascii="Times New Roman" w:hAnsi="Times New Roman" w:cs="Times New Roman"/>
                <w:sz w:val="24"/>
                <w:szCs w:val="24"/>
              </w:rPr>
              <w:t>(наименование, место нахождения)</w:t>
            </w:r>
          </w:p>
        </w:tc>
      </w:tr>
      <w:tr w:rsidR="00430DDB" w:rsidRPr="00430DDB" w:rsidTr="00430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0DDB" w:rsidRPr="00430DDB" w:rsidRDefault="00430DDB" w:rsidP="0043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DB"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0DDB" w:rsidRPr="00430DDB" w:rsidRDefault="00430DDB" w:rsidP="0043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DB">
              <w:rPr>
                <w:rFonts w:ascii="Times New Roman" w:hAnsi="Times New Roman" w:cs="Times New Roman"/>
                <w:sz w:val="24"/>
                <w:szCs w:val="24"/>
              </w:rPr>
              <w:t>Число учащихся (число цифрами и письменно)</w:t>
            </w:r>
          </w:p>
        </w:tc>
      </w:tr>
      <w:tr w:rsidR="00430DDB" w:rsidRPr="00430DDB" w:rsidTr="00430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0DDB" w:rsidRPr="00430DDB" w:rsidRDefault="00430DDB" w:rsidP="0043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DB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0DDB" w:rsidRPr="00430DDB" w:rsidRDefault="00430DDB" w:rsidP="0043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DB" w:rsidRPr="00430DDB" w:rsidTr="00430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0DDB" w:rsidRPr="00430DDB" w:rsidRDefault="00430DDB" w:rsidP="0043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DB">
              <w:rPr>
                <w:rFonts w:ascii="Times New Roman" w:hAnsi="Times New Roman" w:cs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0DDB" w:rsidRPr="00430DDB" w:rsidRDefault="00430DDB" w:rsidP="0043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DB" w:rsidRPr="00430DDB" w:rsidTr="00430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0DDB" w:rsidRPr="00430DDB" w:rsidRDefault="00430DDB" w:rsidP="0043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DB">
              <w:rPr>
                <w:rFonts w:ascii="Times New Roman" w:hAnsi="Times New Roman" w:cs="Times New Roman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0DDB" w:rsidRPr="00430DDB" w:rsidRDefault="00430DDB" w:rsidP="0043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DB" w:rsidRPr="00430DDB" w:rsidTr="00430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0DDB" w:rsidRPr="00430DDB" w:rsidRDefault="00430DDB" w:rsidP="0043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DB">
              <w:rPr>
                <w:rFonts w:ascii="Times New Roman" w:hAnsi="Times New Roman" w:cs="Times New Roman"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0DDB" w:rsidRPr="00430DDB" w:rsidRDefault="00430DDB" w:rsidP="0043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DB" w:rsidRPr="00430DDB" w:rsidTr="00430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0DDB" w:rsidRPr="00430DDB" w:rsidRDefault="00430DDB" w:rsidP="0043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DB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0DDB" w:rsidRPr="00430DDB" w:rsidRDefault="00430DDB" w:rsidP="0043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DB" w:rsidRPr="00430DDB" w:rsidTr="00430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0DDB" w:rsidRPr="00430DDB" w:rsidRDefault="00430DDB" w:rsidP="0043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DB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0DDB" w:rsidRPr="00430DDB" w:rsidRDefault="00430DDB" w:rsidP="0043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Директор образовательной организации ______________________________________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(наименование, место нахождения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 xml:space="preserve">                                         образовательной организации)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________________________________________ (Ф.И.О.) _______________ (подпись)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Председатель родительского комитета образовательной организации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________________________________________ (Ф.И.О.) _______________ (подпись)</w:t>
      </w: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DDB" w:rsidRP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DB">
        <w:rPr>
          <w:rFonts w:ascii="Times New Roman" w:hAnsi="Times New Roman" w:cs="Times New Roman"/>
          <w:sz w:val="24"/>
          <w:szCs w:val="24"/>
        </w:rPr>
        <w:t>М.П.</w:t>
      </w:r>
    </w:p>
    <w:p w:rsidR="002951FB" w:rsidRPr="00430DDB" w:rsidRDefault="002951F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51FB" w:rsidRPr="0043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6F"/>
    <w:rsid w:val="002951FB"/>
    <w:rsid w:val="00430DDB"/>
    <w:rsid w:val="00E4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5371"/>
  <w15:chartTrackingRefBased/>
  <w15:docId w15:val="{11B63F63-D360-4548-A232-7A51BEDC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43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43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30DD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30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0DD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9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2408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0391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490872965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s.adfox.ru/309777/clickURL?ad-session-id=8892501678686892935&amp;hash=0825065b14ec8dff&amp;sj=_uTWoZG0BCylnnBA-sYf3HfkMPX4MCpA2zEb4Gr0YxolUQW1LLGr52MljSr9sg%3D%3D&amp;rand=lcofwfm&amp;rqs=sllwDrWELxCtug5k5U2FzM6LguKGgiNO&amp;pr=kkijyxc&amp;p1=cltbv&amp;ytt=453000401518597&amp;p5=ihoph&amp;ybv=0.735032&amp;p2=gxbi&amp;ylv=0.735032&amp;pf=https%3A%2F%2Flogin.consultant.ru%2Fdemo-access%2F%3Futm_campaign%3Ddemo-access%26utm_source%3Drulawsru%26utm_medium%3Dbanner%26utm_content%3Dregistration%26utm_term%3Dinsidetext" TargetMode="External"/><Relationship Id="rId5" Type="http://schemas.openxmlformats.org/officeDocument/2006/relationships/hyperlink" Target="https://ads.adfox.ru/309777/clickURL?ad-session-id=8892501678686892935&amp;hash=3108602141d79228&amp;sj=uwt7LNKSjynLfLn9K9XQAHO5fUQTBOXMg1e0CyD0uY36I-TATUPFbhoN69-AnQ%3D%3D&amp;rand=cqgmlth&amp;rqs=sllwDrWELxCtug5k7wWTNMK0mkMcEFX1&amp;pr=kkijyxc&amp;p1=clswz&amp;ytt=453000401518597&amp;p5=ihmgt&amp;ybv=0.735032&amp;p2=gxan&amp;ylv=0.735032&amp;pf=https%3A%2F%2Flogin.consultant.ru%2Fdemo-access%2F%3Futm_campaign%3Ddemo-access%26utm_source%3Drulawsru%26utm_medium%3Dbanner%26utm_content%3Dregistration%26utm_term%3Dinsidetext" TargetMode="External"/><Relationship Id="rId4" Type="http://schemas.openxmlformats.org/officeDocument/2006/relationships/hyperlink" Target="https://rulaws.ru/laws/Federalnyy-zakon-ot-29.12.2012-N-27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2972</Words>
  <Characters>16944</Characters>
  <Application>Microsoft Office Word</Application>
  <DocSecurity>0</DocSecurity>
  <Lines>141</Lines>
  <Paragraphs>39</Paragraphs>
  <ScaleCrop>false</ScaleCrop>
  <Company/>
  <LinksUpToDate>false</LinksUpToDate>
  <CharactersWithSpaces>19877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BurmasovaNR</dc:creator>
  <cp:keywords/>
  <dc:description/>
  <cp:lastModifiedBy>BurmasovaNR</cp:lastModifiedBy>
  <cp:revision>3</cp:revision>
  <dcterms:created xsi:type="dcterms:W3CDTF">2023-03-13T05:56:00Z</dcterms:created>
  <dcterms:modified xsi:type="dcterms:W3CDTF">2023-03-13T06:01:00Z</dcterms:modified>
</cp:coreProperties>
</file>