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C1" w:rsidRDefault="001F64F8" w:rsidP="004C74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городских мероприятий на </w:t>
      </w:r>
      <w:r w:rsidR="001F1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4B5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A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F21F2" w:rsidRPr="00A71CDF" w:rsidRDefault="000F21F2" w:rsidP="004C74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page" w:horzAnchor="margin" w:tblpY="1531"/>
        <w:tblW w:w="14567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268"/>
        <w:gridCol w:w="5528"/>
        <w:gridCol w:w="4678"/>
      </w:tblGrid>
      <w:tr w:rsidR="00D241F4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F4" w:rsidRPr="004C4068" w:rsidRDefault="00D241F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Pr="004C4068" w:rsidRDefault="00D241F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Pr="004C4068" w:rsidRDefault="00D241F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Pr="004C4068" w:rsidRDefault="00D241F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Pr="004C4068" w:rsidRDefault="00D241F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D0180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0" w:rsidRPr="004C4068" w:rsidRDefault="002D0180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0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01.03.2021-31.03</w:t>
            </w:r>
            <w:r w:rsidR="002D0180" w:rsidRPr="004C406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0" w:rsidRPr="004C4068" w:rsidRDefault="002D0180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0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80" w:rsidRPr="004C4068" w:rsidRDefault="002D0180" w:rsidP="00BE2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</w:t>
            </w:r>
          </w:p>
          <w:p w:rsidR="002D0180" w:rsidRPr="004C4068" w:rsidRDefault="002D0180" w:rsidP="00BE27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A83514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01.03.2021-31.03.2021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«Центр развития</w:t>
            </w:r>
            <w:r w:rsid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Заседание городских методических объединений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A83514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4C4068">
              <w:rPr>
                <w:rFonts w:ascii="Times New Roman" w:hAnsi="Times New Roman" w:cs="Times New Roman"/>
                <w:sz w:val="24"/>
                <w:szCs w:val="24"/>
              </w:rPr>
              <w:t>.2021.-25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«Центр развития образования» (в онлайн-формате)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Участие учителей в муниципальном/региональном этапе Конкурса «Нравственный подвиг учителя»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14" w:rsidRPr="004C4068" w:rsidRDefault="00A83514" w:rsidP="004C40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4C406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юных чтецов</w:t>
            </w:r>
          </w:p>
          <w:p w:rsidR="004C4068" w:rsidRPr="004C4068" w:rsidRDefault="004C4068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BE2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</w:t>
            </w:r>
          </w:p>
          <w:p w:rsidR="004C4068" w:rsidRPr="004C4068" w:rsidRDefault="004C4068" w:rsidP="00BE2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BE270A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 –класс по наставничеству для учителей английского языка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BE27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BE270A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05.03.2021-20.04.2021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Фестиваль «Радуга истоков»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BE270A" w:rsidRDefault="00BE270A" w:rsidP="00BE2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</w:t>
            </w:r>
          </w:p>
        </w:tc>
      </w:tr>
      <w:tr w:rsidR="00BE270A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141CDE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№2 «Рябинка»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BE270A">
            <w:pPr>
              <w:tabs>
                <w:tab w:val="left" w:pos="426"/>
                <w:tab w:val="left" w:pos="104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наставничеству для педагогов дошкольных 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1F1978" w:rsidP="00141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</w:t>
            </w:r>
            <w:r w:rsidR="00141CDE">
              <w:rPr>
                <w:rFonts w:ascii="Times New Roman" w:hAnsi="Times New Roman" w:cs="Times New Roman"/>
                <w:sz w:val="24"/>
                <w:szCs w:val="24"/>
              </w:rPr>
              <w:t>ния» Л.В.Мотина, руководители ДОУ</w:t>
            </w:r>
          </w:p>
        </w:tc>
      </w:tr>
      <w:tr w:rsidR="004C406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141CDE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  <w:p w:rsidR="004C4068" w:rsidRPr="004C4068" w:rsidRDefault="004C4068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Городская конференция младших школьников «Юный исследователь»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141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</w:t>
            </w:r>
          </w:p>
          <w:p w:rsidR="004C4068" w:rsidRPr="004C4068" w:rsidRDefault="004C4068" w:rsidP="00141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BE270A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141CDE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BE270A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  <w:p w:rsidR="00BE270A" w:rsidRPr="004C4068" w:rsidRDefault="00BE270A" w:rsidP="004C406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наставничеству для молодых специалистов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141CDE" w:rsidP="004C4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BE270A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141CDE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BE270A" w:rsidP="00BE270A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4C406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наставничеству для наставников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Pr="004C4068" w:rsidRDefault="00141CDE" w:rsidP="004C40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4C406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141CDE" w:rsidP="004C4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Default="004C4068" w:rsidP="004C406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4C4068" w:rsidRPr="004C4068" w:rsidRDefault="004C4068" w:rsidP="004C406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МАОУ «СОШ №9» актовый зал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Торжественное подведение итогов, объявление победителей Образовательного события, военно-патриотической игры «Зарница / Орлёнок»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68" w:rsidRPr="004C4068" w:rsidRDefault="004C4068" w:rsidP="004C40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МАОУ «СОШ №9»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М.И.Макаров</w:t>
            </w:r>
            <w:proofErr w:type="spellEnd"/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F1978" w:rsidP="001F1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BA4BBC" w:rsidP="001F1978">
            <w:pPr>
              <w:tabs>
                <w:tab w:val="left" w:pos="426"/>
                <w:tab w:val="left" w:pos="207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Интеллект-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 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рамках подготовки к Всероссийскому историческому</w:t>
            </w:r>
            <w:r w:rsidR="001F19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="001F19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«Диктант Победы»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41CDE" w:rsidP="001F1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Calibri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Calibri" w:hAnsi="Times New Roman" w:cs="Times New Roman"/>
                <w:sz w:val="24"/>
                <w:szCs w:val="24"/>
              </w:rPr>
              <w:t>МАДОУ №15 «Югорка»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Дискуссионная площадка</w:t>
            </w:r>
          </w:p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Calibri" w:hAnsi="Times New Roman" w:cs="Times New Roman"/>
                <w:sz w:val="24"/>
                <w:szCs w:val="24"/>
              </w:rPr>
              <w:t>«О воспитании детей»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МАДОУ №15 «Югорка»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С.В.Власова</w:t>
            </w:r>
            <w:proofErr w:type="spellEnd"/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22.03.2021-30.03.2021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 наставничеству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41CDE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21.03.2021-25.03.2021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F1978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F1978" w:rsidP="00141C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выбору модуля ОРКСЭ с приглашением священнослужителей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41CDE" w:rsidP="001F1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МАДОУ ДС №14 «Умка»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41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воспитателей групп раннего возраста на тему:</w:t>
            </w:r>
          </w:p>
          <w:p w:rsidR="001F1978" w:rsidRPr="004C4068" w:rsidRDefault="001F1978" w:rsidP="00141C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МАДОУ ДС №14 «Умка»</w:t>
            </w:r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31.03.2021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МАДОУ ДС №14 «Умка»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41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воспитание дошкольника» (для молодых педагогов со стажем до 5 лет)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заведующий МАДОУ ДС №14 «Умка»</w:t>
            </w:r>
          </w:p>
        </w:tc>
      </w:tr>
      <w:tr w:rsidR="001F1978" w:rsidRPr="004C4068" w:rsidTr="004C4068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41CDE" w:rsidP="001F1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F197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  <w:p w:rsidR="001F1978" w:rsidRPr="004C4068" w:rsidRDefault="001F1978" w:rsidP="001F1978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Default="001F1978" w:rsidP="00141CDE">
            <w:pPr>
              <w:tabs>
                <w:tab w:val="left" w:pos="426"/>
                <w:tab w:val="left" w:pos="207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форум научной молодежи</w:t>
            </w:r>
          </w:p>
          <w:p w:rsidR="001F1978" w:rsidRPr="001F1978" w:rsidRDefault="001F1978" w:rsidP="00141CDE">
            <w:pPr>
              <w:tabs>
                <w:tab w:val="left" w:pos="426"/>
                <w:tab w:val="left" w:pos="207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8" w:rsidRPr="004C4068" w:rsidRDefault="001F1978" w:rsidP="00141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</w:t>
            </w:r>
          </w:p>
          <w:p w:rsidR="001F1978" w:rsidRPr="004C4068" w:rsidRDefault="001F1978" w:rsidP="00141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68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  <w:p w:rsidR="001F1978" w:rsidRPr="004C4068" w:rsidRDefault="001F1978" w:rsidP="001F1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723" w:rsidRDefault="00932723" w:rsidP="00FD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978" w:rsidRPr="00FD14D1" w:rsidRDefault="001F1978" w:rsidP="00FD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54B3" w:rsidRDefault="004B54B3" w:rsidP="00932723">
      <w:pPr>
        <w:rPr>
          <w:sz w:val="20"/>
          <w:szCs w:val="20"/>
        </w:rPr>
      </w:pPr>
    </w:p>
    <w:p w:rsidR="008C2CC1" w:rsidRDefault="008C2CC1"/>
    <w:p w:rsidR="000726E2" w:rsidRDefault="000726E2"/>
    <w:p w:rsidR="00FC5A81" w:rsidRDefault="00FC5A81"/>
    <w:p w:rsidR="008C2CC1" w:rsidRPr="008C2CC1" w:rsidRDefault="008C2CC1" w:rsidP="008C2CC1"/>
    <w:p w:rsidR="008C2CC1" w:rsidRDefault="008C2CC1" w:rsidP="008C2CC1"/>
    <w:p w:rsidR="00E66F93" w:rsidRPr="008C2CC1" w:rsidRDefault="00E66F93" w:rsidP="008C2CC1"/>
    <w:p w:rsidR="00313BE6" w:rsidRDefault="00313BE6" w:rsidP="008C2CC1">
      <w:pPr>
        <w:tabs>
          <w:tab w:val="left" w:pos="1980"/>
        </w:tabs>
      </w:pPr>
    </w:p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Default="00313BE6" w:rsidP="00313BE6"/>
    <w:p w:rsidR="00313BE6" w:rsidRPr="00313BE6" w:rsidRDefault="00313BE6" w:rsidP="00313BE6">
      <w:pPr>
        <w:tabs>
          <w:tab w:val="left" w:pos="4605"/>
        </w:tabs>
      </w:pPr>
      <w:r>
        <w:tab/>
      </w:r>
    </w:p>
    <w:p w:rsidR="007273EB" w:rsidRPr="00313BE6" w:rsidRDefault="007273EB" w:rsidP="00313BE6">
      <w:pPr>
        <w:tabs>
          <w:tab w:val="left" w:pos="4605"/>
        </w:tabs>
      </w:pPr>
    </w:p>
    <w:sectPr w:rsidR="007273EB" w:rsidRPr="00313BE6" w:rsidSect="004C744F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A1"/>
    <w:rsid w:val="0001131E"/>
    <w:rsid w:val="00034AD3"/>
    <w:rsid w:val="00070C3B"/>
    <w:rsid w:val="000726E2"/>
    <w:rsid w:val="000F21F2"/>
    <w:rsid w:val="00141CDE"/>
    <w:rsid w:val="0014609B"/>
    <w:rsid w:val="001F1978"/>
    <w:rsid w:val="001F55BD"/>
    <w:rsid w:val="001F64F8"/>
    <w:rsid w:val="002D0180"/>
    <w:rsid w:val="002D179E"/>
    <w:rsid w:val="00313BE6"/>
    <w:rsid w:val="003551E4"/>
    <w:rsid w:val="003926BA"/>
    <w:rsid w:val="003B7080"/>
    <w:rsid w:val="00420427"/>
    <w:rsid w:val="004709AB"/>
    <w:rsid w:val="004B54B3"/>
    <w:rsid w:val="004C4068"/>
    <w:rsid w:val="004C744F"/>
    <w:rsid w:val="004E772A"/>
    <w:rsid w:val="00683A30"/>
    <w:rsid w:val="00710631"/>
    <w:rsid w:val="007273EB"/>
    <w:rsid w:val="007306AB"/>
    <w:rsid w:val="007803EB"/>
    <w:rsid w:val="00785564"/>
    <w:rsid w:val="007D6AA2"/>
    <w:rsid w:val="008C2CC1"/>
    <w:rsid w:val="008F4FEF"/>
    <w:rsid w:val="00932723"/>
    <w:rsid w:val="009A6410"/>
    <w:rsid w:val="00A367F1"/>
    <w:rsid w:val="00A81A83"/>
    <w:rsid w:val="00A83514"/>
    <w:rsid w:val="00A94E59"/>
    <w:rsid w:val="00BA4BBC"/>
    <w:rsid w:val="00BD555B"/>
    <w:rsid w:val="00BE270A"/>
    <w:rsid w:val="00C35A1E"/>
    <w:rsid w:val="00D241F4"/>
    <w:rsid w:val="00DA57DA"/>
    <w:rsid w:val="00E66F93"/>
    <w:rsid w:val="00E8100A"/>
    <w:rsid w:val="00F945A1"/>
    <w:rsid w:val="00FC5A81"/>
    <w:rsid w:val="00FD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6F79-AE14-4102-B677-23F3AB5D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1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СбитневаГМ</dc:creator>
  <cp:keywords/>
  <dc:description/>
  <cp:lastModifiedBy>Мотина Людмила Викторовна</cp:lastModifiedBy>
  <cp:revision>2</cp:revision>
  <dcterms:created xsi:type="dcterms:W3CDTF">2021-03-12T07:25:00Z</dcterms:created>
  <dcterms:modified xsi:type="dcterms:W3CDTF">2021-03-12T07:25:00Z</dcterms:modified>
</cp:coreProperties>
</file>