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FB" w:rsidRPr="00C53EFB" w:rsidRDefault="0005503E" w:rsidP="00C53EFB">
      <w:pPr>
        <w:jc w:val="right"/>
        <w:rPr>
          <w:sz w:val="20"/>
          <w:szCs w:val="20"/>
        </w:rPr>
      </w:pPr>
      <w:r w:rsidRPr="00C53EFB">
        <w:rPr>
          <w:sz w:val="20"/>
          <w:szCs w:val="20"/>
        </w:rPr>
        <w:t xml:space="preserve">                                                      </w:t>
      </w:r>
      <w:r w:rsidR="00C53EFB" w:rsidRPr="00C53EFB">
        <w:rPr>
          <w:sz w:val="20"/>
          <w:szCs w:val="20"/>
        </w:rPr>
        <w:t>Приложение к приказу ДО</w:t>
      </w:r>
    </w:p>
    <w:p w:rsidR="00C53EFB" w:rsidRPr="00C53EFB" w:rsidRDefault="00C53EFB" w:rsidP="00C53EFB">
      <w:pPr>
        <w:jc w:val="right"/>
        <w:rPr>
          <w:sz w:val="20"/>
          <w:szCs w:val="20"/>
        </w:rPr>
      </w:pPr>
      <w:r w:rsidRPr="00C53EFB">
        <w:rPr>
          <w:sz w:val="20"/>
          <w:szCs w:val="20"/>
        </w:rPr>
        <w:t>от «_</w:t>
      </w:r>
      <w:proofErr w:type="gramStart"/>
      <w:r w:rsidRPr="00C53EFB">
        <w:rPr>
          <w:sz w:val="20"/>
          <w:szCs w:val="20"/>
        </w:rPr>
        <w:t>_»_</w:t>
      </w:r>
      <w:proofErr w:type="gramEnd"/>
      <w:r w:rsidRPr="00C53EFB">
        <w:rPr>
          <w:sz w:val="20"/>
          <w:szCs w:val="20"/>
        </w:rPr>
        <w:t>______2022 №____</w:t>
      </w:r>
    </w:p>
    <w:p w:rsidR="00C53EFB" w:rsidRDefault="00C53EFB" w:rsidP="00C53EFB">
      <w:pPr>
        <w:jc w:val="right"/>
      </w:pPr>
    </w:p>
    <w:p w:rsidR="00BD45CC" w:rsidRDefault="0005503E" w:rsidP="00BD45C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397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45CC">
        <w:t xml:space="preserve">Участники муниципального этапа конкурса «За нравственный подвиг учителя» </w:t>
      </w: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BD45CC" w:rsidRDefault="00BD45CC" w:rsidP="00BD45CC">
      <w:pPr>
        <w:jc w:val="center"/>
      </w:pPr>
      <w:r>
        <w:t xml:space="preserve">в рамках регионального этапа </w:t>
      </w:r>
      <w:r>
        <w:rPr>
          <w:lang w:val="en-US"/>
        </w:rPr>
        <w:t>XVI</w:t>
      </w:r>
      <w:r w:rsidR="00107F39">
        <w:rPr>
          <w:lang w:val="en-US"/>
        </w:rPr>
        <w:t>I</w:t>
      </w:r>
      <w:r>
        <w:t xml:space="preserve"> Всероссийского конкурса</w:t>
      </w:r>
    </w:p>
    <w:p w:rsidR="00BD45CC" w:rsidRDefault="00BD45CC" w:rsidP="00BD45CC">
      <w:pPr>
        <w:jc w:val="center"/>
      </w:pPr>
      <w:r>
        <w:t xml:space="preserve"> в области педагогики, воспитания и работы с детьми и молодежью </w:t>
      </w:r>
    </w:p>
    <w:p w:rsidR="00BD45CC" w:rsidRDefault="00BD45CC" w:rsidP="00BD45CC">
      <w:pPr>
        <w:jc w:val="center"/>
      </w:pPr>
    </w:p>
    <w:tbl>
      <w:tblPr>
        <w:tblStyle w:val="a3"/>
        <w:tblW w:w="1445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2"/>
        <w:gridCol w:w="96"/>
        <w:gridCol w:w="4678"/>
        <w:gridCol w:w="2527"/>
        <w:gridCol w:w="5320"/>
        <w:gridCol w:w="1276"/>
      </w:tblGrid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 w:rsidRPr="009237A1">
              <w:t>№\п</w:t>
            </w:r>
          </w:p>
        </w:tc>
        <w:tc>
          <w:tcPr>
            <w:tcW w:w="4678" w:type="dxa"/>
          </w:tcPr>
          <w:p w:rsidR="00A753F2" w:rsidRPr="009237A1" w:rsidRDefault="00A753F2" w:rsidP="009237A1">
            <w:r w:rsidRPr="009237A1">
              <w:t>ФИО участника</w:t>
            </w:r>
          </w:p>
        </w:tc>
        <w:tc>
          <w:tcPr>
            <w:tcW w:w="2527" w:type="dxa"/>
          </w:tcPr>
          <w:p w:rsidR="00A753F2" w:rsidRPr="009237A1" w:rsidRDefault="00A753F2" w:rsidP="009237A1">
            <w:r w:rsidRPr="009237A1">
              <w:t>Должность, организация</w:t>
            </w:r>
          </w:p>
        </w:tc>
        <w:tc>
          <w:tcPr>
            <w:tcW w:w="5320" w:type="dxa"/>
          </w:tcPr>
          <w:p w:rsidR="00A753F2" w:rsidRPr="009237A1" w:rsidRDefault="00A753F2" w:rsidP="009237A1">
            <w:r w:rsidRPr="009237A1">
              <w:t>Название работы</w:t>
            </w:r>
          </w:p>
        </w:tc>
        <w:tc>
          <w:tcPr>
            <w:tcW w:w="1276" w:type="dxa"/>
          </w:tcPr>
          <w:p w:rsidR="00A753F2" w:rsidRPr="009237A1" w:rsidRDefault="00C53EFB" w:rsidP="009237A1">
            <w:r>
              <w:t>рейтинг</w:t>
            </w:r>
          </w:p>
        </w:tc>
      </w:tr>
      <w:tr w:rsidR="00C101A9" w:rsidRPr="009237A1" w:rsidTr="00C101A9">
        <w:tc>
          <w:tcPr>
            <w:tcW w:w="14459" w:type="dxa"/>
            <w:gridSpan w:val="6"/>
          </w:tcPr>
          <w:p w:rsidR="00C101A9" w:rsidRPr="009237A1" w:rsidRDefault="00C101A9" w:rsidP="00C101A9">
            <w:pPr>
              <w:spacing w:after="160" w:line="259" w:lineRule="auto"/>
              <w:ind w:right="37"/>
              <w:jc w:val="center"/>
            </w:pPr>
            <w:r w:rsidRPr="009237A1">
              <w:rPr>
                <w:b/>
              </w:rPr>
              <w:t>За организацию духовно-нравственного воспитания в рамках образовательного учреждения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 w:rsidRPr="009237A1">
              <w:t>1</w:t>
            </w:r>
          </w:p>
        </w:tc>
        <w:tc>
          <w:tcPr>
            <w:tcW w:w="4678" w:type="dxa"/>
          </w:tcPr>
          <w:p w:rsidR="00A753F2" w:rsidRDefault="00A753F2" w:rsidP="00D509C1">
            <w:pPr>
              <w:jc w:val="both"/>
            </w:pPr>
            <w:r>
              <w:t>Селиверстова Елена Борисовна</w:t>
            </w:r>
          </w:p>
          <w:p w:rsidR="00A753F2" w:rsidRPr="009237A1" w:rsidRDefault="00A753F2" w:rsidP="00D509C1">
            <w:pPr>
              <w:jc w:val="both"/>
            </w:pPr>
            <w:proofErr w:type="spellStart"/>
            <w:r w:rsidRPr="00B11453">
              <w:rPr>
                <w:rFonts w:eastAsia="Calibri"/>
              </w:rPr>
              <w:t>Мельчукова</w:t>
            </w:r>
            <w:proofErr w:type="spellEnd"/>
            <w:r w:rsidRPr="00B11453">
              <w:rPr>
                <w:rFonts w:eastAsia="Calibri"/>
              </w:rPr>
              <w:t xml:space="preserve"> Наталья Павловна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17696D">
              <w:t>«</w:t>
            </w:r>
            <w:r w:rsidRPr="009237A1">
              <w:t xml:space="preserve">ДС №8 </w:t>
            </w:r>
            <w:r w:rsidR="0017696D">
              <w:t>«</w:t>
            </w:r>
            <w:r w:rsidRPr="009237A1">
              <w:t>Белоснежка</w:t>
            </w:r>
            <w:r w:rsidR="0017696D">
              <w:t>»</w:t>
            </w:r>
            <w:r w:rsidRPr="009237A1">
              <w:t>, воспитатель</w:t>
            </w:r>
          </w:p>
        </w:tc>
        <w:tc>
          <w:tcPr>
            <w:tcW w:w="5320" w:type="dxa"/>
          </w:tcPr>
          <w:p w:rsidR="00A753F2" w:rsidRPr="00B11453" w:rsidRDefault="00A753F2" w:rsidP="00D509C1">
            <w:pPr>
              <w:pBdr>
                <w:bottom w:val="single" w:sz="4" w:space="1" w:color="auto"/>
              </w:pBdr>
              <w:jc w:val="both"/>
              <w:outlineLvl w:val="0"/>
              <w:rPr>
                <w:rFonts w:eastAsia="Calibri"/>
              </w:rPr>
            </w:pPr>
            <w:r w:rsidRPr="009237A1">
              <w:rPr>
                <w:rFonts w:eastAsia="Calibri"/>
              </w:rPr>
              <w:t>Проект по теме: «Человек начинается с детства»</w:t>
            </w:r>
            <w:r w:rsidR="0017696D">
              <w:rPr>
                <w:rFonts w:eastAsia="Calibri"/>
              </w:rPr>
              <w:t>,</w:t>
            </w:r>
            <w:r w:rsidRPr="009237A1">
              <w:rPr>
                <w:rFonts w:eastAsia="Calibri"/>
              </w:rPr>
              <w:t xml:space="preserve"> направленный на развитие морально-нравственных качеств личности детей раннего и младшего дошкольного возраста</w:t>
            </w:r>
            <w:r w:rsidR="0017696D">
              <w:rPr>
                <w:rFonts w:eastAsia="Calibri"/>
              </w:rPr>
              <w:t>.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>
              <w:t xml:space="preserve"> </w:t>
            </w:r>
            <w:r w:rsidR="0017696D">
              <w:t>2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r w:rsidRPr="009237A1">
              <w:t>Козлова Любовь Леонидовна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r w:rsidRPr="009237A1">
              <w:rPr>
                <w:rFonts w:eastAsia="Calibri"/>
              </w:rPr>
              <w:t xml:space="preserve">МАДОУ </w:t>
            </w:r>
            <w:r w:rsidR="0017696D">
              <w:rPr>
                <w:rFonts w:eastAsia="Calibri"/>
              </w:rPr>
              <w:t>«</w:t>
            </w:r>
            <w:r w:rsidRPr="009237A1">
              <w:rPr>
                <w:rFonts w:eastAsia="Calibri"/>
              </w:rPr>
              <w:t xml:space="preserve">ДС №6 </w:t>
            </w:r>
            <w:r w:rsidR="0017696D">
              <w:rPr>
                <w:rFonts w:eastAsia="Calibri"/>
              </w:rPr>
              <w:t>«</w:t>
            </w:r>
            <w:r w:rsidRPr="009237A1">
              <w:rPr>
                <w:rFonts w:eastAsia="Calibri"/>
              </w:rPr>
              <w:t>Буратино</w:t>
            </w:r>
            <w:r w:rsidR="0017696D">
              <w:rPr>
                <w:rFonts w:eastAsia="Calibri"/>
              </w:rPr>
              <w:t>»</w:t>
            </w:r>
            <w:r w:rsidRPr="009237A1">
              <w:rPr>
                <w:rFonts w:eastAsia="Calibri"/>
              </w:rPr>
              <w:t>, воспитатель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Познавательный творческий проект «Приобщение детей 6-8 лет к истокам русской народной культуры»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 w:rsidRPr="009237A1">
              <w:t>3</w:t>
            </w:r>
          </w:p>
        </w:tc>
        <w:tc>
          <w:tcPr>
            <w:tcW w:w="4678" w:type="dxa"/>
          </w:tcPr>
          <w:p w:rsidR="00A753F2" w:rsidRDefault="00A753F2" w:rsidP="00D509C1">
            <w:pPr>
              <w:jc w:val="both"/>
              <w:outlineLvl w:val="2"/>
            </w:pPr>
            <w:r w:rsidRPr="009237A1">
              <w:t xml:space="preserve">Гусева Наталья Валерьевна, </w:t>
            </w:r>
          </w:p>
          <w:p w:rsidR="00A753F2" w:rsidRPr="009237A1" w:rsidRDefault="00A753F2" w:rsidP="00D509C1">
            <w:pPr>
              <w:jc w:val="both"/>
              <w:outlineLvl w:val="2"/>
            </w:pPr>
            <w:proofErr w:type="spellStart"/>
            <w:r w:rsidRPr="009237A1">
              <w:t>Мосийчук</w:t>
            </w:r>
            <w:proofErr w:type="spellEnd"/>
            <w:r w:rsidRPr="009237A1">
              <w:t xml:space="preserve"> Инна Александровна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2527" w:type="dxa"/>
          </w:tcPr>
          <w:p w:rsidR="00A753F2" w:rsidRPr="009237A1" w:rsidRDefault="00A753F2" w:rsidP="00D509C1">
            <w:pPr>
              <w:tabs>
                <w:tab w:val="left" w:pos="1140"/>
                <w:tab w:val="center" w:pos="5037"/>
              </w:tabs>
              <w:jc w:val="both"/>
            </w:pPr>
            <w:r w:rsidRPr="009237A1">
              <w:t xml:space="preserve">МАДОУ «ДС №5 «Крепыш», воспитатель 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  <w:outlineLvl w:val="0"/>
            </w:pPr>
            <w:r w:rsidRPr="009237A1">
              <w:t>Долгосрочный практико-ориентированный проект «Путешествие в мир русских народных промыслов»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 w:rsidRPr="009237A1">
              <w:t>4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Латыпова</w:t>
            </w:r>
            <w:proofErr w:type="spellEnd"/>
            <w:r w:rsidRPr="009237A1">
              <w:t xml:space="preserve"> Эльвира </w:t>
            </w:r>
            <w:proofErr w:type="spellStart"/>
            <w:r w:rsidRPr="009237A1">
              <w:t>Халиловна</w:t>
            </w:r>
            <w:proofErr w:type="spellEnd"/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17696D">
              <w:t>«</w:t>
            </w:r>
            <w:r w:rsidRPr="009237A1">
              <w:t>ДС</w:t>
            </w:r>
            <w:r w:rsidR="0017696D">
              <w:t xml:space="preserve"> </w:t>
            </w:r>
            <w:r w:rsidRPr="009237A1">
              <w:t xml:space="preserve">№4 </w:t>
            </w:r>
            <w:r w:rsidR="0017696D">
              <w:t>«</w:t>
            </w:r>
            <w:r w:rsidRPr="009237A1">
              <w:t>Морозко</w:t>
            </w:r>
            <w:r w:rsidR="0017696D">
              <w:t>»</w:t>
            </w:r>
            <w:r w:rsidRPr="009237A1">
              <w:t>, воспитатель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Проект по гр</w:t>
            </w:r>
            <w:r>
              <w:t>ажданско</w:t>
            </w:r>
            <w:r w:rsidRPr="009237A1">
              <w:t>-патр</w:t>
            </w:r>
            <w:r>
              <w:t>иотическому</w:t>
            </w:r>
            <w:r w:rsidRPr="009237A1">
              <w:t xml:space="preserve"> воспитанию дошкольников «Россия</w:t>
            </w:r>
            <w:r w:rsidR="0017696D">
              <w:t xml:space="preserve"> </w:t>
            </w:r>
            <w:r w:rsidRPr="009237A1">
              <w:t>-</w:t>
            </w:r>
            <w:r w:rsidR="0017696D">
              <w:t xml:space="preserve"> </w:t>
            </w:r>
            <w:r w:rsidRPr="009237A1">
              <w:t>Родина моя»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 w:rsidRPr="009237A1">
              <w:t>5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r w:rsidRPr="009237A1">
              <w:t>Булгару Александра Павловна</w:t>
            </w:r>
          </w:p>
          <w:p w:rsidR="00A753F2" w:rsidRPr="009237A1" w:rsidRDefault="00A753F2" w:rsidP="00D509C1">
            <w:pPr>
              <w:jc w:val="both"/>
            </w:pPr>
            <w:r w:rsidRPr="009237A1">
              <w:t xml:space="preserve">Таривердиева Рената </w:t>
            </w:r>
            <w:proofErr w:type="spellStart"/>
            <w:r w:rsidRPr="009237A1">
              <w:t>Мирзебалаевна</w:t>
            </w:r>
            <w:proofErr w:type="spellEnd"/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17696D">
              <w:t>«</w:t>
            </w:r>
            <w:r w:rsidRPr="009237A1">
              <w:t>ДС</w:t>
            </w:r>
            <w:r w:rsidR="0017696D">
              <w:t xml:space="preserve"> </w:t>
            </w:r>
            <w:r w:rsidRPr="009237A1">
              <w:t xml:space="preserve">№4 </w:t>
            </w:r>
            <w:r w:rsidR="0017696D">
              <w:t>«</w:t>
            </w:r>
            <w:r w:rsidRPr="009237A1">
              <w:t>Морозко</w:t>
            </w:r>
            <w:r w:rsidR="0017696D">
              <w:t>»</w:t>
            </w:r>
            <w:r w:rsidRPr="009237A1">
              <w:t>, воспитатель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Инф</w:t>
            </w:r>
            <w:r>
              <w:t>ормационно</w:t>
            </w:r>
            <w:r w:rsidRPr="009237A1">
              <w:t>-тв</w:t>
            </w:r>
            <w:r>
              <w:t>орческий</w:t>
            </w:r>
            <w:r w:rsidRPr="009237A1">
              <w:t xml:space="preserve"> проект по дух</w:t>
            </w:r>
            <w:r>
              <w:t>овно</w:t>
            </w:r>
            <w:r w:rsidRPr="009237A1">
              <w:t>-нр</w:t>
            </w:r>
            <w:r>
              <w:t>авственному</w:t>
            </w:r>
            <w:r w:rsidRPr="009237A1">
              <w:t>, патр</w:t>
            </w:r>
            <w:r>
              <w:t>иотическому</w:t>
            </w:r>
            <w:r w:rsidRPr="009237A1">
              <w:t xml:space="preserve"> воспитанию ст</w:t>
            </w:r>
            <w:r>
              <w:t xml:space="preserve">арших </w:t>
            </w:r>
            <w:r w:rsidRPr="009237A1">
              <w:t xml:space="preserve"> дошк</w:t>
            </w:r>
            <w:r>
              <w:t>ольников</w:t>
            </w:r>
            <w:r w:rsidRPr="009237A1">
              <w:t xml:space="preserve"> </w:t>
            </w:r>
            <w:r>
              <w:t>«</w:t>
            </w:r>
            <w:r w:rsidRPr="009237A1">
              <w:t>Растим будущих граждан новой великой России!</w:t>
            </w:r>
            <w:r>
              <w:t>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 w:rsidRPr="009237A1">
              <w:t>6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Фаталиева </w:t>
            </w:r>
            <w:proofErr w:type="spellStart"/>
            <w:r w:rsidRPr="009237A1">
              <w:t>Наида</w:t>
            </w:r>
            <w:proofErr w:type="spellEnd"/>
            <w:r w:rsidRPr="009237A1">
              <w:t xml:space="preserve"> </w:t>
            </w:r>
            <w:proofErr w:type="spellStart"/>
            <w:r w:rsidRPr="009237A1">
              <w:t>Эбетулаховна</w:t>
            </w:r>
            <w:proofErr w:type="spellEnd"/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17696D">
              <w:t>«</w:t>
            </w:r>
            <w:r w:rsidRPr="009237A1">
              <w:t>ДС</w:t>
            </w:r>
            <w:r w:rsidR="0017696D">
              <w:t xml:space="preserve"> </w:t>
            </w:r>
            <w:r w:rsidRPr="009237A1">
              <w:t xml:space="preserve">№4 </w:t>
            </w:r>
            <w:r w:rsidR="0017696D">
              <w:t>«</w:t>
            </w:r>
            <w:r w:rsidRPr="009237A1">
              <w:t>Морозко</w:t>
            </w:r>
            <w:r w:rsidR="0017696D">
              <w:t>»</w:t>
            </w:r>
            <w:r w:rsidRPr="009237A1">
              <w:t>, воспитатель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Конспект откр</w:t>
            </w:r>
            <w:r>
              <w:t>ытого</w:t>
            </w:r>
            <w:r w:rsidRPr="009237A1">
              <w:t xml:space="preserve"> занятия по нр</w:t>
            </w:r>
            <w:r>
              <w:t>авственно</w:t>
            </w:r>
            <w:r w:rsidRPr="009237A1">
              <w:t>-патр</w:t>
            </w:r>
            <w:r>
              <w:t>иотическому</w:t>
            </w:r>
            <w:r w:rsidRPr="009237A1">
              <w:t xml:space="preserve"> воспитанию </w:t>
            </w:r>
            <w:r>
              <w:t>«</w:t>
            </w:r>
            <w:r w:rsidRPr="009237A1">
              <w:t>Музей русской старины</w:t>
            </w:r>
            <w:r>
              <w:t>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 w:rsidRPr="009237A1">
              <w:lastRenderedPageBreak/>
              <w:t>7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Шайхлисламова</w:t>
            </w:r>
            <w:proofErr w:type="spellEnd"/>
            <w:r w:rsidRPr="009237A1">
              <w:t xml:space="preserve"> </w:t>
            </w:r>
            <w:proofErr w:type="spellStart"/>
            <w:r w:rsidRPr="009237A1">
              <w:t>Гульназ</w:t>
            </w:r>
            <w:proofErr w:type="spellEnd"/>
            <w:r w:rsidRPr="009237A1">
              <w:t xml:space="preserve"> </w:t>
            </w:r>
            <w:proofErr w:type="spellStart"/>
            <w:r w:rsidRPr="009237A1">
              <w:t>Халиловна</w:t>
            </w:r>
            <w:proofErr w:type="spellEnd"/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17696D">
              <w:t>«</w:t>
            </w:r>
            <w:r w:rsidRPr="009237A1">
              <w:t>ДС</w:t>
            </w:r>
            <w:r w:rsidR="0017696D">
              <w:t xml:space="preserve"> </w:t>
            </w:r>
            <w:r w:rsidRPr="009237A1">
              <w:t xml:space="preserve">№4 </w:t>
            </w:r>
            <w:r w:rsidR="0017696D">
              <w:t>«</w:t>
            </w:r>
            <w:r w:rsidRPr="009237A1">
              <w:t>Морозко</w:t>
            </w:r>
            <w:r w:rsidR="0017696D">
              <w:t>»</w:t>
            </w:r>
            <w:r w:rsidRPr="009237A1">
              <w:t>, воспитатель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Инф</w:t>
            </w:r>
            <w:r>
              <w:t>ормационно</w:t>
            </w:r>
            <w:r w:rsidRPr="009237A1">
              <w:t>-тв</w:t>
            </w:r>
            <w:r>
              <w:t>орческий</w:t>
            </w:r>
            <w:r w:rsidRPr="009237A1">
              <w:t xml:space="preserve"> проект</w:t>
            </w:r>
            <w:r>
              <w:t xml:space="preserve"> </w:t>
            </w:r>
            <w:r w:rsidRPr="009237A1">
              <w:t>по гр</w:t>
            </w:r>
            <w:r>
              <w:t>ажданско</w:t>
            </w:r>
            <w:r w:rsidRPr="009237A1">
              <w:t>-патр</w:t>
            </w:r>
            <w:r>
              <w:t>иотическому</w:t>
            </w:r>
            <w:r w:rsidRPr="009237A1">
              <w:t xml:space="preserve"> воспитанию дошкольников </w:t>
            </w:r>
            <w:r>
              <w:t>«</w:t>
            </w:r>
            <w:r w:rsidRPr="009237A1">
              <w:t>Люби и знай свой край</w:t>
            </w:r>
            <w:r>
              <w:t>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2 место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 w:rsidRPr="009237A1">
              <w:t>8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Галиева</w:t>
            </w:r>
            <w:proofErr w:type="spellEnd"/>
            <w:r w:rsidRPr="009237A1">
              <w:t xml:space="preserve"> Галина Борисовна</w:t>
            </w:r>
          </w:p>
          <w:p w:rsidR="00A753F2" w:rsidRPr="009237A1" w:rsidRDefault="00A753F2" w:rsidP="00D509C1">
            <w:pPr>
              <w:jc w:val="both"/>
            </w:pPr>
            <w:r w:rsidRPr="009237A1">
              <w:t>Фоменко надежда Ивановна</w:t>
            </w:r>
          </w:p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Шуткина</w:t>
            </w:r>
            <w:proofErr w:type="spellEnd"/>
            <w:r w:rsidRPr="009237A1">
              <w:t xml:space="preserve"> Анна Викторовна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17696D">
              <w:t>«</w:t>
            </w:r>
            <w:r w:rsidRPr="009237A1">
              <w:t>ДС</w:t>
            </w:r>
            <w:r w:rsidR="0017696D">
              <w:t xml:space="preserve"> </w:t>
            </w:r>
            <w:r w:rsidRPr="009237A1">
              <w:t xml:space="preserve">№12 </w:t>
            </w:r>
            <w:r w:rsidR="0017696D">
              <w:t>«</w:t>
            </w:r>
            <w:r w:rsidRPr="009237A1">
              <w:t>Росинка</w:t>
            </w:r>
            <w:r w:rsidR="0017696D">
              <w:t>», воспитатель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Пед</w:t>
            </w:r>
            <w:r>
              <w:t>агогический</w:t>
            </w:r>
            <w:r w:rsidRPr="009237A1">
              <w:t xml:space="preserve"> проект по формированию у ст</w:t>
            </w:r>
            <w:r>
              <w:t>арших</w:t>
            </w:r>
            <w:r w:rsidRPr="009237A1">
              <w:t xml:space="preserve"> дошкольников толерантного отношения к сверстникам с огр</w:t>
            </w:r>
            <w:r>
              <w:t>аниченными</w:t>
            </w:r>
            <w:r w:rsidRPr="009237A1">
              <w:t xml:space="preserve"> возможностями здоровья «Давай дружить»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 w:rsidRPr="009237A1">
              <w:t>9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r w:rsidRPr="009237A1">
              <w:t>Демидова Галина Владимировна</w:t>
            </w:r>
            <w:r w:rsidR="0017696D">
              <w:t>,</w:t>
            </w:r>
            <w:r w:rsidRPr="009237A1">
              <w:t xml:space="preserve"> учитель-лог</w:t>
            </w:r>
            <w:r>
              <w:t>о</w:t>
            </w:r>
            <w:r w:rsidRPr="009237A1">
              <w:t>пед</w:t>
            </w:r>
          </w:p>
          <w:p w:rsidR="00A753F2" w:rsidRPr="009237A1" w:rsidRDefault="00A753F2" w:rsidP="00D509C1">
            <w:pPr>
              <w:jc w:val="both"/>
            </w:pPr>
            <w:r w:rsidRPr="009237A1">
              <w:t>Артюхова Ольга Леонидовна</w:t>
            </w:r>
            <w:r w:rsidR="0017696D">
              <w:t>,</w:t>
            </w:r>
            <w:r w:rsidRPr="009237A1">
              <w:t xml:space="preserve"> воспитатель</w:t>
            </w:r>
          </w:p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Дурасова</w:t>
            </w:r>
            <w:proofErr w:type="spellEnd"/>
            <w:r w:rsidRPr="009237A1">
              <w:t xml:space="preserve"> Алла Александровна</w:t>
            </w:r>
            <w:r w:rsidR="0017696D">
              <w:t>,</w:t>
            </w:r>
            <w:r w:rsidRPr="009237A1">
              <w:t xml:space="preserve"> старший воспитатель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17696D">
              <w:t>«</w:t>
            </w:r>
            <w:r w:rsidRPr="009237A1">
              <w:t xml:space="preserve">ДС №2 </w:t>
            </w:r>
            <w:r w:rsidR="0017696D">
              <w:t>«</w:t>
            </w:r>
            <w:r w:rsidRPr="009237A1">
              <w:t>Рябинка</w:t>
            </w:r>
            <w:r w:rsidR="0017696D">
              <w:t>»</w:t>
            </w:r>
          </w:p>
        </w:tc>
        <w:tc>
          <w:tcPr>
            <w:tcW w:w="5320" w:type="dxa"/>
          </w:tcPr>
          <w:p w:rsidR="00A753F2" w:rsidRPr="00B11453" w:rsidRDefault="00A753F2" w:rsidP="00D509C1">
            <w:pPr>
              <w:jc w:val="both"/>
              <w:outlineLvl w:val="0"/>
            </w:pPr>
            <w:r w:rsidRPr="00B11453">
              <w:rPr>
                <w:shd w:val="clear" w:color="auto" w:fill="FFFFFF"/>
              </w:rPr>
              <w:t xml:space="preserve">Формирование духовных и общечеловеческих ценностей у старших дошкольников </w:t>
            </w:r>
            <w:proofErr w:type="gramStart"/>
            <w:r w:rsidRPr="00B11453">
              <w:rPr>
                <w:shd w:val="clear" w:color="auto" w:fill="FFFFFF"/>
              </w:rPr>
              <w:t>посредством  реализации</w:t>
            </w:r>
            <w:proofErr w:type="gramEnd"/>
            <w:r w:rsidRPr="00B11453">
              <w:rPr>
                <w:shd w:val="clear" w:color="auto" w:fill="FFFFFF"/>
              </w:rPr>
              <w:t xml:space="preserve"> </w:t>
            </w:r>
            <w:r w:rsidRPr="00B11453">
              <w:t xml:space="preserve">познавательно-исследовательского проекта  «Откуда хлеб пришёл?» 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1 место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 w:rsidRPr="009237A1">
              <w:t>10</w:t>
            </w:r>
          </w:p>
        </w:tc>
        <w:tc>
          <w:tcPr>
            <w:tcW w:w="4678" w:type="dxa"/>
          </w:tcPr>
          <w:p w:rsidR="00A753F2" w:rsidRPr="00657F62" w:rsidRDefault="00A753F2" w:rsidP="00D509C1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Иванова Людмила Васильевна, </w:t>
            </w:r>
            <w:proofErr w:type="spellStart"/>
            <w:r>
              <w:rPr>
                <w:bCs/>
              </w:rPr>
              <w:t>Шарифуллина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Танзиля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Фанисовна</w:t>
            </w:r>
            <w:proofErr w:type="spellEnd"/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17696D">
              <w:t>«</w:t>
            </w:r>
            <w:r w:rsidRPr="009237A1">
              <w:t xml:space="preserve">ДС №8 </w:t>
            </w:r>
            <w:r w:rsidR="0017696D">
              <w:t>«</w:t>
            </w:r>
            <w:r w:rsidRPr="009237A1">
              <w:t>Белоснежка</w:t>
            </w:r>
            <w:r w:rsidR="0017696D">
              <w:t>»</w:t>
            </w:r>
            <w:r w:rsidRPr="009237A1">
              <w:t xml:space="preserve"> воспитатели</w:t>
            </w:r>
          </w:p>
        </w:tc>
        <w:tc>
          <w:tcPr>
            <w:tcW w:w="5320" w:type="dxa"/>
          </w:tcPr>
          <w:p w:rsidR="00A753F2" w:rsidRPr="009237A1" w:rsidRDefault="0017696D" w:rsidP="00D509C1">
            <w:pPr>
              <w:contextualSpacing/>
              <w:jc w:val="both"/>
            </w:pPr>
            <w:r>
              <w:t>П</w:t>
            </w:r>
            <w:r w:rsidR="00A753F2" w:rsidRPr="009237A1">
              <w:t>роект «Капелька добра»</w:t>
            </w:r>
          </w:p>
          <w:p w:rsidR="00A753F2" w:rsidRPr="009237A1" w:rsidRDefault="00A753F2" w:rsidP="00D509C1">
            <w:pPr>
              <w:jc w:val="both"/>
              <w:outlineLvl w:val="2"/>
            </w:pP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 w:rsidRPr="009237A1">
              <w:t>11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Зизенкина</w:t>
            </w:r>
            <w:proofErr w:type="spellEnd"/>
            <w:r w:rsidRPr="009237A1">
              <w:t xml:space="preserve"> Татьяна Евгеньевна</w:t>
            </w:r>
            <w:r w:rsidR="0017696D">
              <w:t>,</w:t>
            </w:r>
            <w:r w:rsidRPr="009237A1">
              <w:t xml:space="preserve"> заместитель заведующего</w:t>
            </w:r>
          </w:p>
          <w:p w:rsidR="00A753F2" w:rsidRPr="009237A1" w:rsidRDefault="00A753F2" w:rsidP="00D509C1">
            <w:pPr>
              <w:jc w:val="both"/>
            </w:pPr>
            <w:r w:rsidRPr="009237A1">
              <w:t>Васильева Анна Ивановна</w:t>
            </w:r>
            <w:r w:rsidR="0017696D">
              <w:t>,</w:t>
            </w:r>
            <w:r w:rsidRPr="009237A1">
              <w:t xml:space="preserve"> старший воспитатель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17696D">
              <w:t>«</w:t>
            </w:r>
            <w:r w:rsidRPr="009237A1">
              <w:t xml:space="preserve">ДС №2 </w:t>
            </w:r>
            <w:r w:rsidR="0017696D">
              <w:t>«</w:t>
            </w:r>
            <w:r w:rsidRPr="009237A1">
              <w:t>Рябинка</w:t>
            </w:r>
            <w:r w:rsidR="0017696D">
              <w:t>»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Парциальная программа «Я поведу тебя в музей» по дух</w:t>
            </w:r>
            <w:r>
              <w:t>овно</w:t>
            </w:r>
            <w:r w:rsidRPr="009237A1">
              <w:t>-нр</w:t>
            </w:r>
            <w:r>
              <w:t>авственному</w:t>
            </w:r>
            <w:r w:rsidRPr="009237A1">
              <w:t xml:space="preserve"> воспитанию детей ст</w:t>
            </w:r>
            <w:r>
              <w:t>аршего</w:t>
            </w:r>
            <w:r w:rsidRPr="009237A1">
              <w:t xml:space="preserve"> дошк</w:t>
            </w:r>
            <w:r>
              <w:t>ольного</w:t>
            </w:r>
            <w:r w:rsidRPr="009237A1">
              <w:t xml:space="preserve"> возраста и передаче культурного опыта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1 место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 w:rsidRPr="009237A1">
              <w:t>12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r w:rsidRPr="009237A1">
              <w:t>Баева Ольга Александровна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МАОУ </w:t>
            </w:r>
            <w:r w:rsidR="0017696D">
              <w:t>«</w:t>
            </w:r>
            <w:r w:rsidRPr="009237A1">
              <w:t>СОШ</w:t>
            </w:r>
            <w:r w:rsidR="0017696D">
              <w:t xml:space="preserve"> </w:t>
            </w:r>
            <w:r w:rsidRPr="009237A1">
              <w:t>№1</w:t>
            </w:r>
            <w:r w:rsidR="0017696D">
              <w:t>»</w:t>
            </w:r>
            <w:r w:rsidRPr="009237A1">
              <w:t xml:space="preserve"> учитель начальных классов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Инновационный пед</w:t>
            </w:r>
            <w:r>
              <w:t>агогический</w:t>
            </w:r>
            <w:r w:rsidRPr="009237A1">
              <w:t xml:space="preserve"> проект «Формирование и развитие ключевых обр</w:t>
            </w:r>
            <w:r>
              <w:t>азовательных</w:t>
            </w:r>
            <w:r w:rsidRPr="009237A1">
              <w:t xml:space="preserve"> компетенций у обучающихся нач</w:t>
            </w:r>
            <w:r>
              <w:t>альной</w:t>
            </w:r>
            <w:r w:rsidRPr="009237A1">
              <w:t xml:space="preserve"> школы через воспитывающую среду»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2 место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 w:rsidRPr="009237A1">
              <w:t>13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Волобуева Эльвира </w:t>
            </w:r>
            <w:proofErr w:type="spellStart"/>
            <w:r w:rsidRPr="009237A1">
              <w:t>Римовна</w:t>
            </w:r>
            <w:proofErr w:type="spellEnd"/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>МАОУ «СОШ №2», учитель начальных классов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5320" w:type="dxa"/>
          </w:tcPr>
          <w:p w:rsidR="00A753F2" w:rsidRPr="00B11453" w:rsidRDefault="00A753F2" w:rsidP="00D509C1">
            <w:pPr>
              <w:jc w:val="both"/>
            </w:pPr>
            <w:r w:rsidRPr="00B11453">
              <w:rPr>
                <w:rStyle w:val="c0"/>
                <w:iCs/>
              </w:rPr>
              <w:t>Семейная развлекательная программа «Праздник пап и мам»</w:t>
            </w:r>
            <w:r w:rsidRPr="00B11453">
              <w:t xml:space="preserve"> 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237A1">
            <w:r w:rsidRPr="009237A1">
              <w:t>14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r w:rsidRPr="009237A1">
              <w:t>Усанов Владимир Александрович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МАОУ </w:t>
            </w:r>
            <w:r w:rsidR="0017696D">
              <w:t>«</w:t>
            </w:r>
            <w:r w:rsidRPr="009237A1">
              <w:t>СОШ</w:t>
            </w:r>
            <w:r w:rsidR="0017696D">
              <w:t xml:space="preserve"> </w:t>
            </w:r>
            <w:r w:rsidRPr="009237A1">
              <w:t xml:space="preserve">№3 им. </w:t>
            </w:r>
            <w:proofErr w:type="spellStart"/>
            <w:r w:rsidRPr="009237A1">
              <w:t>И.И.Рынкового</w:t>
            </w:r>
            <w:proofErr w:type="spellEnd"/>
            <w:r w:rsidR="0017696D">
              <w:t>»,</w:t>
            </w:r>
            <w:r w:rsidRPr="009237A1">
              <w:t xml:space="preserve"> преподаватель-организатор ОБЖ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Военно-патриотический клуб «Атаманец». Программа патриотического воспитания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1 место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>
              <w:lastRenderedPageBreak/>
              <w:t>15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proofErr w:type="spellStart"/>
            <w:r w:rsidRPr="0051347A">
              <w:t>Андрощук</w:t>
            </w:r>
            <w:proofErr w:type="spellEnd"/>
            <w:r w:rsidRPr="0051347A">
              <w:t xml:space="preserve"> Светлана Николаевна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17696D">
              <w:t>«</w:t>
            </w:r>
            <w:r w:rsidRPr="009237A1">
              <w:t xml:space="preserve">ДС №13 </w:t>
            </w:r>
            <w:r w:rsidR="0017696D">
              <w:t>«</w:t>
            </w:r>
            <w:r w:rsidRPr="009237A1">
              <w:t>Родничок</w:t>
            </w:r>
            <w:r w:rsidR="0017696D">
              <w:t>»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Статья «Дух</w:t>
            </w:r>
            <w:r>
              <w:t>овно</w:t>
            </w:r>
            <w:r w:rsidRPr="009237A1">
              <w:t>-нр</w:t>
            </w:r>
            <w:r>
              <w:t>авственное</w:t>
            </w:r>
            <w:r w:rsidRPr="009237A1">
              <w:t xml:space="preserve"> воспитание дошкольников посредством проектной деятельности»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3 место</w:t>
            </w:r>
          </w:p>
        </w:tc>
      </w:tr>
      <w:tr w:rsidR="00A753F2" w:rsidRPr="009237A1" w:rsidTr="00C101A9">
        <w:tc>
          <w:tcPr>
            <w:tcW w:w="13183" w:type="dxa"/>
            <w:gridSpan w:val="5"/>
          </w:tcPr>
          <w:p w:rsidR="00A753F2" w:rsidRPr="009237A1" w:rsidRDefault="00A753F2" w:rsidP="009E4ECC">
            <w:pPr>
              <w:jc w:val="center"/>
              <w:rPr>
                <w:b/>
              </w:rPr>
            </w:pPr>
            <w:r w:rsidRPr="009237A1">
              <w:rPr>
                <w:b/>
              </w:rPr>
              <w:t>Лучшая методическая разработка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A753F2" w:rsidRPr="009237A1" w:rsidRDefault="00A753F2">
            <w:pPr>
              <w:spacing w:after="160" w:line="259" w:lineRule="auto"/>
            </w:pP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>
              <w:t>16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ind w:left="-567" w:right="283"/>
              <w:jc w:val="both"/>
            </w:pPr>
            <w:proofErr w:type="spellStart"/>
            <w:r w:rsidRPr="009237A1">
              <w:t>Руз</w:t>
            </w:r>
            <w:proofErr w:type="spellEnd"/>
            <w:r w:rsidRPr="009237A1">
              <w:t xml:space="preserve">            </w:t>
            </w:r>
            <w:proofErr w:type="spellStart"/>
            <w:r w:rsidRPr="009237A1">
              <w:t>Рузняева</w:t>
            </w:r>
            <w:proofErr w:type="spellEnd"/>
            <w:r w:rsidRPr="009237A1">
              <w:t xml:space="preserve"> Татьяна Леонидовна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МАОУ </w:t>
            </w:r>
            <w:r w:rsidR="0017696D">
              <w:t>«</w:t>
            </w:r>
            <w:r w:rsidRPr="009237A1">
              <w:t>СОШ</w:t>
            </w:r>
            <w:r w:rsidR="0017696D">
              <w:t xml:space="preserve"> </w:t>
            </w:r>
            <w:r w:rsidRPr="009237A1">
              <w:t>№2</w:t>
            </w:r>
            <w:r w:rsidR="0017696D">
              <w:t>»,</w:t>
            </w:r>
            <w:r w:rsidRPr="009237A1">
              <w:t xml:space="preserve"> учитель начальных классов</w:t>
            </w:r>
          </w:p>
        </w:tc>
        <w:tc>
          <w:tcPr>
            <w:tcW w:w="5320" w:type="dxa"/>
          </w:tcPr>
          <w:p w:rsidR="00A753F2" w:rsidRPr="00A753F2" w:rsidRDefault="00A753F2" w:rsidP="00A753F2">
            <w:r w:rsidRPr="009237A1">
              <w:t>«</w:t>
            </w:r>
            <w:r w:rsidRPr="00A753F2">
              <w:t>Внеклассное занятие для 1 класса по программе «Социокуль</w:t>
            </w:r>
            <w:r>
              <w:t>турные истоки» - «Илья Муромец»</w:t>
            </w:r>
          </w:p>
          <w:p w:rsidR="00A753F2" w:rsidRPr="009237A1" w:rsidRDefault="00A753F2" w:rsidP="00A753F2">
            <w:pPr>
              <w:ind w:left="-567" w:right="283"/>
              <w:jc w:val="both"/>
            </w:pP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 w:rsidRPr="009237A1"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>
              <w:t>17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Джабраилова </w:t>
            </w:r>
            <w:proofErr w:type="spellStart"/>
            <w:r w:rsidRPr="009237A1">
              <w:t>Рашидат</w:t>
            </w:r>
            <w:proofErr w:type="spellEnd"/>
            <w:r w:rsidRPr="009237A1">
              <w:t xml:space="preserve"> Магомедовна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МАОУ </w:t>
            </w:r>
            <w:r w:rsidR="0017696D">
              <w:t>«</w:t>
            </w:r>
            <w:r w:rsidRPr="009237A1">
              <w:t>СОШ</w:t>
            </w:r>
            <w:r w:rsidR="0017696D">
              <w:t xml:space="preserve"> </w:t>
            </w:r>
            <w:r w:rsidRPr="009237A1">
              <w:t>№2</w:t>
            </w:r>
            <w:r w:rsidR="0017696D">
              <w:t>»,</w:t>
            </w:r>
            <w:r w:rsidRPr="009237A1">
              <w:t xml:space="preserve"> учитель начальных классов</w:t>
            </w:r>
          </w:p>
        </w:tc>
        <w:tc>
          <w:tcPr>
            <w:tcW w:w="5320" w:type="dxa"/>
          </w:tcPr>
          <w:p w:rsidR="00A753F2" w:rsidRPr="00B11453" w:rsidRDefault="00A753F2" w:rsidP="00D509C1">
            <w:pPr>
              <w:jc w:val="both"/>
            </w:pPr>
            <w:r w:rsidRPr="00B11453">
              <w:rPr>
                <w:rStyle w:val="c0"/>
                <w:iCs/>
              </w:rPr>
              <w:t xml:space="preserve">Социокультурные истоки </w:t>
            </w:r>
            <w:r w:rsidRPr="00B11453">
              <w:t>«Слово…»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>
              <w:t>18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ind w:right="283"/>
              <w:jc w:val="both"/>
            </w:pPr>
            <w:r w:rsidRPr="009237A1">
              <w:t>Пилипенко Елена Александровна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МАОУ </w:t>
            </w:r>
            <w:r w:rsidR="0017696D">
              <w:t>«</w:t>
            </w:r>
            <w:r w:rsidRPr="009237A1">
              <w:t>СОШ</w:t>
            </w:r>
            <w:r w:rsidR="0017696D">
              <w:t xml:space="preserve"> </w:t>
            </w:r>
            <w:r w:rsidRPr="009237A1">
              <w:t>№2</w:t>
            </w:r>
            <w:r w:rsidR="0017696D">
              <w:t>»,</w:t>
            </w:r>
            <w:r w:rsidRPr="009237A1">
              <w:t xml:space="preserve"> учитель начальных классов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Учебное занятие по Социокультурным истокам «Семья»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>
              <w:t>19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r w:rsidRPr="009237A1">
              <w:t>Васильева Валентина Александровна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>МАДОУ ДС№6 Буратино, воспитатель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Конспект активного занятия с родителями старшей группы по программе Социокультурные истоки. Радость послушания.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>
              <w:t>20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r>
              <w:t>Рыбалко Ольга Николаевна, учитель начальных классов МАОУ «СОШ</w:t>
            </w:r>
            <w:r w:rsidR="0017696D">
              <w:t xml:space="preserve"> </w:t>
            </w:r>
            <w:r>
              <w:t>№2»</w:t>
            </w:r>
            <w:r w:rsidRPr="004416CA">
              <w:t>,</w:t>
            </w:r>
            <w:r>
              <w:t xml:space="preserve"> </w:t>
            </w:r>
            <w:proofErr w:type="spellStart"/>
            <w:r>
              <w:t>Семенюта</w:t>
            </w:r>
            <w:proofErr w:type="spellEnd"/>
            <w:r>
              <w:t xml:space="preserve"> Светлана Борисовна, учитель начальных классов МАОУ</w:t>
            </w:r>
            <w:r w:rsidR="0017696D">
              <w:t xml:space="preserve"> </w:t>
            </w:r>
            <w:r>
              <w:t>№5 «Гимназия», Букина Людмила Юрьевна, учитель начальных классов МАОУ №5 «Гимназия»</w:t>
            </w:r>
            <w:r w:rsidRPr="004416CA">
              <w:t>,</w:t>
            </w:r>
            <w:r>
              <w:t xml:space="preserve"> Белоус Галина Владимировна, учитель начальных классов МБОУ «СОШ№6»</w:t>
            </w:r>
            <w:r w:rsidRPr="004416CA">
              <w:t xml:space="preserve">, </w:t>
            </w:r>
            <w:r>
              <w:t xml:space="preserve"> Гончарова Людмила Алексеевна, учитель начальных классов МАОУ «СОШ№3 им. </w:t>
            </w:r>
            <w:proofErr w:type="spellStart"/>
            <w:r>
              <w:t>И.И.Рынкового</w:t>
            </w:r>
            <w:proofErr w:type="spellEnd"/>
            <w:r>
              <w:t xml:space="preserve">», </w:t>
            </w:r>
            <w:r w:rsidRPr="004416CA">
              <w:t xml:space="preserve"> </w:t>
            </w:r>
            <w:r>
              <w:t>Зырянова Людмила Владимировна, учитель начальных классов МАОУ «СОШ№1»</w:t>
            </w:r>
            <w:r w:rsidRPr="004416CA">
              <w:t xml:space="preserve">,   </w:t>
            </w:r>
            <w:r>
              <w:t xml:space="preserve">Карташов Егор Александрович, заместитель директора по УВР МАОУ «СОШ№9», </w:t>
            </w:r>
            <w:proofErr w:type="spellStart"/>
            <w:r>
              <w:t>Мацко</w:t>
            </w:r>
            <w:proofErr w:type="spellEnd"/>
            <w:r>
              <w:t xml:space="preserve"> Наталья </w:t>
            </w:r>
            <w:r>
              <w:lastRenderedPageBreak/>
              <w:t>Евгеньевна, учитель начальных классов МАОУ «СОШ№4»</w:t>
            </w:r>
          </w:p>
        </w:tc>
        <w:tc>
          <w:tcPr>
            <w:tcW w:w="2527" w:type="dxa"/>
          </w:tcPr>
          <w:p w:rsidR="00A753F2" w:rsidRPr="009237A1" w:rsidRDefault="00C101A9" w:rsidP="00D509C1">
            <w:pPr>
              <w:jc w:val="both"/>
            </w:pPr>
            <w:r>
              <w:lastRenderedPageBreak/>
              <w:t>авторский коллектив ОУ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  <w:rPr>
                <w:bCs/>
              </w:rPr>
            </w:pPr>
            <w:r w:rsidRPr="009237A1">
              <w:rPr>
                <w:bCs/>
              </w:rPr>
              <w:t xml:space="preserve">Технологическая карта </w:t>
            </w:r>
          </w:p>
          <w:p w:rsidR="00A753F2" w:rsidRPr="009237A1" w:rsidRDefault="00A753F2" w:rsidP="00D509C1">
            <w:pPr>
              <w:jc w:val="both"/>
              <w:rPr>
                <w:bCs/>
              </w:rPr>
            </w:pPr>
            <w:r w:rsidRPr="009237A1">
              <w:rPr>
                <w:bCs/>
              </w:rPr>
              <w:t>занятия курса «Социокультурные истоки»</w:t>
            </w:r>
            <w:r w:rsidR="0017696D">
              <w:rPr>
                <w:bCs/>
              </w:rPr>
              <w:t>.</w:t>
            </w:r>
          </w:p>
          <w:p w:rsidR="00A753F2" w:rsidRPr="009237A1" w:rsidRDefault="00A753F2" w:rsidP="00D509C1">
            <w:pPr>
              <w:jc w:val="both"/>
              <w:rPr>
                <w:bCs/>
              </w:rPr>
            </w:pPr>
            <w:r w:rsidRPr="009237A1">
              <w:rPr>
                <w:bCs/>
              </w:rPr>
              <w:t>Тема: Послушание опыту</w:t>
            </w:r>
          </w:p>
          <w:p w:rsidR="00A753F2" w:rsidRPr="009237A1" w:rsidRDefault="00A753F2" w:rsidP="00D509C1">
            <w:pPr>
              <w:jc w:val="both"/>
              <w:rPr>
                <w:bCs/>
              </w:rPr>
            </w:pPr>
            <w:r w:rsidRPr="009237A1">
              <w:rPr>
                <w:bCs/>
              </w:rPr>
              <w:t>для обучающихся 3 класса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1276" w:type="dxa"/>
          </w:tcPr>
          <w:p w:rsidR="00A753F2" w:rsidRPr="009237A1" w:rsidRDefault="00A753F2" w:rsidP="0017696D">
            <w:pPr>
              <w:jc w:val="both"/>
            </w:pPr>
            <w:r>
              <w:t xml:space="preserve">2 место 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>
              <w:t>21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Рудковская </w:t>
            </w:r>
            <w:proofErr w:type="spellStart"/>
            <w:r w:rsidRPr="009237A1">
              <w:t>Люция</w:t>
            </w:r>
            <w:proofErr w:type="spellEnd"/>
            <w:r w:rsidRPr="009237A1">
              <w:t xml:space="preserve"> </w:t>
            </w:r>
            <w:proofErr w:type="spellStart"/>
            <w:r w:rsidRPr="009237A1">
              <w:t>Наримановна</w:t>
            </w:r>
            <w:proofErr w:type="spellEnd"/>
          </w:p>
        </w:tc>
        <w:tc>
          <w:tcPr>
            <w:tcW w:w="2527" w:type="dxa"/>
          </w:tcPr>
          <w:p w:rsidR="00A753F2" w:rsidRPr="009237A1" w:rsidRDefault="00A753F2" w:rsidP="00A753F2">
            <w:pPr>
              <w:jc w:val="both"/>
            </w:pPr>
            <w:r w:rsidRPr="009237A1">
              <w:t xml:space="preserve">МАДОУ </w:t>
            </w:r>
            <w:r w:rsidR="0017696D">
              <w:t>«</w:t>
            </w:r>
            <w:r w:rsidRPr="009237A1">
              <w:t>ДС</w:t>
            </w:r>
            <w:r w:rsidR="0017696D">
              <w:t xml:space="preserve"> </w:t>
            </w:r>
            <w:r w:rsidRPr="009237A1">
              <w:t xml:space="preserve">№3 </w:t>
            </w:r>
            <w:r w:rsidR="0017696D">
              <w:t>«</w:t>
            </w:r>
            <w:r w:rsidRPr="009237A1">
              <w:t>Ласточка</w:t>
            </w:r>
            <w:r w:rsidR="0017696D">
              <w:t>»</w:t>
            </w:r>
            <w:r w:rsidRPr="009237A1">
              <w:t xml:space="preserve">, </w:t>
            </w:r>
            <w:r>
              <w:t>социальный педагог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Проект «Семья</w:t>
            </w:r>
            <w:r w:rsidR="0017696D">
              <w:t xml:space="preserve"> </w:t>
            </w:r>
            <w:r w:rsidRPr="009237A1">
              <w:t>-</w:t>
            </w:r>
            <w:r w:rsidR="0017696D">
              <w:t xml:space="preserve"> </w:t>
            </w:r>
            <w:r w:rsidRPr="009237A1">
              <w:t xml:space="preserve">начало всех начал» </w:t>
            </w:r>
          </w:p>
        </w:tc>
        <w:tc>
          <w:tcPr>
            <w:tcW w:w="1276" w:type="dxa"/>
          </w:tcPr>
          <w:p w:rsidR="00A753F2" w:rsidRPr="009237A1" w:rsidRDefault="00A753F2" w:rsidP="0017696D">
            <w:pPr>
              <w:jc w:val="both"/>
            </w:pPr>
            <w:r>
              <w:t xml:space="preserve">участник 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>
              <w:t>22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Лунгу</w:t>
            </w:r>
            <w:proofErr w:type="spellEnd"/>
            <w:r w:rsidRPr="009237A1">
              <w:t xml:space="preserve"> Ольга Анатольевна</w:t>
            </w:r>
          </w:p>
          <w:p w:rsidR="00A753F2" w:rsidRPr="009237A1" w:rsidRDefault="00A753F2" w:rsidP="00D509C1">
            <w:pPr>
              <w:jc w:val="both"/>
            </w:pPr>
            <w:r w:rsidRPr="009237A1">
              <w:t xml:space="preserve">Алиева </w:t>
            </w:r>
            <w:proofErr w:type="spellStart"/>
            <w:r w:rsidRPr="009237A1">
              <w:t>Гулженнет</w:t>
            </w:r>
            <w:proofErr w:type="spellEnd"/>
            <w:r w:rsidRPr="009237A1">
              <w:t xml:space="preserve"> </w:t>
            </w:r>
            <w:proofErr w:type="spellStart"/>
            <w:r w:rsidRPr="009237A1">
              <w:t>Юсуповна</w:t>
            </w:r>
            <w:proofErr w:type="spellEnd"/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>
              <w:t xml:space="preserve">МАОУ </w:t>
            </w:r>
            <w:r w:rsidR="0017696D">
              <w:t>«</w:t>
            </w:r>
            <w:r>
              <w:t>СОШ№9</w:t>
            </w:r>
            <w:r w:rsidR="0017696D">
              <w:t>»,</w:t>
            </w:r>
            <w:r>
              <w:t xml:space="preserve"> учитель</w:t>
            </w:r>
            <w:r w:rsidRPr="009237A1">
              <w:t xml:space="preserve"> нач</w:t>
            </w:r>
            <w:r>
              <w:t>альных</w:t>
            </w:r>
            <w:r w:rsidRPr="009237A1">
              <w:t xml:space="preserve"> классов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Учебное занятие </w:t>
            </w:r>
            <w:r>
              <w:t>«Имя»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 w:rsidRPr="009237A1">
              <w:t>23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Зайналова</w:t>
            </w:r>
            <w:proofErr w:type="spellEnd"/>
            <w:r w:rsidRPr="009237A1">
              <w:t xml:space="preserve"> </w:t>
            </w:r>
            <w:proofErr w:type="spellStart"/>
            <w:r w:rsidRPr="009237A1">
              <w:t>Раисаханум</w:t>
            </w:r>
            <w:proofErr w:type="spellEnd"/>
            <w:r w:rsidRPr="009237A1">
              <w:t xml:space="preserve"> </w:t>
            </w:r>
            <w:proofErr w:type="spellStart"/>
            <w:r w:rsidRPr="009237A1">
              <w:t>Гасановна</w:t>
            </w:r>
            <w:proofErr w:type="spellEnd"/>
          </w:p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Абудалипова</w:t>
            </w:r>
            <w:proofErr w:type="spellEnd"/>
            <w:r w:rsidRPr="009237A1">
              <w:t xml:space="preserve"> Хамида </w:t>
            </w:r>
            <w:proofErr w:type="spellStart"/>
            <w:r w:rsidRPr="009237A1">
              <w:t>Сабировна</w:t>
            </w:r>
            <w:proofErr w:type="spellEnd"/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17696D">
              <w:t>«</w:t>
            </w:r>
            <w:r w:rsidRPr="009237A1">
              <w:t xml:space="preserve">ДС №12 </w:t>
            </w:r>
            <w:r w:rsidR="0017696D">
              <w:t>«</w:t>
            </w:r>
            <w:r w:rsidRPr="009237A1">
              <w:t>Росинка</w:t>
            </w:r>
            <w:r w:rsidR="0017696D">
              <w:t>»,</w:t>
            </w:r>
            <w:r w:rsidRPr="009237A1">
              <w:t xml:space="preserve"> воспитатель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Проект по приобщению детей и родителей к истокам русской национальной культуры </w:t>
            </w:r>
            <w:r>
              <w:t>«</w:t>
            </w:r>
            <w:r w:rsidRPr="009237A1">
              <w:t>Мастера и мастерицы</w:t>
            </w:r>
            <w:r>
              <w:t>»</w:t>
            </w:r>
          </w:p>
        </w:tc>
        <w:tc>
          <w:tcPr>
            <w:tcW w:w="1276" w:type="dxa"/>
          </w:tcPr>
          <w:p w:rsidR="00A753F2" w:rsidRPr="009237A1" w:rsidRDefault="00A753F2" w:rsidP="0017696D">
            <w:pPr>
              <w:jc w:val="both"/>
            </w:pPr>
            <w:r>
              <w:t xml:space="preserve">2 место 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 w:rsidRPr="009237A1">
              <w:t>24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  <w:outlineLvl w:val="2"/>
            </w:pPr>
            <w:r>
              <w:rPr>
                <w:bCs/>
                <w:iCs/>
              </w:rPr>
              <w:t>Любимова Вера Борисовна</w:t>
            </w:r>
            <w:r w:rsidRPr="009237A1">
              <w:rPr>
                <w:bCs/>
                <w:iCs/>
              </w:rPr>
              <w:t>, учитель нач</w:t>
            </w:r>
            <w:r>
              <w:rPr>
                <w:bCs/>
                <w:iCs/>
              </w:rPr>
              <w:t>альных</w:t>
            </w:r>
            <w:r w:rsidRPr="009237A1">
              <w:rPr>
                <w:bCs/>
                <w:iCs/>
              </w:rPr>
              <w:t xml:space="preserve"> кл</w:t>
            </w:r>
            <w:r>
              <w:rPr>
                <w:bCs/>
                <w:iCs/>
              </w:rPr>
              <w:t>ассов</w:t>
            </w:r>
            <w:r w:rsidRPr="009237A1">
              <w:rPr>
                <w:bCs/>
                <w:iCs/>
              </w:rPr>
              <w:t xml:space="preserve"> МАОУ </w:t>
            </w:r>
            <w:r w:rsidR="0017696D">
              <w:rPr>
                <w:bCs/>
                <w:iCs/>
              </w:rPr>
              <w:t>«</w:t>
            </w:r>
            <w:r w:rsidRPr="009237A1">
              <w:rPr>
                <w:bCs/>
                <w:iCs/>
              </w:rPr>
              <w:t>СОШ№4</w:t>
            </w:r>
            <w:r w:rsidR="0017696D">
              <w:rPr>
                <w:bCs/>
                <w:iCs/>
              </w:rPr>
              <w:t>»,</w:t>
            </w:r>
          </w:p>
          <w:p w:rsidR="00A753F2" w:rsidRPr="009237A1" w:rsidRDefault="00A753F2" w:rsidP="00D509C1">
            <w:pPr>
              <w:jc w:val="both"/>
              <w:outlineLvl w:val="0"/>
            </w:pPr>
            <w:r>
              <w:rPr>
                <w:bCs/>
                <w:iCs/>
              </w:rPr>
              <w:t>Панфилова Ирина Вячеславовна</w:t>
            </w:r>
            <w:r w:rsidRPr="009237A1">
              <w:rPr>
                <w:bCs/>
                <w:iCs/>
              </w:rPr>
              <w:t>, учитель нач</w:t>
            </w:r>
            <w:r>
              <w:rPr>
                <w:bCs/>
                <w:iCs/>
              </w:rPr>
              <w:t>альных</w:t>
            </w:r>
            <w:r w:rsidRPr="009237A1">
              <w:rPr>
                <w:bCs/>
                <w:iCs/>
              </w:rPr>
              <w:t xml:space="preserve"> кл</w:t>
            </w:r>
            <w:r>
              <w:rPr>
                <w:bCs/>
                <w:iCs/>
              </w:rPr>
              <w:t>ассов</w:t>
            </w:r>
            <w:r w:rsidRPr="009237A1">
              <w:rPr>
                <w:bCs/>
                <w:iCs/>
              </w:rPr>
              <w:t xml:space="preserve"> МАОУ </w:t>
            </w:r>
            <w:r w:rsidR="0017696D">
              <w:rPr>
                <w:bCs/>
                <w:iCs/>
              </w:rPr>
              <w:t>«</w:t>
            </w:r>
            <w:r w:rsidRPr="009237A1">
              <w:rPr>
                <w:bCs/>
                <w:iCs/>
              </w:rPr>
              <w:t>СОШ№4</w:t>
            </w:r>
            <w:r w:rsidR="0017696D">
              <w:rPr>
                <w:bCs/>
                <w:iCs/>
              </w:rPr>
              <w:t>»,</w:t>
            </w:r>
          </w:p>
          <w:p w:rsidR="00A753F2" w:rsidRPr="009237A1" w:rsidRDefault="00A753F2" w:rsidP="00D509C1">
            <w:pPr>
              <w:jc w:val="both"/>
            </w:pPr>
            <w:r>
              <w:rPr>
                <w:bCs/>
                <w:iCs/>
              </w:rPr>
              <w:t>Резина Ольга Викторовна</w:t>
            </w:r>
            <w:r w:rsidRPr="009237A1">
              <w:rPr>
                <w:bCs/>
                <w:iCs/>
              </w:rPr>
              <w:t>,</w:t>
            </w:r>
            <w:r w:rsidRPr="009237A1">
              <w:t xml:space="preserve"> МАОУ «СОШ№3 им. </w:t>
            </w:r>
            <w:proofErr w:type="spellStart"/>
            <w:r w:rsidRPr="009237A1">
              <w:t>И.И.Рынкового</w:t>
            </w:r>
            <w:proofErr w:type="spellEnd"/>
            <w:r w:rsidRPr="009237A1">
              <w:t>», учитель начальных классов</w:t>
            </w:r>
          </w:p>
          <w:p w:rsidR="00A753F2" w:rsidRPr="009237A1" w:rsidRDefault="00A753F2" w:rsidP="00D509C1">
            <w:pPr>
              <w:jc w:val="both"/>
              <w:outlineLvl w:val="0"/>
            </w:pPr>
            <w:proofErr w:type="spellStart"/>
            <w:r>
              <w:rPr>
                <w:bCs/>
                <w:iCs/>
              </w:rPr>
              <w:t>Бороненкова</w:t>
            </w:r>
            <w:proofErr w:type="spellEnd"/>
            <w:r>
              <w:rPr>
                <w:bCs/>
                <w:iCs/>
              </w:rPr>
              <w:t xml:space="preserve"> Оксана Владимировна</w:t>
            </w:r>
            <w:r w:rsidRPr="009237A1">
              <w:rPr>
                <w:bCs/>
                <w:iCs/>
              </w:rPr>
              <w:t>, учитель нач</w:t>
            </w:r>
            <w:r w:rsidR="00D57153">
              <w:rPr>
                <w:bCs/>
                <w:iCs/>
              </w:rPr>
              <w:t>альных</w:t>
            </w:r>
            <w:r w:rsidRPr="009237A1">
              <w:rPr>
                <w:bCs/>
                <w:iCs/>
              </w:rPr>
              <w:t xml:space="preserve"> кл</w:t>
            </w:r>
            <w:r w:rsidR="00D57153">
              <w:rPr>
                <w:bCs/>
                <w:iCs/>
              </w:rPr>
              <w:t>ассов</w:t>
            </w:r>
            <w:r w:rsidRPr="009237A1">
              <w:rPr>
                <w:bCs/>
                <w:iCs/>
              </w:rPr>
              <w:t xml:space="preserve"> МАОУ </w:t>
            </w:r>
            <w:r w:rsidR="00993BFB">
              <w:rPr>
                <w:bCs/>
                <w:iCs/>
              </w:rPr>
              <w:t>«</w:t>
            </w:r>
            <w:r w:rsidRPr="009237A1">
              <w:rPr>
                <w:bCs/>
                <w:iCs/>
              </w:rPr>
              <w:t>СОШ№1</w:t>
            </w:r>
            <w:r w:rsidR="00993BFB">
              <w:rPr>
                <w:bCs/>
                <w:iCs/>
              </w:rPr>
              <w:t>»,</w:t>
            </w:r>
          </w:p>
          <w:p w:rsidR="00A753F2" w:rsidRPr="009237A1" w:rsidRDefault="00A753F2" w:rsidP="00D509C1">
            <w:pPr>
              <w:jc w:val="both"/>
              <w:outlineLvl w:val="0"/>
            </w:pPr>
            <w:r>
              <w:rPr>
                <w:bCs/>
                <w:iCs/>
              </w:rPr>
              <w:t>Белякова Валентина Петровна</w:t>
            </w:r>
            <w:r w:rsidRPr="009237A1">
              <w:rPr>
                <w:bCs/>
                <w:iCs/>
              </w:rPr>
              <w:t>, учитель нач</w:t>
            </w:r>
            <w:r w:rsidR="00D57153">
              <w:rPr>
                <w:bCs/>
                <w:iCs/>
              </w:rPr>
              <w:t>альных</w:t>
            </w:r>
            <w:r w:rsidRPr="009237A1">
              <w:rPr>
                <w:bCs/>
                <w:iCs/>
              </w:rPr>
              <w:t xml:space="preserve"> кл</w:t>
            </w:r>
            <w:r w:rsidR="00D57153">
              <w:rPr>
                <w:bCs/>
                <w:iCs/>
              </w:rPr>
              <w:t>ассов</w:t>
            </w:r>
            <w:r w:rsidRPr="009237A1">
              <w:rPr>
                <w:bCs/>
                <w:iCs/>
              </w:rPr>
              <w:t xml:space="preserve"> МАОУ</w:t>
            </w:r>
            <w:r w:rsidR="00993BFB">
              <w:rPr>
                <w:bCs/>
                <w:iCs/>
              </w:rPr>
              <w:t xml:space="preserve"> </w:t>
            </w:r>
            <w:proofErr w:type="gramStart"/>
            <w:r w:rsidR="00993BFB">
              <w:rPr>
                <w:bCs/>
                <w:iCs/>
              </w:rPr>
              <w:t>«</w:t>
            </w:r>
            <w:r w:rsidRPr="009237A1">
              <w:rPr>
                <w:bCs/>
                <w:iCs/>
              </w:rPr>
              <w:t xml:space="preserve"> СОШ</w:t>
            </w:r>
            <w:proofErr w:type="gramEnd"/>
            <w:r w:rsidRPr="009237A1">
              <w:rPr>
                <w:bCs/>
                <w:iCs/>
              </w:rPr>
              <w:t>№2</w:t>
            </w:r>
            <w:r w:rsidR="00993BFB">
              <w:rPr>
                <w:bCs/>
                <w:iCs/>
              </w:rPr>
              <w:t>»,</w:t>
            </w:r>
          </w:p>
          <w:p w:rsidR="00A753F2" w:rsidRPr="009237A1" w:rsidRDefault="00A753F2" w:rsidP="00D509C1">
            <w:pPr>
              <w:jc w:val="both"/>
              <w:outlineLvl w:val="0"/>
            </w:pPr>
            <w:proofErr w:type="spellStart"/>
            <w:r>
              <w:rPr>
                <w:bCs/>
                <w:iCs/>
              </w:rPr>
              <w:t>Русанова</w:t>
            </w:r>
            <w:proofErr w:type="spellEnd"/>
            <w:r>
              <w:rPr>
                <w:bCs/>
                <w:iCs/>
              </w:rPr>
              <w:t xml:space="preserve"> Светлана Вадимовна</w:t>
            </w:r>
            <w:r w:rsidRPr="009237A1">
              <w:rPr>
                <w:bCs/>
                <w:iCs/>
              </w:rPr>
              <w:t>,</w:t>
            </w:r>
            <w:r w:rsidRPr="009237A1">
              <w:t xml:space="preserve"> МАОУ №5 «Гимназия» учитель начальных классов</w:t>
            </w:r>
            <w:r w:rsidR="00993BFB">
              <w:t>,</w:t>
            </w:r>
          </w:p>
          <w:p w:rsidR="00A753F2" w:rsidRPr="009237A1" w:rsidRDefault="00A753F2" w:rsidP="00D509C1">
            <w:pPr>
              <w:tabs>
                <w:tab w:val="left" w:pos="1140"/>
                <w:tab w:val="center" w:pos="5037"/>
              </w:tabs>
              <w:jc w:val="both"/>
            </w:pPr>
            <w:proofErr w:type="spellStart"/>
            <w:r>
              <w:rPr>
                <w:bCs/>
                <w:iCs/>
              </w:rPr>
              <w:t>Марнова</w:t>
            </w:r>
            <w:proofErr w:type="spellEnd"/>
            <w:r>
              <w:rPr>
                <w:bCs/>
                <w:iCs/>
              </w:rPr>
              <w:t xml:space="preserve"> Елена Валентиновна</w:t>
            </w:r>
            <w:r w:rsidRPr="009237A1">
              <w:rPr>
                <w:bCs/>
                <w:iCs/>
              </w:rPr>
              <w:t>,</w:t>
            </w:r>
            <w:r w:rsidR="00993BFB">
              <w:t xml:space="preserve"> МБ</w:t>
            </w:r>
            <w:r w:rsidRPr="009237A1">
              <w:t>ОУ «СОШ №6» учитель начальных классов</w:t>
            </w:r>
          </w:p>
          <w:p w:rsidR="00A753F2" w:rsidRPr="009237A1" w:rsidRDefault="00A753F2" w:rsidP="00D509C1">
            <w:pPr>
              <w:jc w:val="both"/>
              <w:outlineLvl w:val="0"/>
            </w:pPr>
            <w:r>
              <w:rPr>
                <w:bCs/>
                <w:iCs/>
              </w:rPr>
              <w:t>Степанова Татьяна Юрьевна</w:t>
            </w:r>
            <w:r w:rsidRPr="009237A1">
              <w:rPr>
                <w:bCs/>
                <w:iCs/>
              </w:rPr>
              <w:t xml:space="preserve"> учитель нач</w:t>
            </w:r>
            <w:r w:rsidR="00D57153">
              <w:rPr>
                <w:bCs/>
                <w:iCs/>
              </w:rPr>
              <w:t>альных</w:t>
            </w:r>
            <w:r w:rsidRPr="009237A1">
              <w:rPr>
                <w:bCs/>
                <w:iCs/>
              </w:rPr>
              <w:t xml:space="preserve"> кл</w:t>
            </w:r>
            <w:r w:rsidR="00D57153">
              <w:rPr>
                <w:bCs/>
                <w:iCs/>
              </w:rPr>
              <w:t>ассов</w:t>
            </w:r>
            <w:r w:rsidRPr="009237A1">
              <w:rPr>
                <w:bCs/>
                <w:iCs/>
              </w:rPr>
              <w:t xml:space="preserve"> МАОУ </w:t>
            </w:r>
            <w:r w:rsidR="00993BFB">
              <w:rPr>
                <w:bCs/>
                <w:iCs/>
              </w:rPr>
              <w:t>«</w:t>
            </w:r>
            <w:r w:rsidRPr="009237A1">
              <w:rPr>
                <w:bCs/>
                <w:iCs/>
              </w:rPr>
              <w:t>СОШ№9</w:t>
            </w:r>
            <w:r w:rsidR="00993BFB">
              <w:rPr>
                <w:bCs/>
                <w:iCs/>
              </w:rPr>
              <w:t>»</w:t>
            </w:r>
          </w:p>
        </w:tc>
        <w:tc>
          <w:tcPr>
            <w:tcW w:w="2527" w:type="dxa"/>
          </w:tcPr>
          <w:p w:rsidR="00A753F2" w:rsidRPr="009237A1" w:rsidRDefault="00C101A9" w:rsidP="00D509C1">
            <w:pPr>
              <w:jc w:val="both"/>
            </w:pPr>
            <w:r>
              <w:t>авторский коллектив ОУ</w:t>
            </w:r>
          </w:p>
        </w:tc>
        <w:tc>
          <w:tcPr>
            <w:tcW w:w="5320" w:type="dxa"/>
          </w:tcPr>
          <w:p w:rsidR="00A753F2" w:rsidRPr="009237A1" w:rsidRDefault="00D57153" w:rsidP="00D509C1">
            <w:pPr>
              <w:jc w:val="both"/>
              <w:outlineLvl w:val="0"/>
            </w:pPr>
            <w:r>
              <w:t>М</w:t>
            </w:r>
            <w:r w:rsidR="00A753F2" w:rsidRPr="009237A1">
              <w:t xml:space="preserve">етодическая разработка </w:t>
            </w:r>
            <w:proofErr w:type="gramStart"/>
            <w:r w:rsidR="00A753F2" w:rsidRPr="009237A1">
              <w:t>занятия  «</w:t>
            </w:r>
            <w:proofErr w:type="gramEnd"/>
            <w:r w:rsidR="00A753F2" w:rsidRPr="009237A1">
              <w:t>Социокультурные истоки» по теме: «Путь-дорога».</w:t>
            </w:r>
          </w:p>
          <w:p w:rsidR="00A753F2" w:rsidRPr="009237A1" w:rsidRDefault="00A753F2" w:rsidP="00D509C1">
            <w:pPr>
              <w:jc w:val="both"/>
            </w:pP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1276" w:type="dxa"/>
          </w:tcPr>
          <w:p w:rsidR="00A753F2" w:rsidRPr="009237A1" w:rsidRDefault="00993BFB" w:rsidP="00993BFB">
            <w:pPr>
              <w:jc w:val="both"/>
            </w:pPr>
            <w:r>
              <w:t>1 место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 w:rsidRPr="009237A1">
              <w:t>25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  <w:outlineLvl w:val="0"/>
            </w:pPr>
            <w:r w:rsidRPr="009237A1">
              <w:t xml:space="preserve">Ананченко Татьяны Александровны 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2527" w:type="dxa"/>
          </w:tcPr>
          <w:p w:rsidR="00A753F2" w:rsidRPr="009237A1" w:rsidRDefault="00A753F2" w:rsidP="00D509C1">
            <w:pPr>
              <w:tabs>
                <w:tab w:val="left" w:pos="1140"/>
                <w:tab w:val="center" w:pos="5037"/>
              </w:tabs>
              <w:jc w:val="both"/>
            </w:pPr>
            <w:r w:rsidRPr="009237A1">
              <w:t>МАОУ «СОШ №4» учитель начальных классов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  <w:outlineLvl w:val="0"/>
            </w:pPr>
            <w:r>
              <w:t>М</w:t>
            </w:r>
            <w:r w:rsidRPr="009237A1">
              <w:t xml:space="preserve">етодическая разработка </w:t>
            </w:r>
            <w:proofErr w:type="gramStart"/>
            <w:r w:rsidRPr="009237A1">
              <w:t>занятия  «</w:t>
            </w:r>
            <w:proofErr w:type="gramEnd"/>
            <w:r w:rsidRPr="009237A1">
              <w:t>Социокультурные истоки» по теме: «Нива и поле»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1276" w:type="dxa"/>
          </w:tcPr>
          <w:p w:rsidR="00A753F2" w:rsidRPr="009237A1" w:rsidRDefault="00A753F2" w:rsidP="00D84F73">
            <w:pPr>
              <w:jc w:val="both"/>
            </w:pPr>
            <w:r>
              <w:t xml:space="preserve">3 место 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 w:rsidRPr="009237A1">
              <w:lastRenderedPageBreak/>
              <w:t>26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Бодягина</w:t>
            </w:r>
            <w:proofErr w:type="spellEnd"/>
            <w:r w:rsidRPr="009237A1">
              <w:t xml:space="preserve"> </w:t>
            </w:r>
            <w:proofErr w:type="spellStart"/>
            <w:r w:rsidRPr="009237A1">
              <w:t>Алия</w:t>
            </w:r>
            <w:proofErr w:type="spellEnd"/>
            <w:r w:rsidRPr="009237A1">
              <w:t xml:space="preserve"> </w:t>
            </w:r>
            <w:proofErr w:type="spellStart"/>
            <w:r w:rsidRPr="009237A1">
              <w:t>Асхатовна</w:t>
            </w:r>
            <w:proofErr w:type="spellEnd"/>
            <w:r w:rsidR="00D84F73">
              <w:t>,</w:t>
            </w:r>
            <w:r w:rsidRPr="009237A1">
              <w:t xml:space="preserve"> учитель-</w:t>
            </w:r>
            <w:proofErr w:type="spellStart"/>
            <w:r w:rsidRPr="009237A1">
              <w:t>ло</w:t>
            </w:r>
            <w:r w:rsidR="00D84F73">
              <w:t>о</w:t>
            </w:r>
            <w:r w:rsidRPr="009237A1">
              <w:t>гпед</w:t>
            </w:r>
            <w:proofErr w:type="spellEnd"/>
          </w:p>
          <w:p w:rsidR="00A753F2" w:rsidRPr="009237A1" w:rsidRDefault="00A753F2" w:rsidP="00D509C1">
            <w:pPr>
              <w:jc w:val="both"/>
            </w:pPr>
            <w:r w:rsidRPr="009237A1">
              <w:t>Бондаренко Оксана Николаевна</w:t>
            </w:r>
            <w:r w:rsidR="00D84F73">
              <w:t>,</w:t>
            </w:r>
            <w:r w:rsidRPr="009237A1">
              <w:t xml:space="preserve"> воспитатель</w:t>
            </w:r>
          </w:p>
          <w:p w:rsidR="00A753F2" w:rsidRPr="009237A1" w:rsidRDefault="00A753F2" w:rsidP="00D509C1">
            <w:pPr>
              <w:jc w:val="both"/>
            </w:pPr>
            <w:r w:rsidRPr="009237A1">
              <w:t>Дмитриченко Лариса Николаевна</w:t>
            </w:r>
            <w:r w:rsidR="00D84F73">
              <w:t>,</w:t>
            </w:r>
            <w:r w:rsidRPr="009237A1">
              <w:t xml:space="preserve"> воспитатель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D84F73">
              <w:t>«</w:t>
            </w:r>
            <w:r w:rsidRPr="009237A1">
              <w:t>ДС</w:t>
            </w:r>
            <w:r w:rsidR="00D84F73">
              <w:t xml:space="preserve"> </w:t>
            </w:r>
            <w:r w:rsidRPr="009237A1">
              <w:t xml:space="preserve">№2 </w:t>
            </w:r>
            <w:r w:rsidR="00D84F73">
              <w:t>«</w:t>
            </w:r>
            <w:r w:rsidRPr="009237A1">
              <w:t>Рябинка</w:t>
            </w:r>
            <w:r w:rsidR="00D84F73">
              <w:t>»</w:t>
            </w:r>
          </w:p>
        </w:tc>
        <w:tc>
          <w:tcPr>
            <w:tcW w:w="5320" w:type="dxa"/>
          </w:tcPr>
          <w:p w:rsidR="00A753F2" w:rsidRDefault="00A753F2" w:rsidP="00D509C1">
            <w:pPr>
              <w:jc w:val="both"/>
            </w:pPr>
            <w:r w:rsidRPr="009237A1">
              <w:t>Познавательно-тв</w:t>
            </w:r>
            <w:r>
              <w:t>орческий</w:t>
            </w:r>
            <w:r w:rsidRPr="009237A1">
              <w:t xml:space="preserve"> проект по дух</w:t>
            </w:r>
            <w:r>
              <w:t>овно</w:t>
            </w:r>
            <w:r w:rsidRPr="009237A1">
              <w:t>-нр</w:t>
            </w:r>
            <w:r>
              <w:t>авственному</w:t>
            </w:r>
            <w:r w:rsidRPr="009237A1">
              <w:t xml:space="preserve"> воспитанию детей ст</w:t>
            </w:r>
            <w:r>
              <w:t>аршего</w:t>
            </w:r>
            <w:r w:rsidRPr="009237A1">
              <w:t xml:space="preserve"> дошк</w:t>
            </w:r>
            <w:r>
              <w:t>ольного</w:t>
            </w:r>
            <w:r w:rsidRPr="009237A1">
              <w:t xml:space="preserve"> возраста</w:t>
            </w:r>
          </w:p>
          <w:p w:rsidR="00A753F2" w:rsidRPr="009237A1" w:rsidRDefault="00A753F2" w:rsidP="00D509C1">
            <w:pPr>
              <w:jc w:val="both"/>
            </w:pPr>
            <w:r>
              <w:t>«</w:t>
            </w:r>
            <w:r w:rsidRPr="009237A1">
              <w:t>Светлый праздник Рождества</w:t>
            </w:r>
            <w:r>
              <w:t>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 w:rsidRPr="009237A1">
              <w:t>27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Брынская</w:t>
            </w:r>
            <w:proofErr w:type="spellEnd"/>
            <w:r w:rsidRPr="009237A1">
              <w:t xml:space="preserve"> Инна Михайловна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МАОУ </w:t>
            </w:r>
            <w:r w:rsidR="00D84F73">
              <w:t>«</w:t>
            </w:r>
            <w:r w:rsidRPr="009237A1">
              <w:t>СОШ№9</w:t>
            </w:r>
            <w:r w:rsidR="00D84F73">
              <w:t>»,</w:t>
            </w:r>
            <w:r w:rsidRPr="009237A1">
              <w:t xml:space="preserve"> учитель английского языка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Литературная гостиная «Истоки рус</w:t>
            </w:r>
            <w:r>
              <w:t>ского</w:t>
            </w:r>
            <w:r w:rsidRPr="009237A1">
              <w:t xml:space="preserve"> наследия»</w:t>
            </w:r>
          </w:p>
          <w:p w:rsidR="00A753F2" w:rsidRPr="009237A1" w:rsidRDefault="00A753F2" w:rsidP="00D509C1">
            <w:pPr>
              <w:jc w:val="both"/>
            </w:pPr>
            <w:r w:rsidRPr="009237A1">
              <w:t>Методическая разработка праздника из цикла мероприятий по реализации программы курса ОДНКНР «Масленичный разгуляй»</w:t>
            </w:r>
            <w:r>
              <w:t xml:space="preserve"> (</w:t>
            </w:r>
            <w:r w:rsidRPr="009237A1">
              <w:t xml:space="preserve">на </w:t>
            </w:r>
            <w:proofErr w:type="spellStart"/>
            <w:r w:rsidRPr="009237A1">
              <w:t>англ</w:t>
            </w:r>
            <w:proofErr w:type="spellEnd"/>
            <w:r w:rsidRPr="009237A1">
              <w:t xml:space="preserve"> языке)</w:t>
            </w:r>
          </w:p>
        </w:tc>
        <w:tc>
          <w:tcPr>
            <w:tcW w:w="1276" w:type="dxa"/>
          </w:tcPr>
          <w:p w:rsidR="00A753F2" w:rsidRPr="009237A1" w:rsidRDefault="00D84F73" w:rsidP="00D509C1">
            <w:pPr>
              <w:jc w:val="both"/>
            </w:pPr>
            <w:r>
              <w:t xml:space="preserve">3 место 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 w:rsidRPr="009237A1">
              <w:t>28</w:t>
            </w:r>
          </w:p>
        </w:tc>
        <w:tc>
          <w:tcPr>
            <w:tcW w:w="4678" w:type="dxa"/>
          </w:tcPr>
          <w:p w:rsidR="00A753F2" w:rsidRPr="009237A1" w:rsidRDefault="00A753F2" w:rsidP="00D57153">
            <w:pPr>
              <w:jc w:val="both"/>
            </w:pPr>
            <w:proofErr w:type="spellStart"/>
            <w:r w:rsidRPr="009237A1">
              <w:rPr>
                <w:bCs/>
              </w:rPr>
              <w:t>Дунихина</w:t>
            </w:r>
            <w:proofErr w:type="spellEnd"/>
            <w:r w:rsidRPr="009237A1">
              <w:rPr>
                <w:bCs/>
              </w:rPr>
              <w:t xml:space="preserve"> Оксана Николаевна</w:t>
            </w:r>
            <w:r w:rsidR="00D84F73">
              <w:rPr>
                <w:bCs/>
              </w:rPr>
              <w:t>,</w:t>
            </w:r>
            <w:r w:rsidR="00D57153">
              <w:t xml:space="preserve"> у</w:t>
            </w:r>
            <w:r w:rsidRPr="009237A1">
              <w:t>читель начальных классов</w:t>
            </w:r>
            <w:r w:rsidR="00D57153">
              <w:t xml:space="preserve"> </w:t>
            </w:r>
            <w:r w:rsidR="00D84F73">
              <w:t>МАОУ «СОШ №</w:t>
            </w:r>
            <w:r w:rsidRPr="009237A1">
              <w:t>9»</w:t>
            </w:r>
          </w:p>
          <w:p w:rsidR="00A753F2" w:rsidRPr="009237A1" w:rsidRDefault="00A753F2" w:rsidP="00D57153">
            <w:pPr>
              <w:jc w:val="both"/>
            </w:pPr>
            <w:proofErr w:type="spellStart"/>
            <w:r w:rsidRPr="009237A1">
              <w:rPr>
                <w:bCs/>
              </w:rPr>
              <w:t>Корепанова</w:t>
            </w:r>
            <w:proofErr w:type="spellEnd"/>
            <w:r w:rsidRPr="009237A1">
              <w:rPr>
                <w:bCs/>
              </w:rPr>
              <w:t xml:space="preserve"> Наталья Николаевна</w:t>
            </w:r>
            <w:r w:rsidR="00D84F73">
              <w:rPr>
                <w:bCs/>
              </w:rPr>
              <w:t>,</w:t>
            </w:r>
            <w:r w:rsidR="00D57153">
              <w:t xml:space="preserve"> у</w:t>
            </w:r>
            <w:r w:rsidRPr="009237A1">
              <w:t>читель начальных классов</w:t>
            </w:r>
            <w:r w:rsidR="00D57153">
              <w:t xml:space="preserve"> </w:t>
            </w:r>
            <w:r w:rsidR="00D84F73">
              <w:t>МБОУ «СОШ №</w:t>
            </w:r>
            <w:r w:rsidRPr="009237A1">
              <w:t>6»</w:t>
            </w:r>
            <w:r w:rsidRPr="009237A1">
              <w:tab/>
            </w:r>
          </w:p>
          <w:p w:rsidR="00A753F2" w:rsidRPr="00D57153" w:rsidRDefault="00A753F2" w:rsidP="00D57153">
            <w:pPr>
              <w:jc w:val="both"/>
            </w:pPr>
            <w:proofErr w:type="spellStart"/>
            <w:r w:rsidRPr="009237A1">
              <w:rPr>
                <w:bCs/>
              </w:rPr>
              <w:t>Лаврушкина</w:t>
            </w:r>
            <w:proofErr w:type="spellEnd"/>
            <w:r w:rsidRPr="009237A1">
              <w:rPr>
                <w:bCs/>
              </w:rPr>
              <w:t xml:space="preserve"> Ольга Владимировна</w:t>
            </w:r>
            <w:r w:rsidR="00D84F73">
              <w:rPr>
                <w:bCs/>
              </w:rPr>
              <w:t>,</w:t>
            </w:r>
            <w:r w:rsidR="00D57153">
              <w:t xml:space="preserve"> у</w:t>
            </w:r>
            <w:r w:rsidRPr="009237A1">
              <w:t>читель начальных классов</w:t>
            </w:r>
            <w:r w:rsidR="00D57153">
              <w:t xml:space="preserve"> </w:t>
            </w:r>
            <w:r w:rsidR="00D84F73">
              <w:t>МАОУ №</w:t>
            </w:r>
            <w:r w:rsidRPr="009237A1">
              <w:t>5 «Гимназия»</w:t>
            </w:r>
            <w:r w:rsidR="00D84F73">
              <w:t>,</w:t>
            </w:r>
          </w:p>
          <w:p w:rsidR="00A753F2" w:rsidRPr="009237A1" w:rsidRDefault="00A753F2" w:rsidP="00D509C1">
            <w:pPr>
              <w:jc w:val="both"/>
            </w:pPr>
            <w:r w:rsidRPr="009237A1">
              <w:rPr>
                <w:bCs/>
              </w:rPr>
              <w:t>Титова Нина Борисовна</w:t>
            </w:r>
            <w:r w:rsidR="00D84F73">
              <w:rPr>
                <w:bCs/>
              </w:rPr>
              <w:t>,</w:t>
            </w:r>
            <w:r w:rsidR="00D57153">
              <w:t xml:space="preserve"> у</w:t>
            </w:r>
            <w:r w:rsidRPr="009237A1">
              <w:t>читель начальных классов</w:t>
            </w:r>
            <w:r w:rsidR="00D57153">
              <w:t xml:space="preserve"> </w:t>
            </w:r>
            <w:r w:rsidR="00D84F73">
              <w:t>МАОУ «СОШ №</w:t>
            </w:r>
            <w:r w:rsidRPr="009237A1">
              <w:t>4»</w:t>
            </w:r>
          </w:p>
        </w:tc>
        <w:tc>
          <w:tcPr>
            <w:tcW w:w="2527" w:type="dxa"/>
          </w:tcPr>
          <w:p w:rsidR="00A753F2" w:rsidRPr="009237A1" w:rsidRDefault="00C101A9" w:rsidP="00D509C1">
            <w:pPr>
              <w:jc w:val="both"/>
            </w:pPr>
            <w:r>
              <w:t>авторский коллектив ОУ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  <w:outlineLvl w:val="2"/>
              <w:rPr>
                <w:bCs/>
              </w:rPr>
            </w:pPr>
            <w:r w:rsidRPr="009237A1">
              <w:rPr>
                <w:bCs/>
              </w:rPr>
              <w:t xml:space="preserve">Методическая разработка. Социокультурные истоки. </w:t>
            </w:r>
          </w:p>
          <w:p w:rsidR="00A753F2" w:rsidRPr="009237A1" w:rsidRDefault="00A753F2" w:rsidP="00D509C1">
            <w:pPr>
              <w:jc w:val="both"/>
              <w:rPr>
                <w:shd w:val="clear" w:color="auto" w:fill="FFFFFF"/>
              </w:rPr>
            </w:pPr>
            <w:r w:rsidRPr="009237A1">
              <w:rPr>
                <w:shd w:val="clear" w:color="auto" w:fill="FFFFFF"/>
              </w:rPr>
              <w:t>Учебное занятие «Правила честного слова», 4 класс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1276" w:type="dxa"/>
          </w:tcPr>
          <w:p w:rsidR="00A753F2" w:rsidRPr="009237A1" w:rsidRDefault="00A753F2" w:rsidP="00D84F73">
            <w:pPr>
              <w:jc w:val="both"/>
            </w:pPr>
            <w:r>
              <w:t xml:space="preserve">2 место 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 w:rsidRPr="009237A1">
              <w:t>29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Рамазанова </w:t>
            </w:r>
            <w:proofErr w:type="spellStart"/>
            <w:r w:rsidRPr="009237A1">
              <w:t>Рамина</w:t>
            </w:r>
            <w:proofErr w:type="spellEnd"/>
            <w:r w:rsidRPr="009237A1">
              <w:t xml:space="preserve"> </w:t>
            </w:r>
            <w:proofErr w:type="spellStart"/>
            <w:r w:rsidRPr="009237A1">
              <w:t>Гамиддиновна</w:t>
            </w:r>
            <w:proofErr w:type="spellEnd"/>
            <w:r w:rsidR="00D84F73">
              <w:t>,</w:t>
            </w:r>
            <w:r w:rsidRPr="009237A1">
              <w:t xml:space="preserve"> воспитатель </w:t>
            </w:r>
          </w:p>
          <w:p w:rsidR="00A753F2" w:rsidRPr="009237A1" w:rsidRDefault="00A753F2" w:rsidP="00D509C1">
            <w:pPr>
              <w:jc w:val="both"/>
            </w:pPr>
            <w:r w:rsidRPr="009237A1">
              <w:t>Коваленко Наталья Викторовна</w:t>
            </w:r>
            <w:r w:rsidR="00D84F73">
              <w:t>,</w:t>
            </w:r>
            <w:r w:rsidRPr="009237A1">
              <w:t xml:space="preserve"> воспитатель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D84F73">
              <w:t>«</w:t>
            </w:r>
            <w:r w:rsidRPr="009237A1">
              <w:t xml:space="preserve">ДС №14 </w:t>
            </w:r>
            <w:r w:rsidR="00D84F73">
              <w:t>«</w:t>
            </w:r>
            <w:r w:rsidRPr="009237A1">
              <w:t>Умка</w:t>
            </w:r>
            <w:r w:rsidR="00D84F73">
              <w:t>»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Сценарий спортивного праздника «Богатырские забавы» для детей ст</w:t>
            </w:r>
            <w:r>
              <w:t>аршего</w:t>
            </w:r>
            <w:r w:rsidRPr="009237A1">
              <w:t xml:space="preserve"> дошк</w:t>
            </w:r>
            <w:r>
              <w:t>ольного</w:t>
            </w:r>
            <w:r w:rsidRPr="009237A1">
              <w:t xml:space="preserve"> возраста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 w:rsidRPr="009237A1">
              <w:t>30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r w:rsidRPr="009237A1">
              <w:t>Семенова Ирина Николаевна</w:t>
            </w:r>
            <w:r w:rsidR="00D84F73">
              <w:t>,</w:t>
            </w:r>
            <w:r w:rsidRPr="009237A1">
              <w:t xml:space="preserve"> воспитатель</w:t>
            </w:r>
          </w:p>
          <w:p w:rsidR="00A753F2" w:rsidRPr="009237A1" w:rsidRDefault="00A753F2" w:rsidP="00D509C1">
            <w:pPr>
              <w:jc w:val="both"/>
            </w:pPr>
            <w:r w:rsidRPr="009237A1">
              <w:t>Панова Надежда Александровна</w:t>
            </w:r>
            <w:r w:rsidR="00D84F73">
              <w:t>,</w:t>
            </w:r>
            <w:r w:rsidRPr="009237A1">
              <w:t xml:space="preserve"> воспитатель</w:t>
            </w:r>
          </w:p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Габдрахманова</w:t>
            </w:r>
            <w:proofErr w:type="spellEnd"/>
            <w:r w:rsidRPr="009237A1">
              <w:t xml:space="preserve"> Алина </w:t>
            </w:r>
            <w:proofErr w:type="spellStart"/>
            <w:r w:rsidRPr="009237A1">
              <w:t>Мизхатовна</w:t>
            </w:r>
            <w:proofErr w:type="spellEnd"/>
            <w:r w:rsidR="00D84F73">
              <w:t>,</w:t>
            </w:r>
            <w:r w:rsidRPr="009237A1">
              <w:t xml:space="preserve"> ст</w:t>
            </w:r>
            <w:r>
              <w:t>арший</w:t>
            </w:r>
            <w:r w:rsidRPr="009237A1">
              <w:t xml:space="preserve"> воспитатель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D84F73">
              <w:t>«</w:t>
            </w:r>
            <w:r w:rsidRPr="009237A1">
              <w:t xml:space="preserve">ДС №14 </w:t>
            </w:r>
            <w:r w:rsidR="00D84F73">
              <w:t>«</w:t>
            </w:r>
            <w:r w:rsidRPr="009237A1">
              <w:t>Умка</w:t>
            </w:r>
            <w:r w:rsidR="00D84F73">
              <w:t>»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Проект «Приобщение дошкольников к истокам рус</w:t>
            </w:r>
            <w:r>
              <w:t>ской</w:t>
            </w:r>
            <w:r w:rsidRPr="009237A1">
              <w:t xml:space="preserve"> нац</w:t>
            </w:r>
            <w:r>
              <w:t>иональной</w:t>
            </w:r>
            <w:r w:rsidRPr="009237A1">
              <w:t xml:space="preserve"> культуры посредством музыки и танца»</w:t>
            </w:r>
          </w:p>
        </w:tc>
        <w:tc>
          <w:tcPr>
            <w:tcW w:w="1276" w:type="dxa"/>
          </w:tcPr>
          <w:p w:rsidR="00A753F2" w:rsidRPr="009237A1" w:rsidRDefault="00A753F2" w:rsidP="00D84F73">
            <w:pPr>
              <w:jc w:val="both"/>
            </w:pPr>
            <w:r>
              <w:t xml:space="preserve">1 место </w:t>
            </w:r>
          </w:p>
        </w:tc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 w:rsidRPr="009237A1">
              <w:t>31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Добринец</w:t>
            </w:r>
            <w:proofErr w:type="spellEnd"/>
            <w:r w:rsidRPr="009237A1">
              <w:t xml:space="preserve"> Любовь Александровна</w:t>
            </w:r>
            <w:r w:rsidR="00D84F73">
              <w:t>,</w:t>
            </w:r>
            <w:r w:rsidRPr="009237A1">
              <w:t xml:space="preserve"> ст</w:t>
            </w:r>
            <w:r>
              <w:t>арший</w:t>
            </w:r>
            <w:r w:rsidRPr="009237A1">
              <w:t xml:space="preserve"> воспитатель</w:t>
            </w:r>
          </w:p>
          <w:p w:rsidR="00A753F2" w:rsidRPr="009237A1" w:rsidRDefault="00A753F2" w:rsidP="00D509C1">
            <w:pPr>
              <w:jc w:val="both"/>
            </w:pPr>
            <w:r w:rsidRPr="009237A1">
              <w:t>Шакина Наталья Ивановна</w:t>
            </w:r>
            <w:r w:rsidR="00D84F73">
              <w:t>,</w:t>
            </w:r>
            <w:r w:rsidRPr="009237A1">
              <w:t xml:space="preserve"> воспитатель </w:t>
            </w:r>
          </w:p>
          <w:p w:rsidR="00A753F2" w:rsidRPr="009237A1" w:rsidRDefault="00A753F2" w:rsidP="00D509C1">
            <w:pPr>
              <w:jc w:val="both"/>
            </w:pPr>
            <w:r w:rsidRPr="009237A1">
              <w:lastRenderedPageBreak/>
              <w:t xml:space="preserve">Гафарова </w:t>
            </w:r>
            <w:proofErr w:type="spellStart"/>
            <w:r w:rsidRPr="009237A1">
              <w:t>Гузалия</w:t>
            </w:r>
            <w:proofErr w:type="spellEnd"/>
            <w:r w:rsidRPr="009237A1">
              <w:t xml:space="preserve"> </w:t>
            </w:r>
            <w:proofErr w:type="spellStart"/>
            <w:r w:rsidRPr="009237A1">
              <w:t>Габидулловна</w:t>
            </w:r>
            <w:proofErr w:type="spellEnd"/>
            <w:r w:rsidR="00D84F73">
              <w:t>,</w:t>
            </w:r>
            <w:r w:rsidRPr="009237A1">
              <w:t xml:space="preserve"> воспитатель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lastRenderedPageBreak/>
              <w:t xml:space="preserve">МАДОУ </w:t>
            </w:r>
            <w:r w:rsidR="00D84F73">
              <w:t xml:space="preserve">«ДС </w:t>
            </w:r>
            <w:r w:rsidRPr="009237A1">
              <w:t>№15 «</w:t>
            </w:r>
            <w:proofErr w:type="spellStart"/>
            <w:r w:rsidRPr="009237A1">
              <w:t>Югорка</w:t>
            </w:r>
            <w:proofErr w:type="spellEnd"/>
            <w:r w:rsidRPr="009237A1">
              <w:t>»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  <w:rPr>
                <w:u w:val="single"/>
              </w:rPr>
            </w:pPr>
            <w:r w:rsidRPr="009237A1">
              <w:t>Конспект активного занятия с родителями</w:t>
            </w:r>
            <w:r w:rsidR="00D84F73">
              <w:t xml:space="preserve"> и</w:t>
            </w:r>
            <w:r w:rsidRPr="009237A1">
              <w:t xml:space="preserve"> детьми от 4 до 5 лет по программе «Социокультурны</w:t>
            </w:r>
            <w:r w:rsidR="00D84F73">
              <w:t>е истоки» на тему «Дружная семья»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lastRenderedPageBreak/>
              <w:t>участник</w:t>
            </w:r>
          </w:p>
        </w:tc>
        <w:bookmarkStart w:id="0" w:name="_GoBack"/>
        <w:bookmarkEnd w:id="0"/>
      </w:tr>
      <w:tr w:rsidR="00A753F2" w:rsidRPr="009237A1" w:rsidTr="00C101A9">
        <w:tc>
          <w:tcPr>
            <w:tcW w:w="658" w:type="dxa"/>
            <w:gridSpan w:val="2"/>
          </w:tcPr>
          <w:p w:rsidR="00A753F2" w:rsidRPr="009237A1" w:rsidRDefault="00A753F2" w:rsidP="009E4ECC">
            <w:r w:rsidRPr="009237A1">
              <w:t>32</w:t>
            </w:r>
          </w:p>
        </w:tc>
        <w:tc>
          <w:tcPr>
            <w:tcW w:w="4678" w:type="dxa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Олейникова</w:t>
            </w:r>
            <w:proofErr w:type="spellEnd"/>
            <w:r w:rsidRPr="009237A1">
              <w:t xml:space="preserve"> Светлана Николаевна</w:t>
            </w:r>
            <w:r w:rsidR="00D84F73">
              <w:t>,</w:t>
            </w:r>
            <w:r w:rsidRPr="009237A1">
              <w:t xml:space="preserve"> воспитатель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D84F73">
              <w:t xml:space="preserve">«ДС </w:t>
            </w:r>
            <w:r w:rsidRPr="009237A1">
              <w:t>№15 «</w:t>
            </w:r>
            <w:proofErr w:type="spellStart"/>
            <w:r w:rsidRPr="009237A1">
              <w:t>Югорка</w:t>
            </w:r>
            <w:proofErr w:type="spellEnd"/>
            <w:r w:rsidRPr="009237A1">
              <w:t>»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Конспект организованной образовательной деятельности по программе «Социокультурные истоки» с детьми от 6 до 7 </w:t>
            </w:r>
            <w:proofErr w:type="gramStart"/>
            <w:r w:rsidRPr="009237A1">
              <w:t>лет  на</w:t>
            </w:r>
            <w:proofErr w:type="gramEnd"/>
            <w:r w:rsidRPr="009237A1">
              <w:t xml:space="preserve"> тему: «Чудотворный образ»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1276" w:type="dxa"/>
          </w:tcPr>
          <w:p w:rsidR="00A753F2" w:rsidRPr="009237A1" w:rsidRDefault="00D84F73" w:rsidP="00D84F73">
            <w:pPr>
              <w:jc w:val="both"/>
            </w:pPr>
            <w:r>
              <w:t>участник</w:t>
            </w:r>
          </w:p>
        </w:tc>
      </w:tr>
      <w:tr w:rsidR="00C101A9" w:rsidRPr="009237A1" w:rsidTr="00C101A9">
        <w:tc>
          <w:tcPr>
            <w:tcW w:w="14459" w:type="dxa"/>
            <w:gridSpan w:val="6"/>
          </w:tcPr>
          <w:p w:rsidR="00C101A9" w:rsidRDefault="00C101A9" w:rsidP="00C101A9">
            <w:pPr>
              <w:spacing w:after="160" w:line="259" w:lineRule="auto"/>
              <w:jc w:val="center"/>
              <w:rPr>
                <w:b/>
              </w:rPr>
            </w:pPr>
            <w:r w:rsidRPr="009237A1">
              <w:rPr>
                <w:b/>
              </w:rPr>
              <w:t xml:space="preserve">Лучшая дополнительная общеразвивающая программа духовно-нравственного и гражданско-патриотического воспитания </w:t>
            </w:r>
          </w:p>
          <w:p w:rsidR="00C101A9" w:rsidRPr="009237A1" w:rsidRDefault="00C101A9" w:rsidP="00C101A9">
            <w:pPr>
              <w:spacing w:after="160" w:line="259" w:lineRule="auto"/>
              <w:jc w:val="center"/>
            </w:pPr>
            <w:r w:rsidRPr="009237A1">
              <w:rPr>
                <w:b/>
              </w:rPr>
              <w:t>детей и молодежи</w:t>
            </w:r>
          </w:p>
        </w:tc>
      </w:tr>
      <w:tr w:rsidR="00A753F2" w:rsidRPr="009237A1" w:rsidTr="00C101A9">
        <w:tc>
          <w:tcPr>
            <w:tcW w:w="562" w:type="dxa"/>
          </w:tcPr>
          <w:p w:rsidR="00A753F2" w:rsidRPr="009237A1" w:rsidRDefault="00A753F2" w:rsidP="009E4ECC">
            <w:r w:rsidRPr="009237A1">
              <w:t>33</w:t>
            </w:r>
          </w:p>
        </w:tc>
        <w:tc>
          <w:tcPr>
            <w:tcW w:w="4774" w:type="dxa"/>
            <w:gridSpan w:val="2"/>
          </w:tcPr>
          <w:p w:rsidR="00D84F73" w:rsidRPr="00D84F73" w:rsidRDefault="00A753F2" w:rsidP="00D84F73">
            <w:pPr>
              <w:rPr>
                <w:rFonts w:eastAsia="Calibri"/>
              </w:rPr>
            </w:pPr>
            <w:proofErr w:type="spellStart"/>
            <w:r w:rsidRPr="00D84F73">
              <w:rPr>
                <w:rFonts w:eastAsia="Calibri"/>
              </w:rPr>
              <w:t>Банщикова</w:t>
            </w:r>
            <w:proofErr w:type="spellEnd"/>
            <w:r w:rsidRPr="00D84F73">
              <w:rPr>
                <w:rFonts w:eastAsia="Calibri"/>
              </w:rPr>
              <w:t xml:space="preserve"> Юлия Станиславовна, </w:t>
            </w:r>
          </w:p>
          <w:p w:rsidR="00D84F73" w:rsidRPr="00D84F73" w:rsidRDefault="00D84F73" w:rsidP="00D84F73">
            <w:pPr>
              <w:rPr>
                <w:rFonts w:eastAsia="Calibri"/>
              </w:rPr>
            </w:pPr>
            <w:proofErr w:type="spellStart"/>
            <w:r w:rsidRPr="00D84F73">
              <w:rPr>
                <w:rFonts w:eastAsia="Calibri"/>
              </w:rPr>
              <w:t>Левандовская</w:t>
            </w:r>
            <w:proofErr w:type="spellEnd"/>
            <w:r w:rsidRPr="00D84F73">
              <w:rPr>
                <w:rFonts w:eastAsia="Calibri"/>
              </w:rPr>
              <w:t xml:space="preserve"> Оксана Васильевна</w:t>
            </w:r>
          </w:p>
          <w:p w:rsidR="00A753F2" w:rsidRPr="00D84F73" w:rsidRDefault="00A753F2" w:rsidP="00D84F73"/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D84F73">
              <w:t>«</w:t>
            </w:r>
            <w:r w:rsidRPr="009237A1">
              <w:t xml:space="preserve">ДС №8 </w:t>
            </w:r>
            <w:r w:rsidR="00D84F73">
              <w:t>«</w:t>
            </w:r>
            <w:r w:rsidRPr="009237A1">
              <w:t>Белоснежка</w:t>
            </w:r>
            <w:r w:rsidR="00D84F73">
              <w:t>»</w:t>
            </w:r>
          </w:p>
        </w:tc>
        <w:tc>
          <w:tcPr>
            <w:tcW w:w="5320" w:type="dxa"/>
          </w:tcPr>
          <w:p w:rsidR="00A753F2" w:rsidRPr="00D84F73" w:rsidRDefault="00A753F2" w:rsidP="00D84F73">
            <w:pPr>
              <w:jc w:val="both"/>
              <w:rPr>
                <w:rFonts w:eastAsia="Calibri"/>
              </w:rPr>
            </w:pPr>
            <w:r w:rsidRPr="00D84F73">
              <w:t>Опыт работы по развитию духовных и морально-нравственных качеств личности детей старшего дошкольного возраста</w:t>
            </w:r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1 место</w:t>
            </w:r>
          </w:p>
        </w:tc>
      </w:tr>
      <w:tr w:rsidR="00A753F2" w:rsidRPr="009237A1" w:rsidTr="00C101A9">
        <w:tc>
          <w:tcPr>
            <w:tcW w:w="562" w:type="dxa"/>
          </w:tcPr>
          <w:p w:rsidR="00A753F2" w:rsidRPr="009237A1" w:rsidRDefault="00A753F2" w:rsidP="009E4ECC">
            <w:r w:rsidRPr="009237A1">
              <w:t>34</w:t>
            </w:r>
          </w:p>
        </w:tc>
        <w:tc>
          <w:tcPr>
            <w:tcW w:w="4774" w:type="dxa"/>
            <w:gridSpan w:val="2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Зиннурова</w:t>
            </w:r>
            <w:proofErr w:type="spellEnd"/>
            <w:r w:rsidRPr="009237A1">
              <w:t xml:space="preserve"> Лариса Ивановна</w:t>
            </w:r>
          </w:p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Корнийчук</w:t>
            </w:r>
            <w:proofErr w:type="spellEnd"/>
            <w:r w:rsidRPr="009237A1">
              <w:t xml:space="preserve"> Валентина Ивановна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D84F73">
              <w:t>«</w:t>
            </w:r>
            <w:r w:rsidRPr="009237A1">
              <w:t>ДС</w:t>
            </w:r>
            <w:r w:rsidR="00D84F73">
              <w:t xml:space="preserve">  </w:t>
            </w:r>
            <w:r w:rsidRPr="009237A1">
              <w:t xml:space="preserve">№6 </w:t>
            </w:r>
            <w:r w:rsidR="00D84F73">
              <w:t>«</w:t>
            </w:r>
            <w:r w:rsidRPr="009237A1">
              <w:t>Буратино</w:t>
            </w:r>
            <w:r w:rsidR="00D84F73">
              <w:t>»</w:t>
            </w:r>
            <w:r w:rsidRPr="009237A1">
              <w:t>, воспитатель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Дополнительная программа по дух</w:t>
            </w:r>
            <w:r>
              <w:t>овно</w:t>
            </w:r>
            <w:r w:rsidRPr="009237A1">
              <w:t>-нр</w:t>
            </w:r>
            <w:r>
              <w:t>авственному</w:t>
            </w:r>
            <w:r w:rsidRPr="009237A1">
              <w:t xml:space="preserve"> воспитанию «Что такое хорошо, что такое плохо»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3 место</w:t>
            </w:r>
          </w:p>
        </w:tc>
      </w:tr>
      <w:tr w:rsidR="00A753F2" w:rsidRPr="009237A1" w:rsidTr="00C101A9">
        <w:tc>
          <w:tcPr>
            <w:tcW w:w="562" w:type="dxa"/>
          </w:tcPr>
          <w:p w:rsidR="00A753F2" w:rsidRPr="009237A1" w:rsidRDefault="00A753F2" w:rsidP="009E4ECC">
            <w:r w:rsidRPr="009237A1">
              <w:t>35</w:t>
            </w:r>
          </w:p>
        </w:tc>
        <w:tc>
          <w:tcPr>
            <w:tcW w:w="4774" w:type="dxa"/>
            <w:gridSpan w:val="2"/>
          </w:tcPr>
          <w:p w:rsidR="00A753F2" w:rsidRPr="009237A1" w:rsidRDefault="00A753F2" w:rsidP="00D509C1">
            <w:pPr>
              <w:jc w:val="both"/>
            </w:pPr>
            <w:r w:rsidRPr="009237A1">
              <w:t>Сокол Марина Ивановна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D84F73">
              <w:t>«</w:t>
            </w:r>
            <w:r w:rsidRPr="009237A1">
              <w:t xml:space="preserve">ДС </w:t>
            </w:r>
            <w:r w:rsidR="00D84F73">
              <w:t>№</w:t>
            </w:r>
            <w:r w:rsidRPr="009237A1">
              <w:t xml:space="preserve">4 </w:t>
            </w:r>
            <w:r w:rsidR="00D84F73">
              <w:t>«</w:t>
            </w:r>
            <w:r w:rsidRPr="009237A1">
              <w:t>Морозко</w:t>
            </w:r>
            <w:r w:rsidR="00D84F73">
              <w:t>»</w:t>
            </w:r>
            <w:r w:rsidRPr="009237A1">
              <w:t>, воспитатель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Программа дух</w:t>
            </w:r>
            <w:r>
              <w:t>овно</w:t>
            </w:r>
            <w:r w:rsidRPr="009237A1">
              <w:t>-нр</w:t>
            </w:r>
            <w:r>
              <w:t>авственного</w:t>
            </w:r>
            <w:r w:rsidRPr="009237A1">
              <w:t xml:space="preserve"> и гр</w:t>
            </w:r>
            <w:r>
              <w:t>ажданско</w:t>
            </w:r>
            <w:r w:rsidRPr="009237A1">
              <w:t>-патр</w:t>
            </w:r>
            <w:r>
              <w:t>иотического</w:t>
            </w:r>
            <w:r w:rsidRPr="009237A1">
              <w:t xml:space="preserve"> воспитания ст</w:t>
            </w:r>
            <w:r>
              <w:t>арших</w:t>
            </w:r>
            <w:r w:rsidRPr="009237A1">
              <w:t xml:space="preserve"> дошкольников «Они подарили нам жизнь»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562" w:type="dxa"/>
          </w:tcPr>
          <w:p w:rsidR="00A753F2" w:rsidRPr="009237A1" w:rsidRDefault="00A753F2" w:rsidP="009E4ECC">
            <w:r w:rsidRPr="009237A1">
              <w:t>36</w:t>
            </w:r>
          </w:p>
        </w:tc>
        <w:tc>
          <w:tcPr>
            <w:tcW w:w="4774" w:type="dxa"/>
            <w:gridSpan w:val="2"/>
          </w:tcPr>
          <w:p w:rsidR="00A753F2" w:rsidRPr="009237A1" w:rsidRDefault="00A753F2" w:rsidP="00D509C1">
            <w:pPr>
              <w:jc w:val="both"/>
            </w:pPr>
            <w:r w:rsidRPr="009237A1">
              <w:t>Старовойтова Татьяна Валентиновна</w:t>
            </w:r>
          </w:p>
          <w:p w:rsidR="00A753F2" w:rsidRPr="009237A1" w:rsidRDefault="00A753F2" w:rsidP="00D509C1">
            <w:pPr>
              <w:jc w:val="both"/>
            </w:pPr>
            <w:r w:rsidRPr="009237A1">
              <w:t>Булгару Александра Павловна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D84F73">
              <w:t>«</w:t>
            </w:r>
            <w:r w:rsidRPr="009237A1">
              <w:t xml:space="preserve">ДС </w:t>
            </w:r>
            <w:r w:rsidR="00D84F73">
              <w:t>№</w:t>
            </w:r>
            <w:r w:rsidRPr="009237A1">
              <w:t xml:space="preserve">4 </w:t>
            </w:r>
            <w:r w:rsidR="00D84F73">
              <w:t>«</w:t>
            </w:r>
            <w:r w:rsidRPr="009237A1">
              <w:t>Морозко</w:t>
            </w:r>
            <w:r w:rsidR="00D84F73">
              <w:t>»</w:t>
            </w:r>
            <w:r w:rsidRPr="009237A1">
              <w:t>, воспитатель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>
              <w:t>Програ</w:t>
            </w:r>
            <w:r w:rsidRPr="009237A1">
              <w:t>мма доп</w:t>
            </w:r>
            <w:r>
              <w:t>олнительного</w:t>
            </w:r>
            <w:r w:rsidRPr="009237A1">
              <w:t xml:space="preserve"> образования по дух</w:t>
            </w:r>
            <w:r>
              <w:t>овно</w:t>
            </w:r>
            <w:r w:rsidRPr="009237A1">
              <w:t>-нр</w:t>
            </w:r>
            <w:r>
              <w:t>авственному</w:t>
            </w:r>
            <w:r w:rsidRPr="009237A1">
              <w:t xml:space="preserve"> воспитанию </w:t>
            </w:r>
            <w:r w:rsidR="00D84F73">
              <w:t xml:space="preserve">для </w:t>
            </w:r>
            <w:r w:rsidRPr="009237A1">
              <w:t>дошкольников «Заветный сундучок»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2 место</w:t>
            </w:r>
          </w:p>
        </w:tc>
      </w:tr>
      <w:tr w:rsidR="00A753F2" w:rsidRPr="009237A1" w:rsidTr="00C101A9">
        <w:tc>
          <w:tcPr>
            <w:tcW w:w="562" w:type="dxa"/>
          </w:tcPr>
          <w:p w:rsidR="00A753F2" w:rsidRPr="009237A1" w:rsidRDefault="00A753F2" w:rsidP="009E4ECC">
            <w:r w:rsidRPr="009237A1">
              <w:t>37</w:t>
            </w:r>
          </w:p>
        </w:tc>
        <w:tc>
          <w:tcPr>
            <w:tcW w:w="4774" w:type="dxa"/>
            <w:gridSpan w:val="2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Шайхулова</w:t>
            </w:r>
            <w:proofErr w:type="spellEnd"/>
            <w:r w:rsidRPr="009237A1">
              <w:t xml:space="preserve"> Елена Николаевна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D84F73">
              <w:t>«</w:t>
            </w:r>
            <w:r w:rsidRPr="009237A1">
              <w:t xml:space="preserve">ДС </w:t>
            </w:r>
            <w:r w:rsidR="00D84F73">
              <w:t>№</w:t>
            </w:r>
            <w:r w:rsidRPr="009237A1">
              <w:t xml:space="preserve">4 </w:t>
            </w:r>
            <w:r w:rsidR="00D84F73">
              <w:t>«</w:t>
            </w:r>
            <w:r w:rsidRPr="009237A1">
              <w:t>Морозко</w:t>
            </w:r>
            <w:r w:rsidR="00D84F73">
              <w:t>»</w:t>
            </w:r>
            <w:r w:rsidRPr="009237A1">
              <w:t>, воспитатель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  <w:outlineLvl w:val="0"/>
            </w:pPr>
            <w:r w:rsidRPr="009237A1">
              <w:t>Программа дух</w:t>
            </w:r>
            <w:r>
              <w:t>овно</w:t>
            </w:r>
            <w:r w:rsidRPr="009237A1">
              <w:t>-нр</w:t>
            </w:r>
            <w:r>
              <w:t>авственного</w:t>
            </w:r>
            <w:r w:rsidRPr="009237A1">
              <w:t xml:space="preserve"> воспитания дошкольников </w:t>
            </w:r>
            <w:r>
              <w:t>«</w:t>
            </w:r>
            <w:r w:rsidRPr="009237A1">
              <w:t>Хантыйские мотивы</w:t>
            </w:r>
            <w:r>
              <w:t>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562" w:type="dxa"/>
          </w:tcPr>
          <w:p w:rsidR="00A753F2" w:rsidRPr="009237A1" w:rsidRDefault="00A753F2" w:rsidP="009E4ECC">
            <w:r w:rsidRPr="009237A1">
              <w:t>38</w:t>
            </w:r>
          </w:p>
        </w:tc>
        <w:tc>
          <w:tcPr>
            <w:tcW w:w="4774" w:type="dxa"/>
            <w:gridSpan w:val="2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Шемякова</w:t>
            </w:r>
            <w:proofErr w:type="spellEnd"/>
            <w:r w:rsidRPr="009237A1">
              <w:t xml:space="preserve"> Людмила Николаевна</w:t>
            </w:r>
            <w:r w:rsidR="005A0250">
              <w:t>,</w:t>
            </w:r>
            <w:r w:rsidRPr="009237A1">
              <w:t xml:space="preserve"> воспитатель</w:t>
            </w:r>
          </w:p>
          <w:p w:rsidR="00A753F2" w:rsidRPr="009237A1" w:rsidRDefault="00A753F2" w:rsidP="00D509C1">
            <w:pPr>
              <w:jc w:val="both"/>
            </w:pPr>
            <w:r w:rsidRPr="009237A1">
              <w:t>Лукьянова Светлана Васильевна</w:t>
            </w:r>
            <w:r w:rsidR="005A0250">
              <w:t>,</w:t>
            </w:r>
            <w:r w:rsidRPr="009237A1">
              <w:t xml:space="preserve"> музыкальный руководитель</w:t>
            </w:r>
          </w:p>
          <w:p w:rsidR="00A753F2" w:rsidRPr="009237A1" w:rsidRDefault="00A753F2" w:rsidP="00D509C1">
            <w:pPr>
              <w:jc w:val="both"/>
            </w:pPr>
            <w:r w:rsidRPr="009237A1">
              <w:t>Чернухина Светлана Викторовна</w:t>
            </w:r>
            <w:r w:rsidR="005A0250">
              <w:t>,</w:t>
            </w:r>
            <w:r w:rsidRPr="009237A1">
              <w:t xml:space="preserve"> старший воспитатель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№1 </w:t>
            </w:r>
            <w:r w:rsidR="005A0250">
              <w:t>«</w:t>
            </w:r>
            <w:r w:rsidRPr="009237A1">
              <w:t>Сказка</w:t>
            </w:r>
            <w:r w:rsidR="005A0250">
              <w:t>»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Дополнительная развивающая программа «Это русская сторонка, это родина моя»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2 место</w:t>
            </w:r>
          </w:p>
        </w:tc>
      </w:tr>
      <w:tr w:rsidR="00A753F2" w:rsidRPr="009237A1" w:rsidTr="00C101A9">
        <w:tc>
          <w:tcPr>
            <w:tcW w:w="562" w:type="dxa"/>
          </w:tcPr>
          <w:p w:rsidR="00A753F2" w:rsidRPr="009237A1" w:rsidRDefault="00A753F2" w:rsidP="009E4ECC">
            <w:r w:rsidRPr="009237A1">
              <w:lastRenderedPageBreak/>
              <w:t>39</w:t>
            </w:r>
          </w:p>
        </w:tc>
        <w:tc>
          <w:tcPr>
            <w:tcW w:w="4774" w:type="dxa"/>
            <w:gridSpan w:val="2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Айнулина</w:t>
            </w:r>
            <w:proofErr w:type="spellEnd"/>
            <w:r w:rsidRPr="009237A1">
              <w:t xml:space="preserve"> Надежда Викторовна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5A0250">
              <w:t>«</w:t>
            </w:r>
            <w:r w:rsidRPr="009237A1">
              <w:t>ДС</w:t>
            </w:r>
            <w:r w:rsidR="005A0250">
              <w:t xml:space="preserve"> </w:t>
            </w:r>
            <w:r w:rsidRPr="009237A1">
              <w:t xml:space="preserve">№14 </w:t>
            </w:r>
            <w:r w:rsidR="005A0250">
              <w:t>«</w:t>
            </w:r>
            <w:r w:rsidRPr="009237A1">
              <w:t>Умка</w:t>
            </w:r>
            <w:r w:rsidR="005A0250">
              <w:t>»,</w:t>
            </w:r>
            <w:r w:rsidRPr="009237A1">
              <w:t xml:space="preserve"> инструктор по физ</w:t>
            </w:r>
            <w:r w:rsidR="005A0250">
              <w:t>ической</w:t>
            </w:r>
            <w:r w:rsidRPr="009237A1">
              <w:t xml:space="preserve"> культуре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>Программа по реализации обр</w:t>
            </w:r>
            <w:r>
              <w:t>азовательной</w:t>
            </w:r>
            <w:r w:rsidRPr="009237A1">
              <w:t xml:space="preserve"> области «Физическое развитие» по подготовке детей к сдаче нормативов ГТО»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562" w:type="dxa"/>
          </w:tcPr>
          <w:p w:rsidR="00A753F2" w:rsidRPr="009237A1" w:rsidRDefault="00A753F2" w:rsidP="009E4ECC">
            <w:r w:rsidRPr="009237A1">
              <w:t>40</w:t>
            </w:r>
          </w:p>
        </w:tc>
        <w:tc>
          <w:tcPr>
            <w:tcW w:w="4774" w:type="dxa"/>
            <w:gridSpan w:val="2"/>
          </w:tcPr>
          <w:p w:rsidR="00A753F2" w:rsidRPr="009237A1" w:rsidRDefault="00A753F2" w:rsidP="00D509C1">
            <w:pPr>
              <w:jc w:val="both"/>
            </w:pPr>
            <w:proofErr w:type="spellStart"/>
            <w:r w:rsidRPr="009237A1">
              <w:t>Габдрахманова</w:t>
            </w:r>
            <w:proofErr w:type="spellEnd"/>
            <w:r w:rsidRPr="009237A1">
              <w:t xml:space="preserve"> Алина </w:t>
            </w:r>
            <w:proofErr w:type="spellStart"/>
            <w:r w:rsidRPr="009237A1">
              <w:t>Мизхатовна</w:t>
            </w:r>
            <w:proofErr w:type="spellEnd"/>
            <w:r w:rsidR="005A0250">
              <w:t>,</w:t>
            </w:r>
            <w:r w:rsidRPr="009237A1">
              <w:t xml:space="preserve"> ст</w:t>
            </w:r>
            <w:r w:rsidR="005A0250">
              <w:t>арший</w:t>
            </w:r>
            <w:r w:rsidRPr="009237A1">
              <w:t xml:space="preserve"> воспитатель</w:t>
            </w:r>
          </w:p>
          <w:p w:rsidR="00A753F2" w:rsidRPr="009237A1" w:rsidRDefault="00A753F2" w:rsidP="00D509C1">
            <w:pPr>
              <w:jc w:val="both"/>
            </w:pPr>
            <w:r w:rsidRPr="009237A1">
              <w:t xml:space="preserve">Рамазанова </w:t>
            </w:r>
            <w:proofErr w:type="spellStart"/>
            <w:r w:rsidR="00C53EFB">
              <w:t>Рамин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Гамиддиновна</w:t>
            </w:r>
            <w:proofErr w:type="spellEnd"/>
            <w:r w:rsidR="005A0250">
              <w:t>,</w:t>
            </w:r>
            <w:r>
              <w:t xml:space="preserve"> воспитатель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МАДОУ </w:t>
            </w:r>
            <w:r w:rsidR="00C53EFB">
              <w:t>«</w:t>
            </w:r>
            <w:r w:rsidRPr="009237A1">
              <w:t>ДС</w:t>
            </w:r>
            <w:r w:rsidR="00C53EFB">
              <w:t xml:space="preserve"> </w:t>
            </w:r>
            <w:r w:rsidRPr="009237A1">
              <w:t xml:space="preserve">№14 </w:t>
            </w:r>
            <w:r w:rsidR="00C53EFB">
              <w:t>«</w:t>
            </w:r>
            <w:r w:rsidRPr="009237A1">
              <w:t>Умка</w:t>
            </w:r>
            <w:r w:rsidR="00C53EFB">
              <w:t>»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</w:pPr>
            <w:r w:rsidRPr="009237A1">
              <w:t xml:space="preserve">Рабочая программа воспитания МАДОУ </w:t>
            </w:r>
            <w:r w:rsidR="00C53EFB">
              <w:t>«</w:t>
            </w:r>
            <w:r w:rsidRPr="009237A1">
              <w:t>ДС</w:t>
            </w:r>
            <w:r w:rsidR="00C53EFB">
              <w:t xml:space="preserve"> </w:t>
            </w:r>
            <w:r w:rsidRPr="009237A1">
              <w:t xml:space="preserve">№ 14 </w:t>
            </w:r>
            <w:r w:rsidR="00C53EFB">
              <w:t>«</w:t>
            </w:r>
            <w:r w:rsidRPr="009237A1">
              <w:t>Умка</w:t>
            </w:r>
            <w:r w:rsidR="00C53EFB">
              <w:t>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2 место</w:t>
            </w:r>
          </w:p>
        </w:tc>
      </w:tr>
      <w:tr w:rsidR="00C53EFB" w:rsidRPr="009237A1" w:rsidTr="00C101A9">
        <w:tc>
          <w:tcPr>
            <w:tcW w:w="14459" w:type="dxa"/>
            <w:gridSpan w:val="6"/>
          </w:tcPr>
          <w:p w:rsidR="00C53EFB" w:rsidRPr="009237A1" w:rsidRDefault="00C53EFB" w:rsidP="00C53EFB">
            <w:pPr>
              <w:spacing w:after="160" w:line="259" w:lineRule="auto"/>
              <w:jc w:val="center"/>
            </w:pPr>
            <w:r w:rsidRPr="009237A1">
              <w:rPr>
                <w:b/>
              </w:rPr>
              <w:t>Лучший образовательный издательский проект года</w:t>
            </w:r>
          </w:p>
        </w:tc>
      </w:tr>
      <w:tr w:rsidR="00A753F2" w:rsidRPr="009237A1" w:rsidTr="00C101A9">
        <w:tc>
          <w:tcPr>
            <w:tcW w:w="562" w:type="dxa"/>
          </w:tcPr>
          <w:p w:rsidR="00A753F2" w:rsidRPr="009237A1" w:rsidRDefault="00A753F2" w:rsidP="009E4ECC">
            <w:r w:rsidRPr="009237A1">
              <w:t>41</w:t>
            </w:r>
          </w:p>
        </w:tc>
        <w:tc>
          <w:tcPr>
            <w:tcW w:w="4774" w:type="dxa"/>
            <w:gridSpan w:val="2"/>
          </w:tcPr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proofErr w:type="spellStart"/>
            <w:r w:rsidRPr="009237A1">
              <w:rPr>
                <w:rFonts w:eastAsia="Calibri"/>
              </w:rPr>
              <w:t>Гаджихибиева</w:t>
            </w:r>
            <w:proofErr w:type="spellEnd"/>
            <w:r w:rsidRPr="009237A1">
              <w:rPr>
                <w:rFonts w:eastAsia="Calibri"/>
              </w:rPr>
              <w:t xml:space="preserve"> Мальвина </w:t>
            </w:r>
            <w:proofErr w:type="spellStart"/>
            <w:r w:rsidRPr="009237A1">
              <w:rPr>
                <w:rFonts w:eastAsia="Calibri"/>
              </w:rPr>
              <w:t>Сабировна</w:t>
            </w:r>
            <w:proofErr w:type="spellEnd"/>
          </w:p>
          <w:p w:rsidR="00A753F2" w:rsidRPr="009237A1" w:rsidRDefault="00A753F2" w:rsidP="00D509C1">
            <w:pPr>
              <w:jc w:val="both"/>
            </w:pP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</w:pPr>
            <w:r w:rsidRPr="009237A1">
              <w:rPr>
                <w:rFonts w:eastAsia="Calibri"/>
              </w:rPr>
              <w:t xml:space="preserve">МАДОУ </w:t>
            </w:r>
            <w:r w:rsidR="00C53EFB">
              <w:rPr>
                <w:rFonts w:eastAsia="Calibri"/>
              </w:rPr>
              <w:t>«ДС №</w:t>
            </w:r>
            <w:r w:rsidRPr="009237A1">
              <w:rPr>
                <w:rFonts w:eastAsia="Calibri"/>
              </w:rPr>
              <w:t>8 «Белоснежка», воспитатель</w:t>
            </w:r>
          </w:p>
        </w:tc>
        <w:tc>
          <w:tcPr>
            <w:tcW w:w="5320" w:type="dxa"/>
          </w:tcPr>
          <w:p w:rsidR="00A753F2" w:rsidRPr="009237A1" w:rsidRDefault="00C53EFB" w:rsidP="00D509C1">
            <w:pPr>
              <w:jc w:val="both"/>
            </w:pPr>
            <w:r>
              <w:rPr>
                <w:rFonts w:eastAsia="Calibri"/>
              </w:rPr>
              <w:t>Д</w:t>
            </w:r>
            <w:r w:rsidRPr="009237A1">
              <w:rPr>
                <w:rFonts w:eastAsia="Calibri"/>
              </w:rPr>
              <w:t>олгосрочный проект по воспитанию духовно-</w:t>
            </w:r>
            <w:r>
              <w:rPr>
                <w:rFonts w:eastAsia="Calibri"/>
              </w:rPr>
              <w:t>нравственных качеств личности «С</w:t>
            </w:r>
            <w:r w:rsidRPr="009237A1">
              <w:rPr>
                <w:rFonts w:eastAsia="Calibri"/>
              </w:rPr>
              <w:t xml:space="preserve">ундучок семейных ценностей и традиций» 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562" w:type="dxa"/>
          </w:tcPr>
          <w:p w:rsidR="00A753F2" w:rsidRPr="009237A1" w:rsidRDefault="00A753F2" w:rsidP="009E4ECC">
            <w:r w:rsidRPr="009237A1">
              <w:t>42</w:t>
            </w:r>
          </w:p>
        </w:tc>
        <w:tc>
          <w:tcPr>
            <w:tcW w:w="4774" w:type="dxa"/>
            <w:gridSpan w:val="2"/>
          </w:tcPr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proofErr w:type="spellStart"/>
            <w:r w:rsidRPr="009237A1">
              <w:rPr>
                <w:rFonts w:eastAsia="Calibri"/>
              </w:rPr>
              <w:t>Кыштымова</w:t>
            </w:r>
            <w:proofErr w:type="spellEnd"/>
            <w:r w:rsidRPr="009237A1">
              <w:rPr>
                <w:rFonts w:eastAsia="Calibri"/>
              </w:rPr>
              <w:t xml:space="preserve"> Татьяна Анатольевна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r w:rsidRPr="009237A1">
              <w:rPr>
                <w:rFonts w:eastAsia="Calibri"/>
              </w:rPr>
              <w:t xml:space="preserve">МАДОУ </w:t>
            </w:r>
            <w:r w:rsidR="00C53EFB">
              <w:rPr>
                <w:rFonts w:eastAsia="Calibri"/>
              </w:rPr>
              <w:t>«</w:t>
            </w:r>
            <w:r w:rsidRPr="009237A1">
              <w:rPr>
                <w:rFonts w:eastAsia="Calibri"/>
              </w:rPr>
              <w:t>ДС</w:t>
            </w:r>
            <w:r w:rsidR="00C53EFB">
              <w:rPr>
                <w:rFonts w:eastAsia="Calibri"/>
              </w:rPr>
              <w:t xml:space="preserve"> </w:t>
            </w:r>
            <w:r w:rsidRPr="009237A1">
              <w:rPr>
                <w:rFonts w:eastAsia="Calibri"/>
              </w:rPr>
              <w:t xml:space="preserve">№13 </w:t>
            </w:r>
            <w:r w:rsidR="00C53EFB">
              <w:rPr>
                <w:rFonts w:eastAsia="Calibri"/>
              </w:rPr>
              <w:t>«</w:t>
            </w:r>
            <w:r w:rsidRPr="009237A1">
              <w:rPr>
                <w:rFonts w:eastAsia="Calibri"/>
              </w:rPr>
              <w:t>Родничок</w:t>
            </w:r>
            <w:r w:rsidR="00C53EFB">
              <w:rPr>
                <w:rFonts w:eastAsia="Calibri"/>
              </w:rPr>
              <w:t>»,</w:t>
            </w:r>
            <w:r w:rsidRPr="009237A1">
              <w:rPr>
                <w:rFonts w:eastAsia="Calibri"/>
              </w:rPr>
              <w:t xml:space="preserve"> методист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r w:rsidRPr="009237A1">
              <w:rPr>
                <w:rFonts w:eastAsia="Calibri"/>
              </w:rPr>
              <w:t>Дух</w:t>
            </w:r>
            <w:r>
              <w:rPr>
                <w:rFonts w:eastAsia="Calibri"/>
              </w:rPr>
              <w:t>овно</w:t>
            </w:r>
            <w:r w:rsidRPr="009237A1">
              <w:rPr>
                <w:rFonts w:eastAsia="Calibri"/>
              </w:rPr>
              <w:t>-нр</w:t>
            </w:r>
            <w:r>
              <w:rPr>
                <w:rFonts w:eastAsia="Calibri"/>
              </w:rPr>
              <w:t>авственное</w:t>
            </w:r>
            <w:r w:rsidRPr="009237A1">
              <w:rPr>
                <w:rFonts w:eastAsia="Calibri"/>
              </w:rPr>
              <w:t xml:space="preserve"> воспитание детей ст</w:t>
            </w:r>
            <w:r>
              <w:rPr>
                <w:rFonts w:eastAsia="Calibri"/>
              </w:rPr>
              <w:t>аршего</w:t>
            </w:r>
            <w:r w:rsidRPr="009237A1">
              <w:rPr>
                <w:rFonts w:eastAsia="Calibri"/>
              </w:rPr>
              <w:t xml:space="preserve"> дошкольного возраста на основе отечественной культуры в дошк</w:t>
            </w:r>
            <w:r>
              <w:rPr>
                <w:rFonts w:eastAsia="Calibri"/>
              </w:rPr>
              <w:t>ольной</w:t>
            </w:r>
            <w:r w:rsidRPr="009237A1">
              <w:rPr>
                <w:rFonts w:eastAsia="Calibri"/>
              </w:rPr>
              <w:t xml:space="preserve"> обр</w:t>
            </w:r>
            <w:r>
              <w:rPr>
                <w:rFonts w:eastAsia="Calibri"/>
              </w:rPr>
              <w:t>азовательной</w:t>
            </w:r>
            <w:r w:rsidRPr="009237A1">
              <w:rPr>
                <w:rFonts w:eastAsia="Calibri"/>
              </w:rPr>
              <w:t xml:space="preserve"> организации 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участник</w:t>
            </w:r>
          </w:p>
        </w:tc>
      </w:tr>
      <w:tr w:rsidR="00A753F2" w:rsidRPr="009237A1" w:rsidTr="00C101A9">
        <w:tc>
          <w:tcPr>
            <w:tcW w:w="562" w:type="dxa"/>
          </w:tcPr>
          <w:p w:rsidR="00A753F2" w:rsidRPr="009237A1" w:rsidRDefault="00A753F2" w:rsidP="009E4ECC">
            <w:r w:rsidRPr="009237A1">
              <w:t>43</w:t>
            </w:r>
          </w:p>
        </w:tc>
        <w:tc>
          <w:tcPr>
            <w:tcW w:w="4774" w:type="dxa"/>
            <w:gridSpan w:val="2"/>
          </w:tcPr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r w:rsidRPr="009237A1">
              <w:rPr>
                <w:rFonts w:eastAsia="Calibri"/>
              </w:rPr>
              <w:t>Петрова Татьяна Федоровна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r w:rsidRPr="009237A1">
              <w:rPr>
                <w:rFonts w:eastAsia="Calibri"/>
              </w:rPr>
              <w:t xml:space="preserve">МАДОУ </w:t>
            </w:r>
            <w:r w:rsidR="00C53EFB">
              <w:rPr>
                <w:rFonts w:eastAsia="Calibri"/>
              </w:rPr>
              <w:t>«</w:t>
            </w:r>
            <w:r w:rsidRPr="009237A1">
              <w:rPr>
                <w:rFonts w:eastAsia="Calibri"/>
              </w:rPr>
              <w:t>ДС</w:t>
            </w:r>
            <w:r w:rsidR="00C53EFB">
              <w:rPr>
                <w:rFonts w:eastAsia="Calibri"/>
              </w:rPr>
              <w:t xml:space="preserve"> </w:t>
            </w:r>
            <w:r w:rsidRPr="009237A1">
              <w:rPr>
                <w:rFonts w:eastAsia="Calibri"/>
              </w:rPr>
              <w:t xml:space="preserve">№13 </w:t>
            </w:r>
            <w:r w:rsidR="00C53EFB">
              <w:rPr>
                <w:rFonts w:eastAsia="Calibri"/>
              </w:rPr>
              <w:t>«</w:t>
            </w:r>
            <w:r w:rsidRPr="009237A1">
              <w:rPr>
                <w:rFonts w:eastAsia="Calibri"/>
              </w:rPr>
              <w:t>Родничок</w:t>
            </w:r>
            <w:r w:rsidR="00C53EFB">
              <w:rPr>
                <w:rFonts w:eastAsia="Calibri"/>
              </w:rPr>
              <w:t>»,</w:t>
            </w:r>
            <w:r w:rsidRPr="009237A1">
              <w:rPr>
                <w:rFonts w:eastAsia="Calibri"/>
              </w:rPr>
              <w:t xml:space="preserve"> воспитатель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r w:rsidRPr="009237A1">
              <w:rPr>
                <w:rFonts w:eastAsia="Calibri"/>
              </w:rPr>
              <w:t xml:space="preserve">Проект </w:t>
            </w:r>
            <w:r>
              <w:rPr>
                <w:rFonts w:eastAsia="Calibri"/>
              </w:rPr>
              <w:t>«</w:t>
            </w:r>
            <w:r w:rsidRPr="009237A1">
              <w:rPr>
                <w:rFonts w:eastAsia="Calibri"/>
              </w:rPr>
              <w:t>Я живу в России</w:t>
            </w:r>
            <w:r>
              <w:rPr>
                <w:rFonts w:eastAsia="Calibri"/>
              </w:rPr>
              <w:t>»</w:t>
            </w:r>
            <w:r w:rsidRPr="009237A1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3 место</w:t>
            </w:r>
          </w:p>
        </w:tc>
      </w:tr>
      <w:tr w:rsidR="00A753F2" w:rsidRPr="009237A1" w:rsidTr="00C101A9">
        <w:tc>
          <w:tcPr>
            <w:tcW w:w="562" w:type="dxa"/>
          </w:tcPr>
          <w:p w:rsidR="00A753F2" w:rsidRPr="009237A1" w:rsidRDefault="00A753F2" w:rsidP="009E4ECC">
            <w:r w:rsidRPr="009237A1">
              <w:t>44</w:t>
            </w:r>
          </w:p>
        </w:tc>
        <w:tc>
          <w:tcPr>
            <w:tcW w:w="4774" w:type="dxa"/>
            <w:gridSpan w:val="2"/>
          </w:tcPr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r w:rsidRPr="009237A1">
              <w:rPr>
                <w:rFonts w:eastAsia="Calibri"/>
              </w:rPr>
              <w:t>Москвичева Ирина Евгеньевна</w:t>
            </w:r>
            <w:r w:rsidR="00C53EFB">
              <w:rPr>
                <w:rFonts w:eastAsia="Calibri"/>
              </w:rPr>
              <w:t>,</w:t>
            </w:r>
            <w:r w:rsidRPr="009237A1">
              <w:rPr>
                <w:rFonts w:eastAsia="Calibri"/>
              </w:rPr>
              <w:t xml:space="preserve"> педагог-психолог</w:t>
            </w:r>
          </w:p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proofErr w:type="spellStart"/>
            <w:r w:rsidRPr="009237A1">
              <w:rPr>
                <w:rFonts w:eastAsia="Calibri"/>
              </w:rPr>
              <w:t>Печенина</w:t>
            </w:r>
            <w:proofErr w:type="spellEnd"/>
            <w:r w:rsidRPr="009237A1">
              <w:rPr>
                <w:rFonts w:eastAsia="Calibri"/>
              </w:rPr>
              <w:t xml:space="preserve"> Людмила Григорьевна</w:t>
            </w:r>
            <w:r w:rsidR="00C53EFB">
              <w:rPr>
                <w:rFonts w:eastAsia="Calibri"/>
              </w:rPr>
              <w:t>,</w:t>
            </w:r>
            <w:r w:rsidRPr="009237A1">
              <w:rPr>
                <w:rFonts w:eastAsia="Calibri"/>
              </w:rPr>
              <w:t xml:space="preserve"> соц</w:t>
            </w:r>
            <w:r>
              <w:rPr>
                <w:rFonts w:eastAsia="Calibri"/>
              </w:rPr>
              <w:t>иальный</w:t>
            </w:r>
            <w:r w:rsidRPr="009237A1">
              <w:rPr>
                <w:rFonts w:eastAsia="Calibri"/>
              </w:rPr>
              <w:t xml:space="preserve"> педагог</w:t>
            </w:r>
          </w:p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r w:rsidRPr="009237A1">
              <w:rPr>
                <w:rFonts w:eastAsia="Calibri"/>
              </w:rPr>
              <w:t>Потапова Светлана Валерьевна</w:t>
            </w:r>
            <w:r w:rsidR="00C53EFB">
              <w:rPr>
                <w:rFonts w:eastAsia="Calibri"/>
              </w:rPr>
              <w:t>,</w:t>
            </w:r>
            <w:r w:rsidRPr="009237A1">
              <w:rPr>
                <w:rFonts w:eastAsia="Calibri"/>
              </w:rPr>
              <w:t xml:space="preserve"> методист</w:t>
            </w:r>
          </w:p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r w:rsidRPr="009237A1">
              <w:rPr>
                <w:rFonts w:eastAsia="Calibri"/>
              </w:rPr>
              <w:t>Кузнецова Ирина Сергеевна</w:t>
            </w:r>
            <w:r w:rsidR="00C53EFB">
              <w:rPr>
                <w:rFonts w:eastAsia="Calibri"/>
              </w:rPr>
              <w:t>,</w:t>
            </w:r>
            <w:r w:rsidRPr="009237A1">
              <w:rPr>
                <w:rFonts w:eastAsia="Calibri"/>
              </w:rPr>
              <w:t xml:space="preserve"> муз</w:t>
            </w:r>
            <w:r>
              <w:rPr>
                <w:rFonts w:eastAsia="Calibri"/>
              </w:rPr>
              <w:t>ыкальный</w:t>
            </w:r>
            <w:r w:rsidRPr="009237A1">
              <w:rPr>
                <w:rFonts w:eastAsia="Calibri"/>
              </w:rPr>
              <w:t xml:space="preserve"> руководитель</w:t>
            </w: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r w:rsidRPr="009237A1">
              <w:rPr>
                <w:rFonts w:eastAsia="Calibri"/>
              </w:rPr>
              <w:t xml:space="preserve">МАДОУ </w:t>
            </w:r>
            <w:r w:rsidR="00C53EFB">
              <w:rPr>
                <w:rFonts w:eastAsia="Calibri"/>
              </w:rPr>
              <w:t>«</w:t>
            </w:r>
            <w:r w:rsidRPr="009237A1">
              <w:rPr>
                <w:rFonts w:eastAsia="Calibri"/>
              </w:rPr>
              <w:t xml:space="preserve">ДС №14 </w:t>
            </w:r>
            <w:r w:rsidR="00C53EFB">
              <w:rPr>
                <w:rFonts w:eastAsia="Calibri"/>
              </w:rPr>
              <w:t>«</w:t>
            </w:r>
            <w:r w:rsidRPr="009237A1">
              <w:rPr>
                <w:rFonts w:eastAsia="Calibri"/>
              </w:rPr>
              <w:t>Умка</w:t>
            </w:r>
            <w:r w:rsidR="00C53EFB">
              <w:rPr>
                <w:rFonts w:eastAsia="Calibri"/>
              </w:rPr>
              <w:t>»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r w:rsidRPr="009237A1">
              <w:rPr>
                <w:rFonts w:eastAsia="Calibri"/>
              </w:rPr>
              <w:t>Образовательный издательский проект по организации семейной гостиной «Самые желанные»</w:t>
            </w: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1 место</w:t>
            </w:r>
          </w:p>
        </w:tc>
      </w:tr>
      <w:tr w:rsidR="00A753F2" w:rsidRPr="009237A1" w:rsidTr="00C101A9">
        <w:tc>
          <w:tcPr>
            <w:tcW w:w="562" w:type="dxa"/>
          </w:tcPr>
          <w:p w:rsidR="00A753F2" w:rsidRPr="009237A1" w:rsidRDefault="00A753F2" w:rsidP="009E4ECC">
            <w:r w:rsidRPr="009237A1">
              <w:t>45</w:t>
            </w:r>
          </w:p>
        </w:tc>
        <w:tc>
          <w:tcPr>
            <w:tcW w:w="4774" w:type="dxa"/>
            <w:gridSpan w:val="2"/>
          </w:tcPr>
          <w:p w:rsidR="00A753F2" w:rsidRPr="009237A1" w:rsidRDefault="00A753F2" w:rsidP="00D509C1">
            <w:pPr>
              <w:jc w:val="both"/>
              <w:outlineLvl w:val="2"/>
              <w:rPr>
                <w:bCs/>
              </w:rPr>
            </w:pPr>
            <w:r w:rsidRPr="009237A1">
              <w:rPr>
                <w:bCs/>
              </w:rPr>
              <w:t>Гусева Елена Владимировна</w:t>
            </w:r>
            <w:r w:rsidR="00C53EFB">
              <w:rPr>
                <w:bCs/>
              </w:rPr>
              <w:t>,</w:t>
            </w:r>
            <w:r w:rsidRPr="009237A1">
              <w:rPr>
                <w:bCs/>
              </w:rPr>
              <w:t xml:space="preserve"> воспитатель</w:t>
            </w:r>
          </w:p>
          <w:p w:rsidR="00A753F2" w:rsidRPr="009237A1" w:rsidRDefault="00A753F2" w:rsidP="00D509C1">
            <w:pPr>
              <w:jc w:val="both"/>
              <w:outlineLvl w:val="2"/>
              <w:rPr>
                <w:bCs/>
              </w:rPr>
            </w:pPr>
            <w:proofErr w:type="spellStart"/>
            <w:r w:rsidRPr="009237A1">
              <w:rPr>
                <w:bCs/>
              </w:rPr>
              <w:t>Япарова</w:t>
            </w:r>
            <w:proofErr w:type="spellEnd"/>
            <w:r w:rsidRPr="009237A1">
              <w:rPr>
                <w:bCs/>
              </w:rPr>
              <w:t xml:space="preserve"> Альбина </w:t>
            </w:r>
            <w:proofErr w:type="spellStart"/>
            <w:r w:rsidRPr="009237A1">
              <w:rPr>
                <w:bCs/>
              </w:rPr>
              <w:t>Револютовна</w:t>
            </w:r>
            <w:proofErr w:type="spellEnd"/>
            <w:r w:rsidR="00C53EFB">
              <w:rPr>
                <w:bCs/>
              </w:rPr>
              <w:t>,</w:t>
            </w:r>
            <w:r w:rsidRPr="009237A1">
              <w:rPr>
                <w:bCs/>
              </w:rPr>
              <w:t xml:space="preserve"> воспитатель</w:t>
            </w:r>
          </w:p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</w:p>
        </w:tc>
        <w:tc>
          <w:tcPr>
            <w:tcW w:w="2527" w:type="dxa"/>
          </w:tcPr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  <w:r w:rsidRPr="009237A1">
              <w:rPr>
                <w:rFonts w:eastAsia="Calibri"/>
              </w:rPr>
              <w:t xml:space="preserve">МАДОУ </w:t>
            </w:r>
            <w:r w:rsidR="00C53EFB">
              <w:rPr>
                <w:rFonts w:eastAsia="Calibri"/>
              </w:rPr>
              <w:t>«</w:t>
            </w:r>
            <w:r w:rsidRPr="009237A1">
              <w:rPr>
                <w:rFonts w:eastAsia="Calibri"/>
              </w:rPr>
              <w:t xml:space="preserve">ДС №14 </w:t>
            </w:r>
            <w:r w:rsidR="00C53EFB">
              <w:rPr>
                <w:rFonts w:eastAsia="Calibri"/>
              </w:rPr>
              <w:t>«</w:t>
            </w:r>
            <w:r w:rsidRPr="009237A1">
              <w:rPr>
                <w:rFonts w:eastAsia="Calibri"/>
              </w:rPr>
              <w:t>Умка</w:t>
            </w:r>
            <w:r w:rsidR="00C53EFB">
              <w:rPr>
                <w:rFonts w:eastAsia="Calibri"/>
              </w:rPr>
              <w:t>»</w:t>
            </w:r>
          </w:p>
        </w:tc>
        <w:tc>
          <w:tcPr>
            <w:tcW w:w="5320" w:type="dxa"/>
          </w:tcPr>
          <w:p w:rsidR="00A753F2" w:rsidRPr="009237A1" w:rsidRDefault="00A753F2" w:rsidP="00D509C1">
            <w:pPr>
              <w:jc w:val="both"/>
              <w:rPr>
                <w:bCs/>
              </w:rPr>
            </w:pPr>
            <w:r w:rsidRPr="009237A1">
              <w:t>П</w:t>
            </w:r>
            <w:r w:rsidRPr="009237A1">
              <w:rPr>
                <w:bCs/>
              </w:rPr>
              <w:t>роект «К истокам старины глубокой»</w:t>
            </w:r>
          </w:p>
          <w:p w:rsidR="00A753F2" w:rsidRPr="009237A1" w:rsidRDefault="00A753F2" w:rsidP="00D509C1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A753F2" w:rsidRPr="009237A1" w:rsidRDefault="00A753F2" w:rsidP="00D509C1">
            <w:pPr>
              <w:jc w:val="both"/>
            </w:pPr>
            <w:r>
              <w:t>2 место</w:t>
            </w:r>
          </w:p>
        </w:tc>
      </w:tr>
    </w:tbl>
    <w:p w:rsidR="00BD45CC" w:rsidRPr="009237A1" w:rsidRDefault="00BD45CC" w:rsidP="009237A1"/>
    <w:p w:rsidR="006F2065" w:rsidRPr="009237A1" w:rsidRDefault="006F2065" w:rsidP="009237A1"/>
    <w:sectPr w:rsidR="006F2065" w:rsidRPr="009237A1" w:rsidSect="00BD4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17B0"/>
    <w:multiLevelType w:val="hybridMultilevel"/>
    <w:tmpl w:val="CC4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264FB"/>
    <w:multiLevelType w:val="hybridMultilevel"/>
    <w:tmpl w:val="7644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82"/>
    <w:rsid w:val="00002CD0"/>
    <w:rsid w:val="0005503E"/>
    <w:rsid w:val="000B0BF2"/>
    <w:rsid w:val="000B795D"/>
    <w:rsid w:val="000D4EBF"/>
    <w:rsid w:val="000E5DE6"/>
    <w:rsid w:val="00107F39"/>
    <w:rsid w:val="00141256"/>
    <w:rsid w:val="001665D8"/>
    <w:rsid w:val="0017696D"/>
    <w:rsid w:val="001E6234"/>
    <w:rsid w:val="002139B7"/>
    <w:rsid w:val="00246C40"/>
    <w:rsid w:val="002754CD"/>
    <w:rsid w:val="002A37FB"/>
    <w:rsid w:val="002B02D3"/>
    <w:rsid w:val="002F6300"/>
    <w:rsid w:val="00345304"/>
    <w:rsid w:val="0035267B"/>
    <w:rsid w:val="0036137A"/>
    <w:rsid w:val="003B0C76"/>
    <w:rsid w:val="003B3748"/>
    <w:rsid w:val="003D39B6"/>
    <w:rsid w:val="003D56E1"/>
    <w:rsid w:val="004178C4"/>
    <w:rsid w:val="00441477"/>
    <w:rsid w:val="0044382E"/>
    <w:rsid w:val="00453E98"/>
    <w:rsid w:val="00462634"/>
    <w:rsid w:val="0048154A"/>
    <w:rsid w:val="0049243B"/>
    <w:rsid w:val="00493DB8"/>
    <w:rsid w:val="004A1B2E"/>
    <w:rsid w:val="004A2BFA"/>
    <w:rsid w:val="0051347A"/>
    <w:rsid w:val="00544AF6"/>
    <w:rsid w:val="00557D9F"/>
    <w:rsid w:val="0056632E"/>
    <w:rsid w:val="005A0250"/>
    <w:rsid w:val="005A2F98"/>
    <w:rsid w:val="005C5E65"/>
    <w:rsid w:val="005E6F64"/>
    <w:rsid w:val="005F37CE"/>
    <w:rsid w:val="005F6E1F"/>
    <w:rsid w:val="00610B7D"/>
    <w:rsid w:val="00636CC9"/>
    <w:rsid w:val="00651F67"/>
    <w:rsid w:val="00657F62"/>
    <w:rsid w:val="00676AD9"/>
    <w:rsid w:val="0069171E"/>
    <w:rsid w:val="006F2065"/>
    <w:rsid w:val="00754DA1"/>
    <w:rsid w:val="0078052F"/>
    <w:rsid w:val="007C7EC4"/>
    <w:rsid w:val="00806DD2"/>
    <w:rsid w:val="00862B9E"/>
    <w:rsid w:val="00863AE6"/>
    <w:rsid w:val="00866034"/>
    <w:rsid w:val="00881E30"/>
    <w:rsid w:val="008C1E30"/>
    <w:rsid w:val="008C43D6"/>
    <w:rsid w:val="008C6869"/>
    <w:rsid w:val="008C6F69"/>
    <w:rsid w:val="008D1A17"/>
    <w:rsid w:val="00920193"/>
    <w:rsid w:val="009237A1"/>
    <w:rsid w:val="009566FD"/>
    <w:rsid w:val="00993BFB"/>
    <w:rsid w:val="009E4ECC"/>
    <w:rsid w:val="009E58DF"/>
    <w:rsid w:val="00A43CA2"/>
    <w:rsid w:val="00A4465E"/>
    <w:rsid w:val="00A753F2"/>
    <w:rsid w:val="00A81314"/>
    <w:rsid w:val="00A93865"/>
    <w:rsid w:val="00AE5382"/>
    <w:rsid w:val="00B11453"/>
    <w:rsid w:val="00B560B8"/>
    <w:rsid w:val="00B56204"/>
    <w:rsid w:val="00B56AFB"/>
    <w:rsid w:val="00B65F86"/>
    <w:rsid w:val="00B66C20"/>
    <w:rsid w:val="00B85A6D"/>
    <w:rsid w:val="00BD45CC"/>
    <w:rsid w:val="00BD55A2"/>
    <w:rsid w:val="00C03622"/>
    <w:rsid w:val="00C101A9"/>
    <w:rsid w:val="00C211FE"/>
    <w:rsid w:val="00C27D20"/>
    <w:rsid w:val="00C42CAC"/>
    <w:rsid w:val="00C43698"/>
    <w:rsid w:val="00C50A65"/>
    <w:rsid w:val="00C53EFB"/>
    <w:rsid w:val="00C5539B"/>
    <w:rsid w:val="00CA0AF7"/>
    <w:rsid w:val="00CA1DF9"/>
    <w:rsid w:val="00CF6061"/>
    <w:rsid w:val="00D363ED"/>
    <w:rsid w:val="00D45920"/>
    <w:rsid w:val="00D509C1"/>
    <w:rsid w:val="00D57153"/>
    <w:rsid w:val="00D84F73"/>
    <w:rsid w:val="00DC387A"/>
    <w:rsid w:val="00E611C3"/>
    <w:rsid w:val="00E63977"/>
    <w:rsid w:val="00E66793"/>
    <w:rsid w:val="00E948EC"/>
    <w:rsid w:val="00ED40E4"/>
    <w:rsid w:val="00F2707B"/>
    <w:rsid w:val="00FB0D38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273C"/>
  <w15:chartTrackingRefBased/>
  <w15:docId w15:val="{0A061DF0-D262-4D0F-A369-7630762D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46C40"/>
    <w:rPr>
      <w:b/>
      <w:bCs/>
    </w:rPr>
  </w:style>
  <w:style w:type="character" w:customStyle="1" w:styleId="c5">
    <w:name w:val="c5"/>
    <w:basedOn w:val="a0"/>
    <w:rsid w:val="00246C40"/>
  </w:style>
  <w:style w:type="paragraph" w:styleId="a5">
    <w:name w:val="List Paragraph"/>
    <w:basedOn w:val="a"/>
    <w:uiPriority w:val="34"/>
    <w:qFormat/>
    <w:rsid w:val="004414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2754CD"/>
    <w:pPr>
      <w:spacing w:after="0" w:line="240" w:lineRule="auto"/>
    </w:pPr>
  </w:style>
  <w:style w:type="character" w:customStyle="1" w:styleId="c0">
    <w:name w:val="c0"/>
    <w:basedOn w:val="a0"/>
    <w:rsid w:val="002754CD"/>
  </w:style>
  <w:style w:type="paragraph" w:styleId="a7">
    <w:name w:val="Balloon Text"/>
    <w:basedOn w:val="a"/>
    <w:link w:val="a8"/>
    <w:uiPriority w:val="99"/>
    <w:semiHidden/>
    <w:unhideWhenUsed/>
    <w:rsid w:val="0000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68</cp:revision>
  <cp:lastPrinted>2022-03-31T05:45:00Z</cp:lastPrinted>
  <dcterms:created xsi:type="dcterms:W3CDTF">2021-03-17T06:54:00Z</dcterms:created>
  <dcterms:modified xsi:type="dcterms:W3CDTF">2022-03-31T06:20:00Z</dcterms:modified>
</cp:coreProperties>
</file>