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76" w:rsidRDefault="00B80B76" w:rsidP="00B80B7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0B76" w:rsidRDefault="00B80B76" w:rsidP="00B80B7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B80B76" w:rsidRDefault="00B80B76" w:rsidP="00B80B7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B80B76" w:rsidRPr="003E4BC3" w:rsidRDefault="00B80B76" w:rsidP="00B80B7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ерритории города Мегиона</w:t>
      </w:r>
    </w:p>
    <w:p w:rsidR="00B80B76" w:rsidRDefault="00B80B76" w:rsidP="00B80B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76" w:rsidRPr="00B80B76" w:rsidRDefault="00B80B76" w:rsidP="00B80B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 xml:space="preserve">Рейтинговый список участников </w:t>
      </w:r>
    </w:p>
    <w:p w:rsidR="00B80B76" w:rsidRPr="00B80B76" w:rsidRDefault="00B80B76" w:rsidP="00B80B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 xml:space="preserve">муниципального этапа всероссийской олимпиады школьников 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B76" w:rsidRPr="00B80B76" w:rsidRDefault="00A40BC7" w:rsidP="00B8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B80B76">
        <w:rPr>
          <w:rFonts w:ascii="Times New Roman" w:hAnsi="Times New Roman" w:cs="Times New Roman"/>
          <w:sz w:val="24"/>
          <w:szCs w:val="24"/>
        </w:rPr>
        <w:t xml:space="preserve"> </w:t>
      </w:r>
      <w:r w:rsidR="00B80B76" w:rsidRPr="00B80B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0B76" w:rsidRPr="00B80B76" w:rsidRDefault="00A40BC7" w:rsidP="00B8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>Дата проведения</w:t>
      </w:r>
      <w:r w:rsidRPr="00B80B76">
        <w:rPr>
          <w:rFonts w:ascii="Times New Roman" w:hAnsi="Times New Roman" w:cs="Times New Roman"/>
          <w:sz w:val="24"/>
          <w:szCs w:val="24"/>
        </w:rPr>
        <w:t xml:space="preserve"> </w:t>
      </w:r>
      <w:r w:rsidR="00B80B76" w:rsidRPr="00B80B7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B76">
        <w:rPr>
          <w:rFonts w:ascii="Times New Roman" w:hAnsi="Times New Roman" w:cs="Times New Roman"/>
          <w:sz w:val="24"/>
          <w:szCs w:val="24"/>
        </w:rPr>
        <w:t>Класс________________________________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>Количество участников</w:t>
      </w:r>
      <w:r w:rsidRPr="00B80B76">
        <w:rPr>
          <w:rFonts w:ascii="Times New Roman" w:hAnsi="Times New Roman" w:cs="Times New Roman"/>
          <w:sz w:val="24"/>
          <w:szCs w:val="24"/>
        </w:rPr>
        <w:t>________________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59"/>
        <w:gridCol w:w="1701"/>
        <w:gridCol w:w="2268"/>
        <w:gridCol w:w="1418"/>
        <w:gridCol w:w="915"/>
        <w:gridCol w:w="1592"/>
      </w:tblGrid>
      <w:tr w:rsidR="000931A3" w:rsidRPr="00B80B76" w:rsidTr="000931A3">
        <w:trPr>
          <w:trHeight w:val="27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A40BC7" w:rsidP="00A40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C7" w:rsidRPr="00B80B76" w:rsidRDefault="00A40BC7" w:rsidP="00A40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76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A40BC7" w:rsidRPr="00B80B76" w:rsidTr="000931A3">
        <w:trPr>
          <w:trHeight w:val="45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6" w:rsidRPr="00B80B76" w:rsidRDefault="00B80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1A3" w:rsidRPr="00B80B76" w:rsidTr="000931A3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DB0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31A3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B76" w:rsidRPr="00B80B76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="00B80B76" w:rsidRPr="00B80B76">
        <w:rPr>
          <w:rFonts w:ascii="Times New Roman" w:hAnsi="Times New Roman" w:cs="Times New Roman"/>
          <w:bCs/>
          <w:sz w:val="24"/>
          <w:szCs w:val="24"/>
        </w:rPr>
        <w:t>жюри: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80B76" w:rsidRPr="00B80B76">
        <w:rPr>
          <w:rFonts w:ascii="Times New Roman" w:hAnsi="Times New Roman" w:cs="Times New Roman"/>
          <w:bCs/>
          <w:sz w:val="24"/>
          <w:szCs w:val="24"/>
        </w:rPr>
        <w:t>_____________________/_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80B76" w:rsidRPr="000931A3" w:rsidRDefault="00B80B76" w:rsidP="00B80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1A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931A3" w:rsidRPr="000931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31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31A3" w:rsidRPr="000931A3">
        <w:rPr>
          <w:rFonts w:ascii="Times New Roman" w:hAnsi="Times New Roman" w:cs="Times New Roman"/>
          <w:sz w:val="20"/>
          <w:szCs w:val="20"/>
        </w:rPr>
        <w:t xml:space="preserve">  </w:t>
      </w:r>
      <w:r w:rsidRPr="000931A3">
        <w:rPr>
          <w:rFonts w:ascii="Times New Roman" w:hAnsi="Times New Roman" w:cs="Times New Roman"/>
          <w:sz w:val="20"/>
          <w:szCs w:val="20"/>
        </w:rPr>
        <w:t xml:space="preserve">подпись                               </w:t>
      </w:r>
      <w:r w:rsidR="000931A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931A3">
        <w:rPr>
          <w:rFonts w:ascii="Times New Roman" w:hAnsi="Times New Roman" w:cs="Times New Roman"/>
          <w:sz w:val="20"/>
          <w:szCs w:val="20"/>
        </w:rPr>
        <w:t xml:space="preserve">    ФИО полностью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proofErr w:type="gramStart"/>
      <w:r w:rsidRPr="00B80B76">
        <w:rPr>
          <w:rFonts w:ascii="Times New Roman" w:hAnsi="Times New Roman" w:cs="Times New Roman"/>
          <w:bCs/>
          <w:sz w:val="24"/>
          <w:szCs w:val="24"/>
        </w:rPr>
        <w:t>жюри:</w:t>
      </w:r>
      <w:r w:rsidR="000931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0931A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B80B76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0931A3">
        <w:rPr>
          <w:rFonts w:ascii="Times New Roman" w:hAnsi="Times New Roman" w:cs="Times New Roman"/>
          <w:bCs/>
          <w:sz w:val="24"/>
          <w:szCs w:val="24"/>
        </w:rPr>
        <w:t>_</w:t>
      </w:r>
      <w:r w:rsidRPr="00B80B76">
        <w:rPr>
          <w:rFonts w:ascii="Times New Roman" w:hAnsi="Times New Roman" w:cs="Times New Roman"/>
          <w:bCs/>
          <w:sz w:val="24"/>
          <w:szCs w:val="24"/>
        </w:rPr>
        <w:t>/_______</w:t>
      </w:r>
      <w:r w:rsidR="000931A3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931A3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B80B76" w:rsidRPr="00B80B76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>___/_______________________________</w:t>
      </w:r>
    </w:p>
    <w:p w:rsidR="000931A3" w:rsidRPr="00B80B76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B7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931A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B80B76">
        <w:rPr>
          <w:rFonts w:ascii="Times New Roman" w:hAnsi="Times New Roman" w:cs="Times New Roman"/>
          <w:bCs/>
          <w:sz w:val="24"/>
          <w:szCs w:val="24"/>
        </w:rPr>
        <w:t>______________________/_______</w:t>
      </w:r>
      <w:r w:rsidR="000931A3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B80B76" w:rsidRPr="00B80B76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B80B76" w:rsidRPr="00B80B7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B80B76" w:rsidRPr="000931A3">
        <w:rPr>
          <w:rFonts w:ascii="Times New Roman" w:hAnsi="Times New Roman" w:cs="Times New Roman"/>
          <w:bCs/>
          <w:sz w:val="24"/>
          <w:szCs w:val="24"/>
        </w:rPr>
        <w:t>_</w:t>
      </w:r>
      <w:r w:rsidR="00B80B76" w:rsidRPr="00B80B76">
        <w:rPr>
          <w:rFonts w:ascii="Times New Roman" w:hAnsi="Times New Roman" w:cs="Times New Roman"/>
          <w:bCs/>
          <w:sz w:val="24"/>
          <w:szCs w:val="24"/>
        </w:rPr>
        <w:t>_/____________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B80B76" w:rsidRPr="00B80B76" w:rsidRDefault="000931A3" w:rsidP="00B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0B76" w:rsidRPr="00B80B76">
        <w:rPr>
          <w:rFonts w:ascii="Times New Roman" w:hAnsi="Times New Roman" w:cs="Times New Roman"/>
          <w:sz w:val="24"/>
          <w:szCs w:val="24"/>
        </w:rPr>
        <w:t>______________________/_______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0B76" w:rsidRPr="00B80B76" w:rsidRDefault="00B80B76" w:rsidP="00B80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76" w:rsidRPr="00B80B76" w:rsidRDefault="000931A3" w:rsidP="00B80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1A3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="00B80B76" w:rsidRPr="000931A3">
        <w:rPr>
          <w:rFonts w:ascii="Times New Roman" w:hAnsi="Times New Roman" w:cs="Times New Roman"/>
          <w:bCs/>
          <w:sz w:val="24"/>
          <w:szCs w:val="24"/>
        </w:rPr>
        <w:t>Оргкомитета: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B80B76" w:rsidRPr="00B80B76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___/____________________________</w:t>
      </w:r>
      <w:r w:rsidR="00B80B76" w:rsidRPr="00B80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B76" w:rsidRPr="00B80B7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D0BCC" w:rsidRPr="00B80B76" w:rsidRDefault="000931A3" w:rsidP="00B80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BCC" w:rsidRPr="00B8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9"/>
    <w:rsid w:val="00037676"/>
    <w:rsid w:val="000931A3"/>
    <w:rsid w:val="00173667"/>
    <w:rsid w:val="00747009"/>
    <w:rsid w:val="00A40BC7"/>
    <w:rsid w:val="00B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0864-4D29-4E27-8BA1-778CF4F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7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B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2022-09-28T04:10:00Z</dcterms:created>
  <dcterms:modified xsi:type="dcterms:W3CDTF">2022-09-28T04:29:00Z</dcterms:modified>
</cp:coreProperties>
</file>