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EA" w:rsidRDefault="00CE0EEA" w:rsidP="00AE46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Сафонова Екатерина Владимировна</w:t>
      </w:r>
      <w:r w:rsidR="00AE4635">
        <w:rPr>
          <w:rFonts w:ascii="Times New Roman" w:hAnsi="Times New Roman" w:cs="Times New Roman"/>
          <w:b/>
          <w:sz w:val="28"/>
          <w:szCs w:val="24"/>
        </w:rPr>
        <w:t>, МАОУ «СОШ №9» г.Мегион</w:t>
      </w:r>
    </w:p>
    <w:p w:rsidR="006334C8" w:rsidRDefault="00C67381" w:rsidP="00AE463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AE4635">
        <w:rPr>
          <w:rFonts w:ascii="Times New Roman" w:hAnsi="Times New Roman" w:cs="Times New Roman"/>
          <w:sz w:val="28"/>
          <w:szCs w:val="24"/>
        </w:rPr>
        <w:t xml:space="preserve"> </w:t>
      </w:r>
      <w:r w:rsidR="006334C8" w:rsidRPr="00AE4635">
        <w:rPr>
          <w:rFonts w:ascii="Times New Roman" w:hAnsi="Times New Roman" w:cs="Times New Roman"/>
          <w:sz w:val="28"/>
          <w:szCs w:val="24"/>
        </w:rPr>
        <w:t>«</w:t>
      </w:r>
      <w:r w:rsidR="00CE0EEA" w:rsidRPr="00AE4635">
        <w:rPr>
          <w:rFonts w:ascii="Times New Roman" w:hAnsi="Times New Roman" w:cs="Times New Roman"/>
          <w:sz w:val="28"/>
          <w:szCs w:val="24"/>
        </w:rPr>
        <w:t>Наставник как зеркало учительской профессии</w:t>
      </w:r>
      <w:r w:rsidR="006334C8" w:rsidRPr="00AE4635">
        <w:rPr>
          <w:rFonts w:ascii="Times New Roman" w:hAnsi="Times New Roman" w:cs="Times New Roman"/>
          <w:sz w:val="28"/>
          <w:szCs w:val="24"/>
        </w:rPr>
        <w:t>»</w:t>
      </w:r>
      <w:r w:rsidR="00CE0EEA" w:rsidRPr="00AE4635">
        <w:rPr>
          <w:rFonts w:ascii="Times New Roman" w:hAnsi="Times New Roman" w:cs="Times New Roman"/>
          <w:sz w:val="28"/>
          <w:szCs w:val="24"/>
        </w:rPr>
        <w:t>.</w:t>
      </w:r>
    </w:p>
    <w:p w:rsidR="00C67381" w:rsidRDefault="00C67381" w:rsidP="00C67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Добрый день, дорогие коллеги! Рада приветствовать Вас</w:t>
      </w:r>
      <w:r w:rsidR="00794941">
        <w:rPr>
          <w:rFonts w:ascii="Times New Roman" w:hAnsi="Times New Roman" w:cs="Times New Roman"/>
          <w:sz w:val="28"/>
          <w:szCs w:val="24"/>
        </w:rPr>
        <w:t xml:space="preserve"> на этой встрече</w:t>
      </w:r>
      <w:r>
        <w:rPr>
          <w:rFonts w:ascii="Times New Roman" w:hAnsi="Times New Roman" w:cs="Times New Roman"/>
          <w:sz w:val="28"/>
          <w:szCs w:val="24"/>
        </w:rPr>
        <w:t>. Спешу поздравить с началом учебного года. Пусть он будет ярким на события, легким и успешным для каждого!</w:t>
      </w:r>
    </w:p>
    <w:p w:rsidR="00C67381" w:rsidRDefault="0058091C" w:rsidP="00C67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Предлагаю немного познакомиться. Меня зовут Екатерина Владимировна Сафонова. Я являюсь молодым педагогом (мне ещё нет 35 лет), стаж педагогической деятельности – 10 лет. Работаю в МАОУ «СОШ №9», учителем русского языка и литературы. Категория – высшая. </w:t>
      </w:r>
    </w:p>
    <w:p w:rsidR="007A0560" w:rsidRDefault="007A0560" w:rsidP="00C67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мае</w:t>
      </w:r>
      <w:r w:rsidR="00794941">
        <w:rPr>
          <w:rFonts w:ascii="Times New Roman" w:hAnsi="Times New Roman" w:cs="Times New Roman"/>
          <w:sz w:val="28"/>
          <w:szCs w:val="24"/>
        </w:rPr>
        <w:t xml:space="preserve"> текущего года</w:t>
      </w:r>
      <w:r>
        <w:rPr>
          <w:rFonts w:ascii="Times New Roman" w:hAnsi="Times New Roman" w:cs="Times New Roman"/>
          <w:sz w:val="28"/>
          <w:szCs w:val="24"/>
        </w:rPr>
        <w:t xml:space="preserve"> я приняла участие в просветительской Акции для молодых педагогов Югры «Вектор наставничества: от идеи до реализации», подготовив творческую работу – эссе «</w:t>
      </w:r>
      <w:r w:rsidRPr="00AE4635">
        <w:rPr>
          <w:rFonts w:ascii="Times New Roman" w:hAnsi="Times New Roman" w:cs="Times New Roman"/>
          <w:sz w:val="28"/>
          <w:szCs w:val="24"/>
        </w:rPr>
        <w:t>Наставник как зеркало учительской профессии</w:t>
      </w:r>
      <w:r>
        <w:rPr>
          <w:rFonts w:ascii="Times New Roman" w:hAnsi="Times New Roman" w:cs="Times New Roman"/>
          <w:sz w:val="28"/>
          <w:szCs w:val="24"/>
        </w:rPr>
        <w:t xml:space="preserve">». </w:t>
      </w:r>
    </w:p>
    <w:p w:rsidR="007A0560" w:rsidRPr="00AE4635" w:rsidRDefault="007A0560" w:rsidP="00C67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меня</w:t>
      </w:r>
      <w:r w:rsidR="00794941">
        <w:rPr>
          <w:rFonts w:ascii="Times New Roman" w:hAnsi="Times New Roman" w:cs="Times New Roman"/>
          <w:sz w:val="28"/>
          <w:szCs w:val="24"/>
        </w:rPr>
        <w:t>, как для молодого педагога, постоянно нуждающегося в поддержке опытного мастера, коллеги, учителя,</w:t>
      </w:r>
      <w:r>
        <w:rPr>
          <w:rFonts w:ascii="Times New Roman" w:hAnsi="Times New Roman" w:cs="Times New Roman"/>
          <w:sz w:val="28"/>
          <w:szCs w:val="24"/>
        </w:rPr>
        <w:t xml:space="preserve"> тема «наставничества» очень</w:t>
      </w:r>
      <w:r w:rsidR="00794941">
        <w:rPr>
          <w:rFonts w:ascii="Times New Roman" w:hAnsi="Times New Roman" w:cs="Times New Roman"/>
          <w:sz w:val="28"/>
          <w:szCs w:val="24"/>
        </w:rPr>
        <w:t xml:space="preserve"> важна…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794941" w:rsidRPr="004E69B2" w:rsidRDefault="00794941" w:rsidP="00AE46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E69B2">
        <w:rPr>
          <w:rFonts w:ascii="Times New Roman" w:hAnsi="Times New Roman" w:cs="Times New Roman"/>
          <w:i/>
          <w:sz w:val="28"/>
          <w:szCs w:val="24"/>
        </w:rPr>
        <w:t>[</w:t>
      </w:r>
      <w:r w:rsidR="006B3EF5" w:rsidRPr="004E69B2">
        <w:rPr>
          <w:rFonts w:ascii="Times New Roman" w:hAnsi="Times New Roman" w:cs="Times New Roman"/>
          <w:i/>
          <w:sz w:val="28"/>
          <w:szCs w:val="24"/>
        </w:rPr>
        <w:t xml:space="preserve">Мало кто поверит словам юной девочки, которая твердо заявит о выборе профессии в 14 лет. С 8 класса я чётко знала, что буду учителем русского языка и литературы. Такое самоопределение случилось внезапно. Меня очень вдохновила наша учительница – опытная и чуткая. Она умела найти подход к каждому и преподносила материл так, что нам всё было понятно и безумно интересно. Сложное казалось захватывающим и вполне досягаемым для понимания. </w:t>
      </w:r>
      <w:r w:rsidR="004B062F" w:rsidRPr="004E69B2">
        <w:rPr>
          <w:rFonts w:ascii="Times New Roman" w:hAnsi="Times New Roman" w:cs="Times New Roman"/>
          <w:i/>
          <w:sz w:val="28"/>
          <w:szCs w:val="24"/>
        </w:rPr>
        <w:t xml:space="preserve">И знаете, мне </w:t>
      </w:r>
      <w:r w:rsidR="00FE19D0" w:rsidRPr="004E69B2">
        <w:rPr>
          <w:rFonts w:ascii="Times New Roman" w:hAnsi="Times New Roman" w:cs="Times New Roman"/>
          <w:i/>
          <w:sz w:val="28"/>
          <w:szCs w:val="24"/>
        </w:rPr>
        <w:t xml:space="preserve">тоже </w:t>
      </w:r>
      <w:r w:rsidR="004B062F" w:rsidRPr="004E69B2">
        <w:rPr>
          <w:rFonts w:ascii="Times New Roman" w:hAnsi="Times New Roman" w:cs="Times New Roman"/>
          <w:i/>
          <w:sz w:val="28"/>
          <w:szCs w:val="24"/>
        </w:rPr>
        <w:t xml:space="preserve">захотелось </w:t>
      </w:r>
      <w:r w:rsidR="006B3EF5" w:rsidRPr="004E69B2">
        <w:rPr>
          <w:rFonts w:ascii="Times New Roman" w:hAnsi="Times New Roman" w:cs="Times New Roman"/>
          <w:i/>
          <w:sz w:val="28"/>
          <w:szCs w:val="24"/>
        </w:rPr>
        <w:t>быть примером для подражания, вдохновлять, вести за собой, помогать овладевать знаниями о языке.</w:t>
      </w:r>
      <w:r w:rsidRPr="004E69B2">
        <w:rPr>
          <w:rFonts w:ascii="Times New Roman" w:hAnsi="Times New Roman" w:cs="Times New Roman"/>
          <w:i/>
          <w:sz w:val="28"/>
          <w:szCs w:val="24"/>
        </w:rPr>
        <w:t xml:space="preserve">] </w:t>
      </w:r>
    </w:p>
    <w:p w:rsidR="00FE19D0" w:rsidRPr="00794941" w:rsidRDefault="00794941" w:rsidP="00AE4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Это была моя учительница Машанова Светлана Ивановна.</w:t>
      </w:r>
    </w:p>
    <w:p w:rsidR="00303C98" w:rsidRPr="004E69B2" w:rsidRDefault="00794941" w:rsidP="00F012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E69B2">
        <w:rPr>
          <w:rFonts w:ascii="Times New Roman" w:hAnsi="Times New Roman" w:cs="Times New Roman"/>
          <w:i/>
          <w:sz w:val="28"/>
          <w:szCs w:val="24"/>
        </w:rPr>
        <w:t>[</w:t>
      </w:r>
      <w:r w:rsidR="006B3EF5" w:rsidRPr="004E69B2">
        <w:rPr>
          <w:rFonts w:ascii="Times New Roman" w:hAnsi="Times New Roman" w:cs="Times New Roman"/>
          <w:i/>
          <w:sz w:val="28"/>
          <w:szCs w:val="24"/>
        </w:rPr>
        <w:t>Успешно окончив школу и поступив в</w:t>
      </w:r>
      <w:r w:rsidR="009D2C36" w:rsidRPr="004E69B2">
        <w:rPr>
          <w:rFonts w:ascii="Times New Roman" w:hAnsi="Times New Roman" w:cs="Times New Roman"/>
          <w:i/>
          <w:sz w:val="28"/>
          <w:szCs w:val="24"/>
        </w:rPr>
        <w:t xml:space="preserve"> вуз</w:t>
      </w:r>
      <w:r w:rsidR="006B3EF5" w:rsidRPr="004E69B2">
        <w:rPr>
          <w:rFonts w:ascii="Times New Roman" w:hAnsi="Times New Roman" w:cs="Times New Roman"/>
          <w:i/>
          <w:sz w:val="28"/>
          <w:szCs w:val="24"/>
        </w:rPr>
        <w:t>, я поняла, что нашла себя. Проходить ли практику в качестве вожатой в детском лагере, вести ли уроки в период преддипломной работы – всё оказалось чрезвычайно увлекательным, новым, необычным. Видеть удивлённые, но в то</w:t>
      </w:r>
      <w:r w:rsidR="004B062F" w:rsidRPr="004E69B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6B3EF5" w:rsidRPr="004E69B2">
        <w:rPr>
          <w:rFonts w:ascii="Times New Roman" w:hAnsi="Times New Roman" w:cs="Times New Roman"/>
          <w:i/>
          <w:sz w:val="28"/>
          <w:szCs w:val="24"/>
        </w:rPr>
        <w:t xml:space="preserve">же время </w:t>
      </w:r>
      <w:r w:rsidR="006B3EF5" w:rsidRPr="004E69B2">
        <w:rPr>
          <w:rFonts w:ascii="Times New Roman" w:hAnsi="Times New Roman" w:cs="Times New Roman"/>
          <w:i/>
          <w:sz w:val="28"/>
          <w:szCs w:val="24"/>
        </w:rPr>
        <w:lastRenderedPageBreak/>
        <w:t xml:space="preserve">внимательные взгляды ребят, чувствовать их, понимать и принимать мысли каждого, уметь быть для них наставником, другом – вот то, ради чего я проделала свой путь </w:t>
      </w:r>
      <w:r w:rsidRPr="004E69B2">
        <w:rPr>
          <w:rFonts w:ascii="Times New Roman" w:hAnsi="Times New Roman" w:cs="Times New Roman"/>
          <w:i/>
          <w:sz w:val="28"/>
          <w:szCs w:val="24"/>
        </w:rPr>
        <w:t>от, казалось бы,</w:t>
      </w:r>
      <w:r w:rsidR="006B3EF5" w:rsidRPr="004E69B2">
        <w:rPr>
          <w:rFonts w:ascii="Times New Roman" w:hAnsi="Times New Roman" w:cs="Times New Roman"/>
          <w:i/>
          <w:sz w:val="28"/>
          <w:szCs w:val="24"/>
        </w:rPr>
        <w:t xml:space="preserve"> наивной в своём выборе восьмиклассницы до учителя русского языка и литературы</w:t>
      </w:r>
      <w:r w:rsidR="0037437E" w:rsidRPr="004E69B2">
        <w:rPr>
          <w:rFonts w:ascii="Times New Roman" w:hAnsi="Times New Roman" w:cs="Times New Roman"/>
          <w:i/>
          <w:sz w:val="28"/>
          <w:szCs w:val="24"/>
        </w:rPr>
        <w:t>.</w:t>
      </w:r>
      <w:r w:rsidRPr="004E69B2">
        <w:rPr>
          <w:rFonts w:ascii="Times New Roman" w:hAnsi="Times New Roman" w:cs="Times New Roman"/>
          <w:i/>
          <w:sz w:val="28"/>
          <w:szCs w:val="24"/>
        </w:rPr>
        <w:t>]</w:t>
      </w:r>
    </w:p>
    <w:p w:rsidR="00794941" w:rsidRPr="00794941" w:rsidRDefault="00074247" w:rsidP="00F0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Честно скажу, что подобный выбор никогда не понимал мой отец, но он не отговаривал меня. За это я очень благодарна ему. А сейчас они с мамой гордятся мной, моими успехами, успехами моих учеников.</w:t>
      </w:r>
    </w:p>
    <w:p w:rsidR="00AC4212" w:rsidRPr="004E69B2" w:rsidRDefault="00074247" w:rsidP="00F012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E69B2">
        <w:rPr>
          <w:rFonts w:ascii="Times New Roman" w:hAnsi="Times New Roman" w:cs="Times New Roman"/>
          <w:i/>
          <w:sz w:val="28"/>
          <w:szCs w:val="24"/>
        </w:rPr>
        <w:t>[</w:t>
      </w:r>
      <w:r w:rsidR="006B3EF5" w:rsidRPr="004E69B2">
        <w:rPr>
          <w:rFonts w:ascii="Times New Roman" w:hAnsi="Times New Roman" w:cs="Times New Roman"/>
          <w:i/>
          <w:sz w:val="28"/>
          <w:szCs w:val="24"/>
        </w:rPr>
        <w:t xml:space="preserve">«Сейчас такие </w:t>
      </w:r>
      <w:r w:rsidR="00AB2F03" w:rsidRPr="004E69B2">
        <w:rPr>
          <w:rFonts w:ascii="Times New Roman" w:hAnsi="Times New Roman" w:cs="Times New Roman"/>
          <w:i/>
          <w:sz w:val="28"/>
          <w:szCs w:val="24"/>
        </w:rPr>
        <w:t xml:space="preserve">трудные </w:t>
      </w:r>
      <w:r w:rsidR="006B3EF5" w:rsidRPr="004E69B2">
        <w:rPr>
          <w:rFonts w:ascii="Times New Roman" w:hAnsi="Times New Roman" w:cs="Times New Roman"/>
          <w:i/>
          <w:sz w:val="28"/>
          <w:szCs w:val="24"/>
        </w:rPr>
        <w:t xml:space="preserve">дети, такая запутанная программа…» - слышу я часто от </w:t>
      </w:r>
      <w:r w:rsidR="00A53DEF" w:rsidRPr="004E69B2">
        <w:rPr>
          <w:rFonts w:ascii="Times New Roman" w:hAnsi="Times New Roman" w:cs="Times New Roman"/>
          <w:i/>
          <w:sz w:val="28"/>
          <w:szCs w:val="24"/>
        </w:rPr>
        <w:t xml:space="preserve">своих </w:t>
      </w:r>
      <w:r w:rsidR="009D2C36" w:rsidRPr="004E69B2">
        <w:rPr>
          <w:rFonts w:ascii="Times New Roman" w:hAnsi="Times New Roman" w:cs="Times New Roman"/>
          <w:i/>
          <w:sz w:val="28"/>
          <w:szCs w:val="24"/>
        </w:rPr>
        <w:t xml:space="preserve">старших </w:t>
      </w:r>
      <w:r w:rsidR="00A53DEF" w:rsidRPr="004E69B2">
        <w:rPr>
          <w:rFonts w:ascii="Times New Roman" w:hAnsi="Times New Roman" w:cs="Times New Roman"/>
          <w:i/>
          <w:sz w:val="28"/>
          <w:szCs w:val="24"/>
        </w:rPr>
        <w:t>коллег</w:t>
      </w:r>
      <w:r w:rsidR="006B3EF5" w:rsidRPr="004E69B2">
        <w:rPr>
          <w:rFonts w:ascii="Times New Roman" w:hAnsi="Times New Roman" w:cs="Times New Roman"/>
          <w:i/>
          <w:sz w:val="28"/>
          <w:szCs w:val="24"/>
        </w:rPr>
        <w:t>.</w:t>
      </w:r>
      <w:r w:rsidR="00AB2F03" w:rsidRPr="004E69B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A53DEF" w:rsidRPr="004E69B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CD0EAC" w:rsidRPr="004E69B2">
        <w:rPr>
          <w:rFonts w:ascii="Times New Roman" w:hAnsi="Times New Roman" w:cs="Times New Roman"/>
          <w:i/>
          <w:sz w:val="28"/>
          <w:szCs w:val="24"/>
        </w:rPr>
        <w:t>Но, на</w:t>
      </w:r>
      <w:r w:rsidR="00A53DEF" w:rsidRPr="004E69B2">
        <w:rPr>
          <w:rFonts w:ascii="Times New Roman" w:hAnsi="Times New Roman" w:cs="Times New Roman"/>
          <w:i/>
          <w:sz w:val="28"/>
          <w:szCs w:val="24"/>
        </w:rPr>
        <w:t xml:space="preserve"> мой взгляд, д</w:t>
      </w:r>
      <w:r w:rsidR="00AB2F03" w:rsidRPr="004E69B2">
        <w:rPr>
          <w:rFonts w:ascii="Times New Roman" w:hAnsi="Times New Roman" w:cs="Times New Roman"/>
          <w:i/>
          <w:sz w:val="28"/>
          <w:szCs w:val="24"/>
        </w:rPr>
        <w:t>ети как дети, программа как программа</w:t>
      </w:r>
      <w:r w:rsidR="00C67381" w:rsidRPr="004E69B2">
        <w:rPr>
          <w:rFonts w:ascii="Times New Roman" w:hAnsi="Times New Roman" w:cs="Times New Roman"/>
          <w:i/>
          <w:sz w:val="28"/>
          <w:szCs w:val="24"/>
        </w:rPr>
        <w:t xml:space="preserve">, </w:t>
      </w:r>
      <w:r w:rsidR="00AB2F03" w:rsidRPr="004E69B2">
        <w:rPr>
          <w:rFonts w:ascii="Times New Roman" w:hAnsi="Times New Roman" w:cs="Times New Roman"/>
          <w:i/>
          <w:sz w:val="28"/>
          <w:szCs w:val="24"/>
        </w:rPr>
        <w:t>а вот время, правда, другое</w:t>
      </w:r>
      <w:r w:rsidR="00A53DEF" w:rsidRPr="004E69B2">
        <w:rPr>
          <w:rFonts w:ascii="Times New Roman" w:hAnsi="Times New Roman" w:cs="Times New Roman"/>
          <w:i/>
          <w:sz w:val="28"/>
          <w:szCs w:val="24"/>
        </w:rPr>
        <w:t>.</w:t>
      </w:r>
      <w:r w:rsidR="00652EBD" w:rsidRPr="004E69B2">
        <w:rPr>
          <w:rFonts w:ascii="Times New Roman" w:hAnsi="Times New Roman" w:cs="Times New Roman"/>
          <w:i/>
          <w:sz w:val="28"/>
          <w:szCs w:val="24"/>
        </w:rPr>
        <w:t xml:space="preserve"> Учитель уже не является единственным источником информации</w:t>
      </w:r>
      <w:r w:rsidR="00D019F4" w:rsidRPr="004E69B2">
        <w:rPr>
          <w:rFonts w:ascii="Times New Roman" w:hAnsi="Times New Roman" w:cs="Times New Roman"/>
          <w:i/>
          <w:sz w:val="28"/>
          <w:szCs w:val="24"/>
        </w:rPr>
        <w:t>:</w:t>
      </w:r>
      <w:r w:rsidR="00652EBD" w:rsidRPr="004E69B2">
        <w:rPr>
          <w:rFonts w:ascii="Times New Roman" w:hAnsi="Times New Roman" w:cs="Times New Roman"/>
          <w:i/>
          <w:sz w:val="28"/>
          <w:szCs w:val="24"/>
        </w:rPr>
        <w:t xml:space="preserve"> в</w:t>
      </w:r>
      <w:r w:rsidR="00A53DEF" w:rsidRPr="004E69B2">
        <w:rPr>
          <w:rFonts w:ascii="Times New Roman" w:hAnsi="Times New Roman" w:cs="Times New Roman"/>
          <w:i/>
          <w:sz w:val="28"/>
          <w:szCs w:val="24"/>
        </w:rPr>
        <w:t>ек ци</w:t>
      </w:r>
      <w:r w:rsidR="00CD0EAC" w:rsidRPr="004E69B2">
        <w:rPr>
          <w:rFonts w:ascii="Times New Roman" w:hAnsi="Times New Roman" w:cs="Times New Roman"/>
          <w:i/>
          <w:sz w:val="28"/>
          <w:szCs w:val="24"/>
        </w:rPr>
        <w:t xml:space="preserve">фровых технологий вносит свои коррективы в процесс обучения. </w:t>
      </w:r>
    </w:p>
    <w:p w:rsidR="007E6FF6" w:rsidRDefault="00DB3D60" w:rsidP="00F0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69B2">
        <w:rPr>
          <w:rFonts w:ascii="Times New Roman" w:hAnsi="Times New Roman" w:cs="Times New Roman"/>
          <w:i/>
          <w:sz w:val="28"/>
          <w:szCs w:val="24"/>
        </w:rPr>
        <w:t xml:space="preserve">Ребёнок же – существо социальное. Интернет Интернетом, а нормального человеческого общения </w:t>
      </w:r>
      <w:r w:rsidR="00BA380E" w:rsidRPr="004E69B2">
        <w:rPr>
          <w:rFonts w:ascii="Times New Roman" w:hAnsi="Times New Roman" w:cs="Times New Roman"/>
          <w:i/>
          <w:sz w:val="28"/>
          <w:szCs w:val="24"/>
        </w:rPr>
        <w:t>никто не отменял:</w:t>
      </w:r>
      <w:r w:rsidRPr="004E69B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BA380E" w:rsidRPr="004E69B2">
        <w:rPr>
          <w:rFonts w:ascii="Times New Roman" w:hAnsi="Times New Roman" w:cs="Times New Roman"/>
          <w:i/>
          <w:sz w:val="28"/>
          <w:szCs w:val="24"/>
        </w:rPr>
        <w:t>душевное тепло, участие, понимание нужны всем</w:t>
      </w:r>
      <w:r w:rsidR="00A31F83" w:rsidRPr="004E69B2">
        <w:rPr>
          <w:rFonts w:ascii="Times New Roman" w:hAnsi="Times New Roman" w:cs="Times New Roman"/>
          <w:i/>
          <w:sz w:val="28"/>
          <w:szCs w:val="24"/>
        </w:rPr>
        <w:t>.</w:t>
      </w:r>
      <w:r w:rsidRPr="004E69B2">
        <w:rPr>
          <w:rFonts w:ascii="Times New Roman" w:hAnsi="Times New Roman" w:cs="Times New Roman"/>
          <w:i/>
          <w:sz w:val="28"/>
          <w:szCs w:val="24"/>
        </w:rPr>
        <w:t xml:space="preserve"> И вот тут ты, учитель</w:t>
      </w:r>
      <w:r w:rsidR="00114B0F" w:rsidRPr="004E69B2">
        <w:rPr>
          <w:rFonts w:ascii="Times New Roman" w:hAnsi="Times New Roman" w:cs="Times New Roman"/>
          <w:i/>
          <w:sz w:val="28"/>
          <w:szCs w:val="24"/>
        </w:rPr>
        <w:t xml:space="preserve">, не критик, не </w:t>
      </w:r>
      <w:r w:rsidR="00C81D1E" w:rsidRPr="004E69B2">
        <w:rPr>
          <w:rFonts w:ascii="Times New Roman" w:hAnsi="Times New Roman" w:cs="Times New Roman"/>
          <w:i/>
          <w:sz w:val="28"/>
          <w:szCs w:val="24"/>
        </w:rPr>
        <w:t xml:space="preserve">авторитарный </w:t>
      </w:r>
      <w:r w:rsidR="00114B0F" w:rsidRPr="004E69B2">
        <w:rPr>
          <w:rFonts w:ascii="Times New Roman" w:hAnsi="Times New Roman" w:cs="Times New Roman"/>
          <w:i/>
          <w:sz w:val="28"/>
          <w:szCs w:val="24"/>
        </w:rPr>
        <w:t>зануда</w:t>
      </w:r>
      <w:r w:rsidR="004F7E57" w:rsidRPr="004E69B2">
        <w:rPr>
          <w:rFonts w:ascii="Times New Roman" w:hAnsi="Times New Roman" w:cs="Times New Roman"/>
          <w:i/>
          <w:sz w:val="28"/>
          <w:szCs w:val="24"/>
        </w:rPr>
        <w:t xml:space="preserve"> с вечными замечаниями: «Опять ты ничего не делаешь! Где ж тебе справиться с заданием!»</w:t>
      </w:r>
      <w:r w:rsidR="00114B0F" w:rsidRPr="004E69B2">
        <w:rPr>
          <w:rFonts w:ascii="Times New Roman" w:hAnsi="Times New Roman" w:cs="Times New Roman"/>
          <w:i/>
          <w:sz w:val="28"/>
          <w:szCs w:val="24"/>
        </w:rPr>
        <w:t>, а друг и помощник</w:t>
      </w:r>
      <w:r w:rsidR="00CB1E43" w:rsidRPr="004E69B2">
        <w:rPr>
          <w:rFonts w:ascii="Times New Roman" w:hAnsi="Times New Roman" w:cs="Times New Roman"/>
          <w:i/>
          <w:sz w:val="28"/>
          <w:szCs w:val="24"/>
        </w:rPr>
        <w:t>, который спо</w:t>
      </w:r>
      <w:r w:rsidR="00A30B00" w:rsidRPr="004E69B2">
        <w:rPr>
          <w:rFonts w:ascii="Times New Roman" w:hAnsi="Times New Roman" w:cs="Times New Roman"/>
          <w:i/>
          <w:sz w:val="28"/>
          <w:szCs w:val="24"/>
        </w:rPr>
        <w:t xml:space="preserve">собен посочувствовать ученику, </w:t>
      </w:r>
      <w:r w:rsidR="00CB1E43" w:rsidRPr="004E69B2">
        <w:rPr>
          <w:rFonts w:ascii="Times New Roman" w:hAnsi="Times New Roman" w:cs="Times New Roman"/>
          <w:i/>
          <w:sz w:val="28"/>
          <w:szCs w:val="24"/>
        </w:rPr>
        <w:t>поддержать</w:t>
      </w:r>
      <w:r w:rsidR="00A30B00" w:rsidRPr="004E69B2">
        <w:rPr>
          <w:rFonts w:ascii="Times New Roman" w:hAnsi="Times New Roman" w:cs="Times New Roman"/>
          <w:i/>
          <w:sz w:val="28"/>
          <w:szCs w:val="24"/>
        </w:rPr>
        <w:t xml:space="preserve"> и направить </w:t>
      </w:r>
      <w:r w:rsidR="00CB1E43" w:rsidRPr="004E69B2">
        <w:rPr>
          <w:rFonts w:ascii="Times New Roman" w:hAnsi="Times New Roman" w:cs="Times New Roman"/>
          <w:i/>
          <w:sz w:val="28"/>
          <w:szCs w:val="24"/>
        </w:rPr>
        <w:t>его: «Попробуй, соберись. Ты справишься. У тебя обязательно получится. Я верю в тебя»</w:t>
      </w:r>
      <w:r w:rsidR="00C81D1E" w:rsidRPr="004E69B2">
        <w:rPr>
          <w:rFonts w:ascii="Times New Roman" w:hAnsi="Times New Roman" w:cs="Times New Roman"/>
          <w:i/>
          <w:sz w:val="28"/>
          <w:szCs w:val="24"/>
        </w:rPr>
        <w:t>.</w:t>
      </w:r>
      <w:r w:rsidR="00074247" w:rsidRPr="004E69B2">
        <w:rPr>
          <w:rFonts w:ascii="Times New Roman" w:hAnsi="Times New Roman" w:cs="Times New Roman"/>
          <w:i/>
          <w:sz w:val="28"/>
          <w:szCs w:val="24"/>
        </w:rPr>
        <w:t xml:space="preserve">] </w:t>
      </w:r>
    </w:p>
    <w:p w:rsidR="00074247" w:rsidRPr="00074247" w:rsidRDefault="009A6665" w:rsidP="00F01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Согласитесь, что у</w:t>
      </w:r>
      <w:r w:rsidR="00074247">
        <w:rPr>
          <w:rFonts w:ascii="Times New Roman" w:hAnsi="Times New Roman" w:cs="Times New Roman"/>
          <w:sz w:val="28"/>
          <w:szCs w:val="24"/>
        </w:rPr>
        <w:t xml:space="preserve">слышать заветное «Я верю в тебя» необходимо не только ученику, но и молодому только лишь набирающемуся опыта и мудрости педагогу. И как же важно найти человека, Наставника, который поддержит и вдохновит, подставит своё плечо, поделится знаниями. </w:t>
      </w:r>
    </w:p>
    <w:p w:rsidR="00ED5CDA" w:rsidRPr="004E69B2" w:rsidRDefault="009A6665" w:rsidP="009A666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E69B2">
        <w:rPr>
          <w:rFonts w:ascii="Times New Roman" w:hAnsi="Times New Roman" w:cs="Times New Roman"/>
          <w:i/>
          <w:sz w:val="28"/>
          <w:szCs w:val="24"/>
        </w:rPr>
        <w:t>[</w:t>
      </w:r>
      <w:r w:rsidR="00157B8E">
        <w:rPr>
          <w:rFonts w:ascii="Times New Roman" w:hAnsi="Times New Roman" w:cs="Times New Roman"/>
          <w:i/>
          <w:sz w:val="28"/>
          <w:szCs w:val="24"/>
        </w:rPr>
        <w:t>А</w:t>
      </w:r>
      <w:r w:rsidR="0067738E" w:rsidRPr="004E69B2">
        <w:rPr>
          <w:rFonts w:ascii="Times New Roman" w:hAnsi="Times New Roman" w:cs="Times New Roman"/>
          <w:i/>
          <w:sz w:val="28"/>
          <w:szCs w:val="24"/>
        </w:rPr>
        <w:t xml:space="preserve"> чтобы</w:t>
      </w:r>
      <w:r w:rsidR="00AC4212" w:rsidRPr="004E69B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67738E" w:rsidRPr="004E69B2">
        <w:rPr>
          <w:rFonts w:ascii="Times New Roman" w:hAnsi="Times New Roman" w:cs="Times New Roman"/>
          <w:i/>
          <w:sz w:val="28"/>
          <w:szCs w:val="24"/>
        </w:rPr>
        <w:t>понять ученика,</w:t>
      </w:r>
      <w:r w:rsidR="00BC72DB" w:rsidRPr="004E69B2">
        <w:rPr>
          <w:rFonts w:ascii="Times New Roman" w:hAnsi="Times New Roman" w:cs="Times New Roman"/>
          <w:i/>
          <w:sz w:val="28"/>
          <w:szCs w:val="24"/>
        </w:rPr>
        <w:t xml:space="preserve"> эффективно с ним взаимодействовать</w:t>
      </w:r>
      <w:r w:rsidR="00AC4212" w:rsidRPr="004E69B2">
        <w:rPr>
          <w:rFonts w:ascii="Times New Roman" w:hAnsi="Times New Roman" w:cs="Times New Roman"/>
          <w:i/>
          <w:sz w:val="28"/>
          <w:szCs w:val="24"/>
        </w:rPr>
        <w:t>, учителю необходимо научиться понимать и чувствовать</w:t>
      </w:r>
      <w:r w:rsidR="00BC72DB" w:rsidRPr="004E69B2">
        <w:rPr>
          <w:rFonts w:ascii="Times New Roman" w:hAnsi="Times New Roman" w:cs="Times New Roman"/>
          <w:i/>
          <w:sz w:val="28"/>
          <w:szCs w:val="24"/>
        </w:rPr>
        <w:t>, прежде всего,</w:t>
      </w:r>
      <w:r w:rsidR="00AC4212" w:rsidRPr="004E69B2">
        <w:rPr>
          <w:rFonts w:ascii="Times New Roman" w:hAnsi="Times New Roman" w:cs="Times New Roman"/>
          <w:i/>
          <w:sz w:val="28"/>
          <w:szCs w:val="24"/>
        </w:rPr>
        <w:t xml:space="preserve"> са</w:t>
      </w:r>
      <w:r w:rsidR="00A71FAB" w:rsidRPr="004E69B2">
        <w:rPr>
          <w:rFonts w:ascii="Times New Roman" w:hAnsi="Times New Roman" w:cs="Times New Roman"/>
          <w:i/>
          <w:sz w:val="28"/>
          <w:szCs w:val="24"/>
        </w:rPr>
        <w:t>мого себя.</w:t>
      </w:r>
      <w:r w:rsidR="00F40587" w:rsidRPr="004E69B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A71FAB" w:rsidRPr="004E69B2">
        <w:rPr>
          <w:rFonts w:ascii="Times New Roman" w:hAnsi="Times New Roman" w:cs="Times New Roman"/>
          <w:i/>
          <w:sz w:val="28"/>
          <w:szCs w:val="24"/>
        </w:rPr>
        <w:t>Б</w:t>
      </w:r>
      <w:r w:rsidR="00F40587" w:rsidRPr="004E69B2">
        <w:rPr>
          <w:rFonts w:ascii="Times New Roman" w:hAnsi="Times New Roman" w:cs="Times New Roman"/>
          <w:i/>
          <w:sz w:val="28"/>
          <w:szCs w:val="24"/>
        </w:rPr>
        <w:t xml:space="preserve">ыть свободным и открытым в общении с ребёнком, </w:t>
      </w:r>
      <w:r w:rsidR="00500E64" w:rsidRPr="004E69B2">
        <w:rPr>
          <w:rFonts w:ascii="Times New Roman" w:hAnsi="Times New Roman" w:cs="Times New Roman"/>
          <w:i/>
          <w:sz w:val="28"/>
          <w:szCs w:val="24"/>
        </w:rPr>
        <w:t xml:space="preserve">не закрываться педагогической маской, а быть естественным, </w:t>
      </w:r>
      <w:r w:rsidR="00F40587" w:rsidRPr="004E69B2">
        <w:rPr>
          <w:rFonts w:ascii="Times New Roman" w:hAnsi="Times New Roman" w:cs="Times New Roman"/>
          <w:i/>
          <w:sz w:val="28"/>
          <w:szCs w:val="24"/>
        </w:rPr>
        <w:t xml:space="preserve"> сами</w:t>
      </w:r>
      <w:r w:rsidR="00500E64" w:rsidRPr="004E69B2">
        <w:rPr>
          <w:rFonts w:ascii="Times New Roman" w:hAnsi="Times New Roman" w:cs="Times New Roman"/>
          <w:i/>
          <w:sz w:val="28"/>
          <w:szCs w:val="24"/>
        </w:rPr>
        <w:t>м</w:t>
      </w:r>
      <w:r w:rsidR="00F40587" w:rsidRPr="004E69B2">
        <w:rPr>
          <w:rFonts w:ascii="Times New Roman" w:hAnsi="Times New Roman" w:cs="Times New Roman"/>
          <w:i/>
          <w:sz w:val="28"/>
          <w:szCs w:val="24"/>
        </w:rPr>
        <w:t xml:space="preserve"> собой</w:t>
      </w:r>
      <w:r w:rsidR="00500E64" w:rsidRPr="004E69B2">
        <w:rPr>
          <w:rFonts w:ascii="Times New Roman" w:hAnsi="Times New Roman" w:cs="Times New Roman"/>
          <w:i/>
          <w:sz w:val="28"/>
          <w:szCs w:val="24"/>
        </w:rPr>
        <w:t xml:space="preserve">, думать о внутреннем состоянии ребёнка, а не </w:t>
      </w:r>
      <w:r w:rsidR="00A71FAB" w:rsidRPr="004E69B2">
        <w:rPr>
          <w:rFonts w:ascii="Times New Roman" w:hAnsi="Times New Roman" w:cs="Times New Roman"/>
          <w:i/>
          <w:sz w:val="28"/>
          <w:szCs w:val="24"/>
        </w:rPr>
        <w:t xml:space="preserve">о поддержании своего авторитета - это трудно, это требует большой работы над собой. </w:t>
      </w:r>
      <w:r w:rsidR="00D81BC9" w:rsidRPr="004E69B2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030768" w:rsidRPr="004E69B2" w:rsidRDefault="00A800F2" w:rsidP="00F012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  <w:shd w:val="clear" w:color="auto" w:fill="FAFAFA"/>
        </w:rPr>
      </w:pPr>
      <w:r w:rsidRPr="004E69B2">
        <w:rPr>
          <w:rFonts w:ascii="Times New Roman" w:hAnsi="Times New Roman" w:cs="Times New Roman"/>
          <w:i/>
          <w:sz w:val="28"/>
          <w:szCs w:val="24"/>
        </w:rPr>
        <w:lastRenderedPageBreak/>
        <w:t xml:space="preserve">Обучая других, я должна понимать, что место педагога – не </w:t>
      </w:r>
      <w:r w:rsidR="00A30B00" w:rsidRPr="004E69B2">
        <w:rPr>
          <w:rFonts w:ascii="Times New Roman" w:hAnsi="Times New Roman" w:cs="Times New Roman"/>
          <w:i/>
          <w:sz w:val="28"/>
          <w:szCs w:val="24"/>
        </w:rPr>
        <w:t>над ребёнком, а рядом с ним</w:t>
      </w:r>
      <w:r w:rsidRPr="004E69B2">
        <w:rPr>
          <w:rFonts w:ascii="Times New Roman" w:hAnsi="Times New Roman" w:cs="Times New Roman"/>
          <w:i/>
          <w:sz w:val="28"/>
          <w:szCs w:val="24"/>
        </w:rPr>
        <w:t>. Не подавлять, не наказывать его нужно, а предостерегать, направлять, предоставлять свободу выбора ему самому.</w:t>
      </w:r>
      <w:r w:rsidR="00030768" w:rsidRPr="004E69B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A31F83" w:rsidRPr="004E69B2">
        <w:rPr>
          <w:rFonts w:ascii="Times New Roman" w:hAnsi="Times New Roman" w:cs="Times New Roman"/>
          <w:i/>
          <w:sz w:val="28"/>
          <w:szCs w:val="24"/>
        </w:rPr>
        <w:t xml:space="preserve">Я </w:t>
      </w:r>
      <w:r w:rsidR="00784F9F"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 xml:space="preserve">сама </w:t>
      </w:r>
      <w:r w:rsidR="0090411E"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 xml:space="preserve">сравнительно недавно закончила школу, </w:t>
      </w:r>
      <w:r w:rsidR="00A30220"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 xml:space="preserve">поэтому </w:t>
      </w:r>
      <w:r w:rsidR="0090411E"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 xml:space="preserve">мне нетрудно встать на место ученика, </w:t>
      </w:r>
      <w:r w:rsidR="001525EE"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 xml:space="preserve">быть, что называется, на его волне, </w:t>
      </w:r>
      <w:r w:rsidR="0090411E"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>понять, что он чувствует, и помочь ему где тёплым словом, где делом, а где и просто шуткой.</w:t>
      </w:r>
    </w:p>
    <w:p w:rsidR="00671775" w:rsidRPr="004E69B2" w:rsidRDefault="0090411E" w:rsidP="00AE46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  <w:shd w:val="clear" w:color="auto" w:fill="FAFAFA"/>
        </w:rPr>
      </w:pPr>
      <w:r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 xml:space="preserve">Кстати, мне всегда импонировал неформальный стиль </w:t>
      </w:r>
      <w:r w:rsidR="00ED5CDA"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>преподавания. Он</w:t>
      </w:r>
      <w:r w:rsidR="00A31F83"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 xml:space="preserve"> сближает детей и педагога и к тому же</w:t>
      </w:r>
      <w:r w:rsidR="00F239F0"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 xml:space="preserve"> </w:t>
      </w:r>
      <w:r w:rsidR="001525EE"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>о</w:t>
      </w:r>
      <w:r w:rsidR="00ED5CDA"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 xml:space="preserve">свобождает </w:t>
      </w:r>
      <w:r w:rsidR="00A31F83"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 xml:space="preserve">последнего </w:t>
      </w:r>
      <w:r w:rsidR="00ED5CDA"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 xml:space="preserve">от утомительной роли всезнайки. Ведь учитель тоже человек, и он может ошибиться. Главное, чтобы он не испытывал неловкости, не боялся признаться перед классом: «Я </w:t>
      </w:r>
      <w:r w:rsidR="002878AD"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 xml:space="preserve">не знаком с этой </w:t>
      </w:r>
      <w:r w:rsidR="00ED5CDA"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>проблемой. Дав</w:t>
      </w:r>
      <w:r w:rsidR="00522E19"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>а</w:t>
      </w:r>
      <w:r w:rsidR="00ED5CDA"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>йте</w:t>
      </w:r>
      <w:r w:rsidR="00522E19"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 xml:space="preserve"> попробуем разобраться вместе».</w:t>
      </w:r>
      <w:r w:rsidR="006C226B"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 xml:space="preserve"> К</w:t>
      </w:r>
      <w:r w:rsidR="001525EE"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 xml:space="preserve"> этому я шла долго:</w:t>
      </w:r>
      <w:r w:rsidR="006C226B"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 xml:space="preserve"> наступать на своё учительское самолюбие довольно-таки сложно. Но, как-то подготавливая детей к экзамену, в одном из сборников заданий И.П. Цыбулько </w:t>
      </w:r>
      <w:r w:rsidR="002878AD"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>прочла</w:t>
      </w:r>
      <w:r w:rsidR="006C226B"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 xml:space="preserve"> фразу: «Вовремя не исправленная ошибка может привести к трагическим последствиям».</w:t>
      </w:r>
      <w:r w:rsidR="001525EE"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 xml:space="preserve"> И точно</w:t>
      </w:r>
      <w:r w:rsidR="00A30220"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>,</w:t>
      </w:r>
      <w:r w:rsidR="001525EE"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 xml:space="preserve"> искренность, честность учителя, умение призна</w:t>
      </w:r>
      <w:r w:rsidR="00784F9F"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>ва</w:t>
      </w:r>
      <w:r w:rsidR="00030768"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>ть свои промахи решаю</w:t>
      </w:r>
      <w:r w:rsidR="001525EE"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>т дальнейшую судьбу ученика.</w:t>
      </w:r>
      <w:r w:rsidR="009A6665" w:rsidRPr="004E69B2">
        <w:rPr>
          <w:rFonts w:ascii="Times New Roman" w:hAnsi="Times New Roman" w:cs="Times New Roman"/>
          <w:i/>
          <w:sz w:val="28"/>
          <w:szCs w:val="24"/>
          <w:shd w:val="clear" w:color="auto" w:fill="FAFAFA"/>
        </w:rPr>
        <w:t>]</w:t>
      </w:r>
    </w:p>
    <w:p w:rsidR="009A6665" w:rsidRPr="009A6665" w:rsidRDefault="00A64F47" w:rsidP="00AE4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4"/>
          <w:shd w:val="clear" w:color="auto" w:fill="FAFAFA"/>
        </w:rPr>
        <w:t>Поэтому н</w:t>
      </w:r>
      <w:r w:rsidR="009A6665">
        <w:rPr>
          <w:rFonts w:ascii="Times New Roman" w:hAnsi="Times New Roman" w:cs="Times New Roman"/>
          <w:sz w:val="28"/>
          <w:szCs w:val="24"/>
          <w:shd w:val="clear" w:color="auto" w:fill="FAFAFA"/>
        </w:rPr>
        <w:t>е бойтесь ошибаться! Работайте над собой. Вдохновляйте своих учеников и вдохновляйтесь сами.</w:t>
      </w:r>
    </w:p>
    <w:sectPr w:rsidR="009A6665" w:rsidRPr="009A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F5"/>
    <w:rsid w:val="00030768"/>
    <w:rsid w:val="00056926"/>
    <w:rsid w:val="000625E2"/>
    <w:rsid w:val="00074247"/>
    <w:rsid w:val="000A6FD9"/>
    <w:rsid w:val="00114B0F"/>
    <w:rsid w:val="001525EE"/>
    <w:rsid w:val="00157B8E"/>
    <w:rsid w:val="00222E17"/>
    <w:rsid w:val="00223A8E"/>
    <w:rsid w:val="002878AD"/>
    <w:rsid w:val="002F6DD8"/>
    <w:rsid w:val="00303C98"/>
    <w:rsid w:val="00336458"/>
    <w:rsid w:val="003603C5"/>
    <w:rsid w:val="0037437E"/>
    <w:rsid w:val="003E604F"/>
    <w:rsid w:val="004B062F"/>
    <w:rsid w:val="004E69B2"/>
    <w:rsid w:val="004F7E57"/>
    <w:rsid w:val="00500E64"/>
    <w:rsid w:val="00504E61"/>
    <w:rsid w:val="00522E19"/>
    <w:rsid w:val="00537880"/>
    <w:rsid w:val="0058091C"/>
    <w:rsid w:val="005B42D2"/>
    <w:rsid w:val="006334C8"/>
    <w:rsid w:val="00652EBD"/>
    <w:rsid w:val="00671775"/>
    <w:rsid w:val="0067738E"/>
    <w:rsid w:val="006B3EF5"/>
    <w:rsid w:val="006C226B"/>
    <w:rsid w:val="006C7DFB"/>
    <w:rsid w:val="006D6837"/>
    <w:rsid w:val="00784F9F"/>
    <w:rsid w:val="00794941"/>
    <w:rsid w:val="007A0560"/>
    <w:rsid w:val="007A2964"/>
    <w:rsid w:val="007E6FF6"/>
    <w:rsid w:val="00845759"/>
    <w:rsid w:val="00864D6D"/>
    <w:rsid w:val="008A1288"/>
    <w:rsid w:val="0090411E"/>
    <w:rsid w:val="009656B5"/>
    <w:rsid w:val="009A6665"/>
    <w:rsid w:val="009D2C36"/>
    <w:rsid w:val="009E0172"/>
    <w:rsid w:val="00A30220"/>
    <w:rsid w:val="00A30B00"/>
    <w:rsid w:val="00A31105"/>
    <w:rsid w:val="00A31F83"/>
    <w:rsid w:val="00A53DEF"/>
    <w:rsid w:val="00A64F47"/>
    <w:rsid w:val="00A71FAB"/>
    <w:rsid w:val="00A800F2"/>
    <w:rsid w:val="00AA1098"/>
    <w:rsid w:val="00AB2F03"/>
    <w:rsid w:val="00AC4212"/>
    <w:rsid w:val="00AE0147"/>
    <w:rsid w:val="00AE4635"/>
    <w:rsid w:val="00B1345D"/>
    <w:rsid w:val="00B83DE8"/>
    <w:rsid w:val="00BA380E"/>
    <w:rsid w:val="00BC72DB"/>
    <w:rsid w:val="00C41B2A"/>
    <w:rsid w:val="00C45E59"/>
    <w:rsid w:val="00C67381"/>
    <w:rsid w:val="00C81D1E"/>
    <w:rsid w:val="00CB1E43"/>
    <w:rsid w:val="00CD0EAC"/>
    <w:rsid w:val="00CE0EEA"/>
    <w:rsid w:val="00D019F4"/>
    <w:rsid w:val="00D81BC9"/>
    <w:rsid w:val="00DB3D60"/>
    <w:rsid w:val="00E20E50"/>
    <w:rsid w:val="00EA1BD3"/>
    <w:rsid w:val="00ED3244"/>
    <w:rsid w:val="00ED5CDA"/>
    <w:rsid w:val="00F0121E"/>
    <w:rsid w:val="00F239F0"/>
    <w:rsid w:val="00F3608C"/>
    <w:rsid w:val="00F40587"/>
    <w:rsid w:val="00F66006"/>
    <w:rsid w:val="00F75957"/>
    <w:rsid w:val="00FE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17266-7BCC-4397-BC8C-6E0F38BB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55748-3EFD-42CD-920E-3B6D0E58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СветаАндрей</dc:creator>
  <cp:lastModifiedBy>Пользователь</cp:lastModifiedBy>
  <cp:revision>2</cp:revision>
  <cp:lastPrinted>2023-03-29T06:26:00Z</cp:lastPrinted>
  <dcterms:created xsi:type="dcterms:W3CDTF">2023-09-04T12:46:00Z</dcterms:created>
  <dcterms:modified xsi:type="dcterms:W3CDTF">2023-09-04T12:46:00Z</dcterms:modified>
</cp:coreProperties>
</file>