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Pr="00DA5EE7" w:rsidRDefault="00DA5EE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008597"/>
            <wp:effectExtent l="19050" t="0" r="3175" b="0"/>
            <wp:docPr id="1" name="Рисунок 1" descr="C:\Users\Ольга\Desktop\КИРИЛЛОВ\Зима Ломон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ИРИЛЛОВ\Зима Ломонос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E50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E50FF1">
        <w:rPr>
          <w:rFonts w:ascii="Times New Roman" w:hAnsi="Times New Roman" w:cs="Times New Roman"/>
          <w:b/>
          <w:sz w:val="24"/>
          <w:szCs w:val="24"/>
        </w:rPr>
        <w:t xml:space="preserve">10 Юбилейного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BC38C2" w:rsidRPr="00F71AAB" w:rsidRDefault="00AA2C82" w:rsidP="005A3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8560C3">
        <w:rPr>
          <w:rFonts w:ascii="Times New Roman" w:hAnsi="Times New Roman" w:cs="Times New Roman"/>
          <w:b/>
          <w:sz w:val="24"/>
          <w:szCs w:val="24"/>
        </w:rPr>
        <w:t>Инновация 2021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9B647D" w:rsidRDefault="009B647D" w:rsidP="009B6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184150</wp:posOffset>
            </wp:positionV>
            <wp:extent cx="904875" cy="904875"/>
            <wp:effectExtent l="19050" t="0" r="9525" b="0"/>
            <wp:wrapNone/>
            <wp:docPr id="3" name="Рисунок 4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qr-co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583F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CC6F57">
        <w:rPr>
          <w:rFonts w:ascii="Times New Roman" w:hAnsi="Times New Roman" w:cs="Times New Roman"/>
          <w:b/>
          <w:sz w:val="24"/>
          <w:szCs w:val="24"/>
        </w:rPr>
        <w:t>1 января 2021</w:t>
      </w:r>
      <w:r w:rsidR="0071583F">
        <w:rPr>
          <w:rFonts w:ascii="Times New Roman" w:hAnsi="Times New Roman" w:cs="Times New Roman"/>
          <w:b/>
          <w:sz w:val="24"/>
          <w:szCs w:val="24"/>
        </w:rPr>
        <w:t xml:space="preserve"> года – </w:t>
      </w:r>
      <w:r w:rsidR="00E50FF1">
        <w:rPr>
          <w:rFonts w:ascii="Times New Roman" w:hAnsi="Times New Roman" w:cs="Times New Roman"/>
          <w:b/>
          <w:sz w:val="24"/>
          <w:szCs w:val="24"/>
        </w:rPr>
        <w:t>30</w:t>
      </w:r>
      <w:r w:rsidR="00CC6F57">
        <w:rPr>
          <w:rFonts w:ascii="Times New Roman" w:hAnsi="Times New Roman" w:cs="Times New Roman"/>
          <w:b/>
          <w:sz w:val="24"/>
          <w:szCs w:val="24"/>
        </w:rPr>
        <w:t xml:space="preserve"> января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E50FF1">
        <w:rPr>
          <w:rFonts w:ascii="Times New Roman" w:hAnsi="Times New Roman" w:cs="Times New Roman"/>
          <w:b/>
          <w:sz w:val="24"/>
          <w:szCs w:val="24"/>
        </w:rPr>
        <w:t>10 февраля</w:t>
      </w:r>
      <w:r w:rsidR="00391B0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E50FF1">
        <w:rPr>
          <w:rFonts w:ascii="Times New Roman" w:hAnsi="Times New Roman" w:cs="Times New Roman"/>
          <w:b/>
          <w:sz w:val="24"/>
          <w:szCs w:val="24"/>
        </w:rPr>
        <w:t xml:space="preserve">15 февраля </w:t>
      </w:r>
      <w:r w:rsidR="00F71AAB">
        <w:rPr>
          <w:rFonts w:ascii="Times New Roman" w:hAnsi="Times New Roman" w:cs="Times New Roman"/>
          <w:b/>
          <w:sz w:val="24"/>
          <w:szCs w:val="24"/>
        </w:rPr>
        <w:t>2021</w:t>
      </w:r>
      <w:r w:rsidR="002714E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865937" w:rsidRDefault="0072463F" w:rsidP="00337E43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</w:t>
      </w:r>
      <w:r w:rsidR="00BC38C2">
        <w:rPr>
          <w:rFonts w:ascii="Times New Roman" w:hAnsi="Times New Roman" w:cs="Times New Roman"/>
          <w:b/>
          <w:sz w:val="24"/>
          <w:szCs w:val="24"/>
        </w:rPr>
        <w:t>адрес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BC38C2" w:rsidRDefault="00BC38C2" w:rsidP="00337E43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Наша служба поддержки участников: </w:t>
      </w:r>
      <w:hyperlink r:id="rId8" w:history="1">
        <w:r w:rsidRPr="008A4C01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sovalomonosova@yandex.ru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9" w:history="1">
        <w:r w:rsidR="003147E2" w:rsidRPr="003147E2">
          <w:rPr>
            <w:rStyle w:val="a5"/>
            <w:b/>
          </w:rPr>
          <w:t>https://www.lomonosow.com/</w:t>
        </w:r>
      </w:hyperlink>
    </w:p>
    <w:p w:rsidR="00BC38C2" w:rsidRPr="00BC38C2" w:rsidRDefault="00E83CE2" w:rsidP="003147E2">
      <w:pPr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Мероприятие проводится в соответствии с </w:t>
      </w:r>
      <w:proofErr w:type="gramStart"/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>ч</w:t>
      </w:r>
      <w:proofErr w:type="gramEnd"/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BC38C2" w:rsidRPr="00BC38C2" w:rsidRDefault="00BC38C2" w:rsidP="00BC38C2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BC38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 участию в мероприятиях приглашаются: педагоги, преподаватели, воспитатели, учителя, методисты, логопеды, руководители кружков, физкультурные руководители, дефектологи, музыкальные руководители, психологи, библиотекари, руководители образовательных учреждений, студенты, учащиеся, дошкольники, работники образования всех уровней и специализаций.</w:t>
      </w:r>
      <w:proofErr w:type="gramEnd"/>
    </w:p>
    <w:tbl>
      <w:tblPr>
        <w:tblStyle w:val="a3"/>
        <w:tblW w:w="0" w:type="auto"/>
        <w:tblLook w:val="04A0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proofErr w:type="gramStart"/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</w:t>
            </w:r>
            <w:proofErr w:type="gramEnd"/>
            <w:r w:rsidRPr="008A7F02">
              <w:rPr>
                <w:i/>
              </w:rPr>
              <w:t xml:space="preserve">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10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22471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224711" w:rsidRPr="00047B91" w:rsidRDefault="0022471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ламинированная оригинальная версия (Почтой Р</w:t>
            </w:r>
            <w:r w:rsidR="00E50FF1">
              <w:rPr>
                <w:i/>
              </w:rPr>
              <w:t>оссии)  + электронная версия - 7</w:t>
            </w:r>
            <w:r>
              <w:rPr>
                <w:i/>
              </w:rPr>
              <w:t>00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</w:t>
            </w:r>
            <w:proofErr w:type="gramStart"/>
            <w:r w:rsidRPr="00047B91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</w:t>
            </w:r>
            <w:proofErr w:type="gramStart"/>
            <w:r w:rsidRPr="00047B91">
              <w:rPr>
                <w:i/>
              </w:rPr>
              <w:t>расходов</w:t>
            </w:r>
            <w:proofErr w:type="gramEnd"/>
            <w:r w:rsidRPr="00047B91">
              <w:rPr>
                <w:i/>
              </w:rPr>
              <w:t xml:space="preserve">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</w:t>
            </w:r>
            <w:proofErr w:type="gramStart"/>
            <w:r w:rsidRPr="00047B91">
              <w:rPr>
                <w:i/>
              </w:rPr>
              <w:t>и(</w:t>
            </w:r>
            <w:proofErr w:type="gramEnd"/>
            <w:r w:rsidRPr="00047B91">
              <w:rPr>
                <w:i/>
              </w:rPr>
              <w:t xml:space="preserve">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2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proofErr w:type="spellStart"/>
            <w:r>
              <w:rPr>
                <w:i/>
              </w:rPr>
              <w:t>Яндекс</w:t>
            </w:r>
            <w:proofErr w:type="spellEnd"/>
            <w:r>
              <w:rPr>
                <w:i/>
              </w:rPr>
              <w:t xml:space="preserve">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>Наличие фотографий, презентаций, видеоматериалов, иллюстрирующих Ваш сценарий, приветствуется.)</w:t>
            </w:r>
            <w:proofErr w:type="gramEnd"/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ФОТОИСКУССТВО (принимаются фотоальбомы, фоторепортажи, видеорепортажи.</w:t>
            </w:r>
            <w:proofErr w:type="gramEnd"/>
            <w:r w:rsidRPr="003D2F8C">
              <w:rPr>
                <w:i/>
              </w:rPr>
              <w:t xml:space="preserve"> К работе необходимо приложить аннотацию, где коротко рассказать о событии и его участниках. </w:t>
            </w:r>
            <w:proofErr w:type="gramStart"/>
            <w:r w:rsidRPr="003D2F8C">
              <w:rPr>
                <w:i/>
              </w:rPr>
              <w:t>Комментарии к отдельным фотографиям приветствуются.)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ЛИТЕРАТУРНОЕ ТВОРЧЕСТВО (принимаются повести, рассказы, сказки, эссе, стихи, пьесы и другие литературные произведения.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 xml:space="preserve">Фотографии, видеоматериалы, музыкальное сопровождение приветствуется, но не обязательно.) 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</w:t>
            </w:r>
            <w:proofErr w:type="gramStart"/>
            <w:r>
              <w:rPr>
                <w:b/>
                <w:i/>
              </w:rPr>
              <w:t>ДАННОМ</w:t>
            </w:r>
            <w:proofErr w:type="gramEnd"/>
            <w:r>
              <w:rPr>
                <w:b/>
                <w:i/>
              </w:rPr>
              <w:t xml:space="preserve"> ПОЛОЖЕНИЕ. </w:t>
            </w:r>
          </w:p>
          <w:p w:rsidR="00224711" w:rsidRPr="003D2F8C" w:rsidRDefault="00224711" w:rsidP="00026B9F">
            <w:pPr>
              <w:rPr>
                <w:b/>
                <w:i/>
              </w:rPr>
            </w:pP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6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178435</wp:posOffset>
            </wp:positionV>
            <wp:extent cx="904875" cy="904875"/>
            <wp:effectExtent l="19050" t="0" r="9525" b="0"/>
            <wp:wrapNone/>
            <wp:docPr id="8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4711" w:rsidRDefault="00224711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8560C3">
        <w:rPr>
          <w:rFonts w:ascii="Times New Roman" w:hAnsi="Times New Roman" w:cs="Times New Roman"/>
          <w:b/>
          <w:sz w:val="24"/>
          <w:szCs w:val="24"/>
        </w:rPr>
        <w:t>Инновация 2021</w:t>
      </w:r>
      <w:r w:rsidR="00D1411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Аудитория 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F30FF8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Ваш номер телефона для связи</w:t>
            </w:r>
          </w:p>
        </w:tc>
        <w:tc>
          <w:tcPr>
            <w:tcW w:w="3137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135255</wp:posOffset>
            </wp:positionV>
            <wp:extent cx="904875" cy="904875"/>
            <wp:effectExtent l="19050" t="0" r="9525" b="0"/>
            <wp:wrapNone/>
            <wp:docPr id="10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8560C3">
        <w:rPr>
          <w:rFonts w:ascii="Times New Roman" w:hAnsi="Times New Roman" w:cs="Times New Roman"/>
          <w:b/>
          <w:sz w:val="24"/>
          <w:szCs w:val="24"/>
        </w:rPr>
        <w:t>Инновация 2021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эл</w:t>
            </w:r>
            <w:proofErr w:type="spellEnd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F30FF8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F30FF8" w:rsidRPr="00882753" w:rsidRDefault="00F30FF8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F30FF8" w:rsidRPr="00882753" w:rsidRDefault="00F30FF8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Ваш номер телефона для связи</w:t>
            </w:r>
          </w:p>
        </w:tc>
        <w:tc>
          <w:tcPr>
            <w:tcW w:w="3137" w:type="dxa"/>
            <w:shd w:val="clear" w:color="auto" w:fill="auto"/>
          </w:tcPr>
          <w:p w:rsidR="00F30FF8" w:rsidRPr="005043F2" w:rsidRDefault="00F30FF8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224711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224711" w:rsidRPr="00863488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1026160</wp:posOffset>
            </wp:positionV>
            <wp:extent cx="904875" cy="904875"/>
            <wp:effectExtent l="19050" t="0" r="9525" b="0"/>
            <wp:wrapNone/>
            <wp:docPr id="15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4711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0F"/>
    <w:rsid w:val="00002DF7"/>
    <w:rsid w:val="00003291"/>
    <w:rsid w:val="00004006"/>
    <w:rsid w:val="00026B9F"/>
    <w:rsid w:val="00047B91"/>
    <w:rsid w:val="00063D6B"/>
    <w:rsid w:val="000704F3"/>
    <w:rsid w:val="00071913"/>
    <w:rsid w:val="000862D1"/>
    <w:rsid w:val="00090E1B"/>
    <w:rsid w:val="000B0776"/>
    <w:rsid w:val="000B3794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54C08"/>
    <w:rsid w:val="00191986"/>
    <w:rsid w:val="001A341D"/>
    <w:rsid w:val="001B43E8"/>
    <w:rsid w:val="001B6CC1"/>
    <w:rsid w:val="001C3695"/>
    <w:rsid w:val="001C3CBF"/>
    <w:rsid w:val="001E318F"/>
    <w:rsid w:val="001E4611"/>
    <w:rsid w:val="0021024B"/>
    <w:rsid w:val="00224711"/>
    <w:rsid w:val="00235ED3"/>
    <w:rsid w:val="0023602B"/>
    <w:rsid w:val="00241971"/>
    <w:rsid w:val="00247AEB"/>
    <w:rsid w:val="0025238D"/>
    <w:rsid w:val="002602C0"/>
    <w:rsid w:val="00263A7A"/>
    <w:rsid w:val="00266836"/>
    <w:rsid w:val="002714E2"/>
    <w:rsid w:val="00276DA3"/>
    <w:rsid w:val="002842F6"/>
    <w:rsid w:val="0029669B"/>
    <w:rsid w:val="002A400C"/>
    <w:rsid w:val="002A5794"/>
    <w:rsid w:val="002B0231"/>
    <w:rsid w:val="002B68C6"/>
    <w:rsid w:val="002B7EB2"/>
    <w:rsid w:val="002D53AC"/>
    <w:rsid w:val="002E62D9"/>
    <w:rsid w:val="002F1F75"/>
    <w:rsid w:val="0030029B"/>
    <w:rsid w:val="0030257C"/>
    <w:rsid w:val="00302EE1"/>
    <w:rsid w:val="003136A6"/>
    <w:rsid w:val="003137DD"/>
    <w:rsid w:val="003147E2"/>
    <w:rsid w:val="003257DD"/>
    <w:rsid w:val="00337E43"/>
    <w:rsid w:val="003437E7"/>
    <w:rsid w:val="00346BFC"/>
    <w:rsid w:val="0035361F"/>
    <w:rsid w:val="00364525"/>
    <w:rsid w:val="0037129A"/>
    <w:rsid w:val="00381538"/>
    <w:rsid w:val="003818AF"/>
    <w:rsid w:val="00391B02"/>
    <w:rsid w:val="003D2F8C"/>
    <w:rsid w:val="003D5B01"/>
    <w:rsid w:val="003E4624"/>
    <w:rsid w:val="003F4C22"/>
    <w:rsid w:val="0040224C"/>
    <w:rsid w:val="004210CE"/>
    <w:rsid w:val="00434B86"/>
    <w:rsid w:val="00447853"/>
    <w:rsid w:val="00461BC4"/>
    <w:rsid w:val="0048453F"/>
    <w:rsid w:val="004B0CFF"/>
    <w:rsid w:val="004B70BF"/>
    <w:rsid w:val="004C36DD"/>
    <w:rsid w:val="004D53DB"/>
    <w:rsid w:val="004F5481"/>
    <w:rsid w:val="00512224"/>
    <w:rsid w:val="005125EF"/>
    <w:rsid w:val="00513228"/>
    <w:rsid w:val="00526453"/>
    <w:rsid w:val="0053276E"/>
    <w:rsid w:val="00542E86"/>
    <w:rsid w:val="00546D86"/>
    <w:rsid w:val="00571E97"/>
    <w:rsid w:val="00581A9D"/>
    <w:rsid w:val="005A3E6E"/>
    <w:rsid w:val="005C0D24"/>
    <w:rsid w:val="005F2299"/>
    <w:rsid w:val="005F6F62"/>
    <w:rsid w:val="005F74D9"/>
    <w:rsid w:val="00601826"/>
    <w:rsid w:val="00630DD7"/>
    <w:rsid w:val="00634949"/>
    <w:rsid w:val="00641441"/>
    <w:rsid w:val="00644329"/>
    <w:rsid w:val="00645A0A"/>
    <w:rsid w:val="00662407"/>
    <w:rsid w:val="006628D2"/>
    <w:rsid w:val="0067329C"/>
    <w:rsid w:val="00681C4F"/>
    <w:rsid w:val="00691B81"/>
    <w:rsid w:val="00695CF4"/>
    <w:rsid w:val="006A048A"/>
    <w:rsid w:val="006A6F3A"/>
    <w:rsid w:val="006D2192"/>
    <w:rsid w:val="006F1B5A"/>
    <w:rsid w:val="00702D19"/>
    <w:rsid w:val="00711B53"/>
    <w:rsid w:val="00711B94"/>
    <w:rsid w:val="0071583F"/>
    <w:rsid w:val="0072463F"/>
    <w:rsid w:val="007366D8"/>
    <w:rsid w:val="00740EE2"/>
    <w:rsid w:val="00761D6C"/>
    <w:rsid w:val="00770C49"/>
    <w:rsid w:val="00771050"/>
    <w:rsid w:val="00785296"/>
    <w:rsid w:val="007B54B6"/>
    <w:rsid w:val="007C7397"/>
    <w:rsid w:val="007D67A5"/>
    <w:rsid w:val="007E58FA"/>
    <w:rsid w:val="007E620F"/>
    <w:rsid w:val="007F14A5"/>
    <w:rsid w:val="008042B3"/>
    <w:rsid w:val="008245B2"/>
    <w:rsid w:val="00834D6E"/>
    <w:rsid w:val="00847D70"/>
    <w:rsid w:val="008560C3"/>
    <w:rsid w:val="00860C0A"/>
    <w:rsid w:val="00863488"/>
    <w:rsid w:val="00865937"/>
    <w:rsid w:val="00866F44"/>
    <w:rsid w:val="00882753"/>
    <w:rsid w:val="00885D5A"/>
    <w:rsid w:val="0089717F"/>
    <w:rsid w:val="008A4166"/>
    <w:rsid w:val="008A5712"/>
    <w:rsid w:val="008A7F02"/>
    <w:rsid w:val="00903E44"/>
    <w:rsid w:val="009110E5"/>
    <w:rsid w:val="00914CD8"/>
    <w:rsid w:val="0093351E"/>
    <w:rsid w:val="00954132"/>
    <w:rsid w:val="009568D0"/>
    <w:rsid w:val="0096323E"/>
    <w:rsid w:val="00964D5A"/>
    <w:rsid w:val="009665AB"/>
    <w:rsid w:val="0097576E"/>
    <w:rsid w:val="00992B78"/>
    <w:rsid w:val="009967DE"/>
    <w:rsid w:val="009B647D"/>
    <w:rsid w:val="009D3BAD"/>
    <w:rsid w:val="009D4613"/>
    <w:rsid w:val="009E3AAE"/>
    <w:rsid w:val="009F0AF7"/>
    <w:rsid w:val="009F2773"/>
    <w:rsid w:val="00A33D94"/>
    <w:rsid w:val="00A60F82"/>
    <w:rsid w:val="00A657F4"/>
    <w:rsid w:val="00A73F22"/>
    <w:rsid w:val="00A848FF"/>
    <w:rsid w:val="00A924A8"/>
    <w:rsid w:val="00A94766"/>
    <w:rsid w:val="00A9706A"/>
    <w:rsid w:val="00AA2C82"/>
    <w:rsid w:val="00AA3004"/>
    <w:rsid w:val="00AC0365"/>
    <w:rsid w:val="00AF06FA"/>
    <w:rsid w:val="00AF682D"/>
    <w:rsid w:val="00B05C4C"/>
    <w:rsid w:val="00B12D77"/>
    <w:rsid w:val="00B13EC0"/>
    <w:rsid w:val="00B34F95"/>
    <w:rsid w:val="00B47828"/>
    <w:rsid w:val="00BA3915"/>
    <w:rsid w:val="00BB1DF6"/>
    <w:rsid w:val="00BB351C"/>
    <w:rsid w:val="00BB757A"/>
    <w:rsid w:val="00BC38C2"/>
    <w:rsid w:val="00BD24F5"/>
    <w:rsid w:val="00BD2E17"/>
    <w:rsid w:val="00BF0447"/>
    <w:rsid w:val="00BF53E2"/>
    <w:rsid w:val="00BF7866"/>
    <w:rsid w:val="00C065B0"/>
    <w:rsid w:val="00C10EDB"/>
    <w:rsid w:val="00C20F84"/>
    <w:rsid w:val="00C51E0A"/>
    <w:rsid w:val="00C6492E"/>
    <w:rsid w:val="00C72FA5"/>
    <w:rsid w:val="00C7511E"/>
    <w:rsid w:val="00C95DCC"/>
    <w:rsid w:val="00CA3D85"/>
    <w:rsid w:val="00CA7A36"/>
    <w:rsid w:val="00CA7DC6"/>
    <w:rsid w:val="00CC6D89"/>
    <w:rsid w:val="00CC6F57"/>
    <w:rsid w:val="00CD2E18"/>
    <w:rsid w:val="00CE4CCB"/>
    <w:rsid w:val="00CF53A2"/>
    <w:rsid w:val="00D1411D"/>
    <w:rsid w:val="00D15C70"/>
    <w:rsid w:val="00D25270"/>
    <w:rsid w:val="00D3105E"/>
    <w:rsid w:val="00D37B88"/>
    <w:rsid w:val="00D65ECC"/>
    <w:rsid w:val="00D77837"/>
    <w:rsid w:val="00D96AA2"/>
    <w:rsid w:val="00DA0410"/>
    <w:rsid w:val="00DA4B09"/>
    <w:rsid w:val="00DA5EE7"/>
    <w:rsid w:val="00DA73B3"/>
    <w:rsid w:val="00DC7549"/>
    <w:rsid w:val="00DD5E2B"/>
    <w:rsid w:val="00E07257"/>
    <w:rsid w:val="00E15359"/>
    <w:rsid w:val="00E24832"/>
    <w:rsid w:val="00E50FF1"/>
    <w:rsid w:val="00E71647"/>
    <w:rsid w:val="00E83CE2"/>
    <w:rsid w:val="00E91207"/>
    <w:rsid w:val="00EB3B3A"/>
    <w:rsid w:val="00EB6FCA"/>
    <w:rsid w:val="00EB7090"/>
    <w:rsid w:val="00EC03E9"/>
    <w:rsid w:val="00EF35EE"/>
    <w:rsid w:val="00EF4F2F"/>
    <w:rsid w:val="00F03916"/>
    <w:rsid w:val="00F14377"/>
    <w:rsid w:val="00F30FF8"/>
    <w:rsid w:val="00F344A9"/>
    <w:rsid w:val="00F408DF"/>
    <w:rsid w:val="00F555FC"/>
    <w:rsid w:val="00F71AAB"/>
    <w:rsid w:val="00F80696"/>
    <w:rsid w:val="00F95677"/>
    <w:rsid w:val="00FA205A"/>
    <w:rsid w:val="00FF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C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C3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alomonosova@yandex.r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monosov-centr@yandex.ru" TargetMode="External"/><Relationship Id="rId12" Type="http://schemas.openxmlformats.org/officeDocument/2006/relationships/hyperlink" Target="mailto:lomonosov-centr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omonosov-centr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monosow.co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201</cp:revision>
  <dcterms:created xsi:type="dcterms:W3CDTF">2019-12-02T14:32:00Z</dcterms:created>
  <dcterms:modified xsi:type="dcterms:W3CDTF">2021-01-13T19:57:00Z</dcterms:modified>
</cp:coreProperties>
</file>