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6CFBA" w14:textId="01C1046E" w:rsidR="00286313" w:rsidRPr="00B0330E" w:rsidRDefault="0042343A" w:rsidP="00286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330E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 по </w:t>
      </w:r>
    </w:p>
    <w:p w14:paraId="0BE24014" w14:textId="57B7550D" w:rsidR="00B0330E" w:rsidRPr="00167A13" w:rsidRDefault="00B0330E" w:rsidP="00B033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проекту</w:t>
      </w:r>
      <w:r w:rsidRPr="00167A13">
        <w:rPr>
          <w:rFonts w:ascii="Times New Roman" w:hAnsi="Times New Roman"/>
          <w:sz w:val="24"/>
          <w:szCs w:val="24"/>
        </w:rPr>
        <w:t xml:space="preserve"> «Развитие профессиональных компетенций педагогов по направлению «Духовно-нравственное развитие и воспитание в рамках курса «Социокультурные истоки»</w:t>
      </w:r>
      <w:r>
        <w:rPr>
          <w:rFonts w:ascii="Times New Roman" w:hAnsi="Times New Roman"/>
          <w:sz w:val="24"/>
          <w:szCs w:val="24"/>
        </w:rPr>
        <w:t xml:space="preserve"> образовательных и дошкольных образовательных организаций города Мегиона</w:t>
      </w:r>
    </w:p>
    <w:p w14:paraId="3AB1C232" w14:textId="3966710B" w:rsidR="00AF2987" w:rsidRPr="00B0330E" w:rsidRDefault="00AF2987" w:rsidP="003D2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4"/>
        <w:gridCol w:w="1474"/>
        <w:gridCol w:w="878"/>
        <w:gridCol w:w="3782"/>
        <w:gridCol w:w="2687"/>
      </w:tblGrid>
      <w:tr w:rsidR="009D7FBC" w:rsidRPr="00B0330E" w14:paraId="31A24A61" w14:textId="7D331989" w:rsidTr="005510BD">
        <w:trPr>
          <w:trHeight w:val="622"/>
        </w:trPr>
        <w:tc>
          <w:tcPr>
            <w:tcW w:w="524" w:type="dxa"/>
          </w:tcPr>
          <w:p w14:paraId="5DA6890C" w14:textId="37DBD195" w:rsidR="009D7FBC" w:rsidRPr="00B0330E" w:rsidRDefault="009D7FBC" w:rsidP="003D2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74" w:type="dxa"/>
          </w:tcPr>
          <w:p w14:paraId="58E46ABF" w14:textId="441DDBA5" w:rsidR="009D7FBC" w:rsidRPr="00B0330E" w:rsidRDefault="009D7FBC" w:rsidP="003D2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78" w:type="dxa"/>
          </w:tcPr>
          <w:p w14:paraId="4DE015FA" w14:textId="172D35D0" w:rsidR="009D7FBC" w:rsidRPr="00B0330E" w:rsidRDefault="009D7FBC" w:rsidP="003D2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782" w:type="dxa"/>
          </w:tcPr>
          <w:p w14:paraId="28B7E393" w14:textId="443F0C5E" w:rsidR="009D7FBC" w:rsidRPr="00B0330E" w:rsidRDefault="009D7FBC" w:rsidP="003D2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87" w:type="dxa"/>
          </w:tcPr>
          <w:p w14:paraId="2C67A883" w14:textId="548E9F1C" w:rsidR="009D7FBC" w:rsidRPr="00B0330E" w:rsidRDefault="009D7FBC" w:rsidP="003D2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9D7FBC" w:rsidRPr="00B0330E" w14:paraId="6FB2D4B5" w14:textId="1FB87A4A" w:rsidTr="005510BD">
        <w:trPr>
          <w:trHeight w:val="348"/>
        </w:trPr>
        <w:tc>
          <w:tcPr>
            <w:tcW w:w="524" w:type="dxa"/>
            <w:vMerge w:val="restart"/>
          </w:tcPr>
          <w:p w14:paraId="3A0C4C1F" w14:textId="51BD1CF1" w:rsidR="009D7FBC" w:rsidRPr="00B0330E" w:rsidRDefault="009D7FBC" w:rsidP="003D2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vMerge w:val="restart"/>
          </w:tcPr>
          <w:p w14:paraId="04D115C9" w14:textId="3232CEC2" w:rsidR="009D7FBC" w:rsidRPr="00B0330E" w:rsidRDefault="009D7FBC" w:rsidP="003D2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21.09.22</w:t>
            </w:r>
          </w:p>
        </w:tc>
        <w:tc>
          <w:tcPr>
            <w:tcW w:w="878" w:type="dxa"/>
          </w:tcPr>
          <w:p w14:paraId="643D6F4C" w14:textId="2C39EF8D" w:rsidR="009D7FBC" w:rsidRPr="00B0330E" w:rsidRDefault="009D7FBC" w:rsidP="003D2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14:paraId="23E3A80E" w14:textId="37B056D7" w:rsidR="009D7FBC" w:rsidRPr="00B0330E" w:rsidRDefault="009D7FBC" w:rsidP="003D22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Вера. Что значит быть верующим?</w:t>
            </w:r>
          </w:p>
        </w:tc>
        <w:tc>
          <w:tcPr>
            <w:tcW w:w="2687" w:type="dxa"/>
          </w:tcPr>
          <w:p w14:paraId="0338346A" w14:textId="12BB1909" w:rsidR="009D7FBC" w:rsidRPr="00B0330E" w:rsidRDefault="009D7FBC" w:rsidP="003D22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Иерей Ил</w:t>
            </w:r>
            <w:r w:rsidR="00A41BD2" w:rsidRPr="00B0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0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Балабонкин</w:t>
            </w:r>
          </w:p>
        </w:tc>
      </w:tr>
      <w:tr w:rsidR="009D7FBC" w:rsidRPr="00B0330E" w14:paraId="01E2AB73" w14:textId="1E3F7D95" w:rsidTr="005510BD">
        <w:trPr>
          <w:trHeight w:val="624"/>
        </w:trPr>
        <w:tc>
          <w:tcPr>
            <w:tcW w:w="524" w:type="dxa"/>
            <w:vMerge/>
          </w:tcPr>
          <w:p w14:paraId="3D395456" w14:textId="77777777" w:rsidR="009D7FBC" w:rsidRPr="00B0330E" w:rsidRDefault="009D7FBC" w:rsidP="003D2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14:paraId="5B6541FB" w14:textId="77777777" w:rsidR="009D7FBC" w:rsidRPr="00B0330E" w:rsidRDefault="009D7FBC" w:rsidP="003D2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56A112BF" w14:textId="45A7B45C" w:rsidR="009D7FBC" w:rsidRPr="00B0330E" w:rsidRDefault="009D7FBC" w:rsidP="003D2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14:paraId="7C591E0C" w14:textId="6734A878" w:rsidR="009D7FBC" w:rsidRPr="00B0330E" w:rsidRDefault="009D7FBC" w:rsidP="003D22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Надежда, любовь, София-мудрость (и другие христианские добродетели)</w:t>
            </w:r>
          </w:p>
        </w:tc>
        <w:tc>
          <w:tcPr>
            <w:tcW w:w="2687" w:type="dxa"/>
          </w:tcPr>
          <w:p w14:paraId="04C18404" w14:textId="2692544E" w:rsidR="009D7FBC" w:rsidRPr="00B0330E" w:rsidRDefault="009D7FBC" w:rsidP="003D22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Иерей Ил</w:t>
            </w:r>
            <w:r w:rsidR="00A41BD2" w:rsidRPr="00B0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0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Балабонкин</w:t>
            </w:r>
          </w:p>
        </w:tc>
      </w:tr>
      <w:tr w:rsidR="009D7FBC" w:rsidRPr="00B0330E" w14:paraId="794F8FA2" w14:textId="0EF2517E" w:rsidTr="005510BD">
        <w:tc>
          <w:tcPr>
            <w:tcW w:w="524" w:type="dxa"/>
            <w:vMerge w:val="restart"/>
          </w:tcPr>
          <w:p w14:paraId="39AEC544" w14:textId="343A7405" w:rsidR="009D7FBC" w:rsidRPr="00B0330E" w:rsidRDefault="009D7FBC" w:rsidP="00185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vMerge w:val="restart"/>
          </w:tcPr>
          <w:p w14:paraId="00D2866B" w14:textId="4E83C40C" w:rsidR="009D7FBC" w:rsidRPr="00B0330E" w:rsidRDefault="009D7FBC" w:rsidP="00185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28.09.22</w:t>
            </w:r>
          </w:p>
        </w:tc>
        <w:tc>
          <w:tcPr>
            <w:tcW w:w="878" w:type="dxa"/>
          </w:tcPr>
          <w:p w14:paraId="277B59A4" w14:textId="2C9B635B" w:rsidR="009D7FBC" w:rsidRPr="00B0330E" w:rsidRDefault="009D7FBC" w:rsidP="00185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14:paraId="422AA6D8" w14:textId="47556A50" w:rsidR="009D7FBC" w:rsidRPr="00B0330E" w:rsidRDefault="009D7FBC" w:rsidP="00185F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Священное Писание </w:t>
            </w:r>
          </w:p>
        </w:tc>
        <w:tc>
          <w:tcPr>
            <w:tcW w:w="2687" w:type="dxa"/>
          </w:tcPr>
          <w:p w14:paraId="012CFF8E" w14:textId="6DBB9809" w:rsidR="009D7FBC" w:rsidRPr="00B0330E" w:rsidRDefault="005510BD" w:rsidP="00185F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Иерей Илия Никифоров</w:t>
            </w:r>
          </w:p>
        </w:tc>
      </w:tr>
      <w:tr w:rsidR="005510BD" w:rsidRPr="00B0330E" w14:paraId="0A64D1F9" w14:textId="3654A794" w:rsidTr="005510BD">
        <w:tc>
          <w:tcPr>
            <w:tcW w:w="524" w:type="dxa"/>
            <w:vMerge/>
          </w:tcPr>
          <w:p w14:paraId="30A182FA" w14:textId="605887FE" w:rsidR="005510BD" w:rsidRPr="00B0330E" w:rsidRDefault="005510BD" w:rsidP="00551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14:paraId="3F2A7C46" w14:textId="2998BAC8" w:rsidR="005510BD" w:rsidRPr="00B0330E" w:rsidRDefault="005510BD" w:rsidP="00551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5BEE5FE5" w14:textId="439283AE" w:rsidR="005510BD" w:rsidRPr="00B0330E" w:rsidRDefault="005510BD" w:rsidP="00551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14:paraId="62E1C58E" w14:textId="4C6D8F04" w:rsidR="005510BD" w:rsidRPr="00B0330E" w:rsidRDefault="005510BD" w:rsidP="00551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Священное Предание</w:t>
            </w:r>
          </w:p>
        </w:tc>
        <w:tc>
          <w:tcPr>
            <w:tcW w:w="2687" w:type="dxa"/>
          </w:tcPr>
          <w:p w14:paraId="68ADAD0F" w14:textId="3D0669B2" w:rsidR="005510BD" w:rsidRPr="00B0330E" w:rsidRDefault="005510BD" w:rsidP="005510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Иерей Илия Никифоров</w:t>
            </w:r>
          </w:p>
        </w:tc>
      </w:tr>
      <w:tr w:rsidR="005510BD" w:rsidRPr="00B0330E" w14:paraId="60A7DBE9" w14:textId="69D50B03" w:rsidTr="005510BD">
        <w:tc>
          <w:tcPr>
            <w:tcW w:w="524" w:type="dxa"/>
            <w:vMerge w:val="restart"/>
          </w:tcPr>
          <w:p w14:paraId="05F84A9F" w14:textId="5D6636F1" w:rsidR="005510BD" w:rsidRPr="00B0330E" w:rsidRDefault="005510BD" w:rsidP="00551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vMerge w:val="restart"/>
          </w:tcPr>
          <w:p w14:paraId="21536711" w14:textId="1D9D3923" w:rsidR="005510BD" w:rsidRPr="00B0330E" w:rsidRDefault="005510BD" w:rsidP="00551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5.10.22</w:t>
            </w:r>
          </w:p>
        </w:tc>
        <w:tc>
          <w:tcPr>
            <w:tcW w:w="878" w:type="dxa"/>
          </w:tcPr>
          <w:p w14:paraId="17A5BE96" w14:textId="64278C46" w:rsidR="005510BD" w:rsidRPr="00B0330E" w:rsidRDefault="005510BD" w:rsidP="00551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14:paraId="4C8D37F0" w14:textId="06F7F6A4" w:rsidR="005510BD" w:rsidRPr="00B0330E" w:rsidRDefault="005510BD" w:rsidP="005510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Икона. Образы веры</w:t>
            </w:r>
          </w:p>
        </w:tc>
        <w:tc>
          <w:tcPr>
            <w:tcW w:w="2687" w:type="dxa"/>
          </w:tcPr>
          <w:p w14:paraId="2D1467E1" w14:textId="3A11B59E" w:rsidR="005510BD" w:rsidRPr="00B0330E" w:rsidRDefault="005510BD" w:rsidP="005510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Иерей Илия Никифоров</w:t>
            </w:r>
          </w:p>
        </w:tc>
      </w:tr>
      <w:tr w:rsidR="005510BD" w:rsidRPr="00B0330E" w14:paraId="64127AE4" w14:textId="02E1EAE6" w:rsidTr="005510BD">
        <w:tc>
          <w:tcPr>
            <w:tcW w:w="524" w:type="dxa"/>
            <w:vMerge/>
          </w:tcPr>
          <w:p w14:paraId="2E153BC5" w14:textId="77777777" w:rsidR="005510BD" w:rsidRPr="00B0330E" w:rsidRDefault="005510BD" w:rsidP="00551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14:paraId="7FA2ADA9" w14:textId="77777777" w:rsidR="005510BD" w:rsidRPr="00B0330E" w:rsidRDefault="005510BD" w:rsidP="00551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1EED15F9" w14:textId="36158560" w:rsidR="005510BD" w:rsidRPr="00B0330E" w:rsidRDefault="005510BD" w:rsidP="00551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14:paraId="0870A264" w14:textId="34016F3F" w:rsidR="005510BD" w:rsidRPr="00B0330E" w:rsidRDefault="005510BD" w:rsidP="005510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Почитание Богородицы и святых</w:t>
            </w:r>
          </w:p>
        </w:tc>
        <w:tc>
          <w:tcPr>
            <w:tcW w:w="2687" w:type="dxa"/>
          </w:tcPr>
          <w:p w14:paraId="2FFD29F6" w14:textId="54715413" w:rsidR="005510BD" w:rsidRPr="00B0330E" w:rsidRDefault="005510BD" w:rsidP="00551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Иерей Илия Никифоров</w:t>
            </w:r>
          </w:p>
        </w:tc>
      </w:tr>
      <w:tr w:rsidR="009D7FBC" w:rsidRPr="00B0330E" w14:paraId="7AFA63A6" w14:textId="1E3F82E3" w:rsidTr="005510BD">
        <w:tc>
          <w:tcPr>
            <w:tcW w:w="524" w:type="dxa"/>
            <w:vMerge w:val="restart"/>
          </w:tcPr>
          <w:p w14:paraId="22AC5ECD" w14:textId="5945C59D" w:rsidR="009D7FBC" w:rsidRPr="00B0330E" w:rsidRDefault="009D7FBC" w:rsidP="00C5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vMerge w:val="restart"/>
          </w:tcPr>
          <w:p w14:paraId="49BD9A31" w14:textId="7195B9FD" w:rsidR="009D7FBC" w:rsidRPr="00B0330E" w:rsidRDefault="009D7FBC" w:rsidP="00C5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12.10.22</w:t>
            </w:r>
          </w:p>
        </w:tc>
        <w:tc>
          <w:tcPr>
            <w:tcW w:w="878" w:type="dxa"/>
          </w:tcPr>
          <w:p w14:paraId="09D11ABA" w14:textId="02219604" w:rsidR="009D7FBC" w:rsidRPr="00B0330E" w:rsidRDefault="009D7FBC" w:rsidP="00C5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14:paraId="35FB0BA4" w14:textId="5D84BC3E" w:rsidR="009D7FBC" w:rsidRPr="00B0330E" w:rsidRDefault="009D7FBC" w:rsidP="00C543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Молитва</w:t>
            </w:r>
          </w:p>
        </w:tc>
        <w:tc>
          <w:tcPr>
            <w:tcW w:w="2687" w:type="dxa"/>
          </w:tcPr>
          <w:p w14:paraId="058CF1A5" w14:textId="6C922A79" w:rsidR="009D7FBC" w:rsidRPr="00B0330E" w:rsidRDefault="009D7FBC" w:rsidP="00C543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Иерей </w:t>
            </w:r>
            <w:r w:rsidR="005510BD" w:rsidRPr="00B0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Василенко</w:t>
            </w:r>
          </w:p>
        </w:tc>
      </w:tr>
      <w:tr w:rsidR="009D7FBC" w:rsidRPr="00B0330E" w14:paraId="5BAFCCBA" w14:textId="0B1EFCBE" w:rsidTr="005510BD">
        <w:tc>
          <w:tcPr>
            <w:tcW w:w="524" w:type="dxa"/>
            <w:vMerge/>
          </w:tcPr>
          <w:p w14:paraId="4F289786" w14:textId="77777777" w:rsidR="009D7FBC" w:rsidRPr="00B0330E" w:rsidRDefault="009D7FBC" w:rsidP="00C5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14:paraId="6349CD0A" w14:textId="77777777" w:rsidR="009D7FBC" w:rsidRPr="00B0330E" w:rsidRDefault="009D7FBC" w:rsidP="00C5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214BDEEA" w14:textId="4836777C" w:rsidR="009D7FBC" w:rsidRPr="00B0330E" w:rsidRDefault="009D7FBC" w:rsidP="00C5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14:paraId="07C1F95F" w14:textId="77777777" w:rsidR="009D7FBC" w:rsidRPr="00B0330E" w:rsidRDefault="009D7FBC" w:rsidP="00C543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Таинства Церкви. </w:t>
            </w:r>
          </w:p>
          <w:p w14:paraId="76B36828" w14:textId="00924DDE" w:rsidR="009D7FBC" w:rsidRPr="00B0330E" w:rsidRDefault="009D7FBC" w:rsidP="00C543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Покаяние. Прощение. Исповедь.</w:t>
            </w:r>
          </w:p>
        </w:tc>
        <w:tc>
          <w:tcPr>
            <w:tcW w:w="2687" w:type="dxa"/>
          </w:tcPr>
          <w:p w14:paraId="3ED2C889" w14:textId="5F97AA5D" w:rsidR="009D7FBC" w:rsidRPr="00B0330E" w:rsidRDefault="00A41BD2" w:rsidP="00C543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Иерей </w:t>
            </w:r>
            <w:r w:rsidR="005510BD" w:rsidRPr="00B0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Василенко</w:t>
            </w:r>
          </w:p>
        </w:tc>
      </w:tr>
      <w:tr w:rsidR="009D7FBC" w:rsidRPr="00B0330E" w14:paraId="55610E1A" w14:textId="3763FC7F" w:rsidTr="005510BD">
        <w:tc>
          <w:tcPr>
            <w:tcW w:w="524" w:type="dxa"/>
            <w:vMerge w:val="restart"/>
          </w:tcPr>
          <w:p w14:paraId="72CDC5AC" w14:textId="7664876F" w:rsidR="009D7FBC" w:rsidRPr="00B0330E" w:rsidRDefault="009D7FBC" w:rsidP="00C5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vMerge w:val="restart"/>
          </w:tcPr>
          <w:p w14:paraId="5B2546C0" w14:textId="5B2F372E" w:rsidR="009D7FBC" w:rsidRPr="00B0330E" w:rsidRDefault="009D7FBC" w:rsidP="00C5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19.10.22</w:t>
            </w:r>
          </w:p>
        </w:tc>
        <w:tc>
          <w:tcPr>
            <w:tcW w:w="878" w:type="dxa"/>
          </w:tcPr>
          <w:p w14:paraId="401829EA" w14:textId="4F7E32CD" w:rsidR="009D7FBC" w:rsidRPr="00B0330E" w:rsidRDefault="009D7FBC" w:rsidP="00C5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14:paraId="7A0CBAA4" w14:textId="2B9E8862" w:rsidR="009D7FBC" w:rsidRPr="00B0330E" w:rsidRDefault="009D7FBC" w:rsidP="00C543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Церковные службы </w:t>
            </w:r>
          </w:p>
        </w:tc>
        <w:tc>
          <w:tcPr>
            <w:tcW w:w="2687" w:type="dxa"/>
          </w:tcPr>
          <w:p w14:paraId="11DA6DFB" w14:textId="0E03A120" w:rsidR="009D7FBC" w:rsidRPr="00B0330E" w:rsidRDefault="005510BD" w:rsidP="00C543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Иерей Владимир Лисин</w:t>
            </w:r>
          </w:p>
        </w:tc>
      </w:tr>
      <w:tr w:rsidR="005510BD" w:rsidRPr="00B0330E" w14:paraId="36341E0F" w14:textId="03B9E17F" w:rsidTr="005510BD">
        <w:tc>
          <w:tcPr>
            <w:tcW w:w="524" w:type="dxa"/>
            <w:vMerge/>
          </w:tcPr>
          <w:p w14:paraId="58F91FD3" w14:textId="77777777" w:rsidR="005510BD" w:rsidRPr="00B0330E" w:rsidRDefault="005510BD" w:rsidP="00551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14:paraId="6846D677" w14:textId="77777777" w:rsidR="005510BD" w:rsidRPr="00B0330E" w:rsidRDefault="005510BD" w:rsidP="00551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009E73E4" w14:textId="58526FCC" w:rsidR="005510BD" w:rsidRPr="00B0330E" w:rsidRDefault="005510BD" w:rsidP="00551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14:paraId="59D0B171" w14:textId="7BE2F509" w:rsidR="005510BD" w:rsidRPr="00B0330E" w:rsidRDefault="005510BD" w:rsidP="005510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Литургия. Самая главная служба Церкви.</w:t>
            </w:r>
          </w:p>
        </w:tc>
        <w:tc>
          <w:tcPr>
            <w:tcW w:w="2687" w:type="dxa"/>
          </w:tcPr>
          <w:p w14:paraId="0D0C782B" w14:textId="57FC507F" w:rsidR="005510BD" w:rsidRPr="00B0330E" w:rsidRDefault="005510BD" w:rsidP="005510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Иерей Владимир Лисин</w:t>
            </w:r>
          </w:p>
        </w:tc>
      </w:tr>
      <w:tr w:rsidR="005510BD" w:rsidRPr="00B0330E" w14:paraId="5E611018" w14:textId="326AB17C" w:rsidTr="005510BD">
        <w:tc>
          <w:tcPr>
            <w:tcW w:w="524" w:type="dxa"/>
            <w:vMerge w:val="restart"/>
          </w:tcPr>
          <w:p w14:paraId="0766E446" w14:textId="420554B8" w:rsidR="005510BD" w:rsidRPr="00B0330E" w:rsidRDefault="005510BD" w:rsidP="00551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4" w:type="dxa"/>
            <w:vMerge w:val="restart"/>
          </w:tcPr>
          <w:p w14:paraId="11500954" w14:textId="5BFB6A39" w:rsidR="005510BD" w:rsidRPr="00B0330E" w:rsidRDefault="005510BD" w:rsidP="00551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26.10.22</w:t>
            </w:r>
          </w:p>
        </w:tc>
        <w:tc>
          <w:tcPr>
            <w:tcW w:w="878" w:type="dxa"/>
          </w:tcPr>
          <w:p w14:paraId="4682A253" w14:textId="73626C7A" w:rsidR="005510BD" w:rsidRPr="00B0330E" w:rsidRDefault="005510BD" w:rsidP="00551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14:paraId="1C9A1695" w14:textId="5B3E7D5E" w:rsidR="005510BD" w:rsidRPr="00B0330E" w:rsidRDefault="005510BD" w:rsidP="005510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Церкви.</w:t>
            </w:r>
          </w:p>
        </w:tc>
        <w:tc>
          <w:tcPr>
            <w:tcW w:w="2687" w:type="dxa"/>
          </w:tcPr>
          <w:p w14:paraId="4227ADCD" w14:textId="05A906F6" w:rsidR="005510BD" w:rsidRPr="00B0330E" w:rsidRDefault="005510BD" w:rsidP="005510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Иерей Владимир Лисин</w:t>
            </w:r>
          </w:p>
        </w:tc>
      </w:tr>
      <w:tr w:rsidR="005510BD" w:rsidRPr="00B0330E" w14:paraId="08D4E8ED" w14:textId="07435D74" w:rsidTr="005510BD">
        <w:tc>
          <w:tcPr>
            <w:tcW w:w="524" w:type="dxa"/>
            <w:vMerge/>
          </w:tcPr>
          <w:p w14:paraId="3A7EEA36" w14:textId="77777777" w:rsidR="005510BD" w:rsidRPr="00B0330E" w:rsidRDefault="005510BD" w:rsidP="00551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14:paraId="31EBEF09" w14:textId="77777777" w:rsidR="005510BD" w:rsidRPr="00B0330E" w:rsidRDefault="005510BD" w:rsidP="00551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433E08CE" w14:textId="7116D014" w:rsidR="005510BD" w:rsidRPr="00B0330E" w:rsidRDefault="005510BD" w:rsidP="00551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14:paraId="3DE4AD30" w14:textId="00440BC1" w:rsidR="005510BD" w:rsidRPr="00B0330E" w:rsidRDefault="005510BD" w:rsidP="005510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</w:t>
            </w:r>
          </w:p>
        </w:tc>
        <w:tc>
          <w:tcPr>
            <w:tcW w:w="2687" w:type="dxa"/>
          </w:tcPr>
          <w:p w14:paraId="3E64E5A9" w14:textId="407CB148" w:rsidR="005510BD" w:rsidRPr="00B0330E" w:rsidRDefault="005510BD" w:rsidP="005510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Иерей Владимир Лисин</w:t>
            </w:r>
          </w:p>
        </w:tc>
      </w:tr>
      <w:tr w:rsidR="009D7FBC" w:rsidRPr="00B0330E" w14:paraId="3F929067" w14:textId="3FCB58EA" w:rsidTr="005510BD">
        <w:trPr>
          <w:trHeight w:val="300"/>
        </w:trPr>
        <w:tc>
          <w:tcPr>
            <w:tcW w:w="524" w:type="dxa"/>
            <w:vMerge w:val="restart"/>
          </w:tcPr>
          <w:p w14:paraId="4CB34AE0" w14:textId="6A02DBE4" w:rsidR="009D7FBC" w:rsidRPr="00B0330E" w:rsidRDefault="009D7FBC" w:rsidP="00C5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  <w:vMerge w:val="restart"/>
          </w:tcPr>
          <w:p w14:paraId="154C4B45" w14:textId="09F45FB5" w:rsidR="009D7FBC" w:rsidRPr="00B0330E" w:rsidRDefault="009D7FBC" w:rsidP="00C5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9.11.22</w:t>
            </w:r>
          </w:p>
        </w:tc>
        <w:tc>
          <w:tcPr>
            <w:tcW w:w="878" w:type="dxa"/>
          </w:tcPr>
          <w:p w14:paraId="2AF04C04" w14:textId="1FD1FC7B" w:rsidR="009D7FBC" w:rsidRPr="00B0330E" w:rsidRDefault="009D7FBC" w:rsidP="00C5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14:paraId="5FA106E6" w14:textId="4CD81EFF" w:rsidR="009D7FBC" w:rsidRPr="00B0330E" w:rsidRDefault="009D7FBC" w:rsidP="00C543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храма. Церковная утварь и облачения.</w:t>
            </w:r>
          </w:p>
        </w:tc>
        <w:tc>
          <w:tcPr>
            <w:tcW w:w="2687" w:type="dxa"/>
          </w:tcPr>
          <w:p w14:paraId="771EDEA6" w14:textId="44C428E7" w:rsidR="009D7FBC" w:rsidRPr="00B0330E" w:rsidRDefault="00A41BD2" w:rsidP="00C543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Иерей Илия Балабонкин</w:t>
            </w:r>
          </w:p>
        </w:tc>
      </w:tr>
      <w:tr w:rsidR="009D7FBC" w:rsidRPr="00B0330E" w14:paraId="5B6DBA1B" w14:textId="765077BE" w:rsidTr="005510BD">
        <w:trPr>
          <w:trHeight w:val="348"/>
        </w:trPr>
        <w:tc>
          <w:tcPr>
            <w:tcW w:w="524" w:type="dxa"/>
            <w:vMerge/>
          </w:tcPr>
          <w:p w14:paraId="628514AE" w14:textId="77777777" w:rsidR="009D7FBC" w:rsidRPr="00B0330E" w:rsidRDefault="009D7FBC" w:rsidP="00C5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14:paraId="26773D57" w14:textId="77777777" w:rsidR="009D7FBC" w:rsidRPr="00B0330E" w:rsidRDefault="009D7FBC" w:rsidP="00C5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4778FC2F" w14:textId="1F27A0BA" w:rsidR="009D7FBC" w:rsidRPr="00B0330E" w:rsidRDefault="009D7FBC" w:rsidP="00C5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14:paraId="076F7F27" w14:textId="555A8994" w:rsidR="009D7FBC" w:rsidRPr="00B0330E" w:rsidRDefault="009D7FBC" w:rsidP="00C543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Экскурсия в храм</w:t>
            </w:r>
          </w:p>
        </w:tc>
        <w:tc>
          <w:tcPr>
            <w:tcW w:w="2687" w:type="dxa"/>
          </w:tcPr>
          <w:p w14:paraId="080EB487" w14:textId="21643B6B" w:rsidR="009D7FBC" w:rsidRPr="00B0330E" w:rsidRDefault="00A41BD2" w:rsidP="00C5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Иерей Илия Балабонкин</w:t>
            </w:r>
          </w:p>
        </w:tc>
      </w:tr>
      <w:tr w:rsidR="009D7FBC" w:rsidRPr="00B0330E" w14:paraId="0594211E" w14:textId="3730664D" w:rsidTr="005510BD">
        <w:trPr>
          <w:trHeight w:val="347"/>
        </w:trPr>
        <w:tc>
          <w:tcPr>
            <w:tcW w:w="524" w:type="dxa"/>
          </w:tcPr>
          <w:p w14:paraId="3BDD6545" w14:textId="35C51601" w:rsidR="009D7FBC" w:rsidRPr="00B0330E" w:rsidRDefault="009D7FBC" w:rsidP="00C5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4" w:type="dxa"/>
          </w:tcPr>
          <w:p w14:paraId="3782EC3F" w14:textId="7F849438" w:rsidR="009D7FBC" w:rsidRPr="00B0330E" w:rsidRDefault="009D7FBC" w:rsidP="00C5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16.11.22</w:t>
            </w:r>
          </w:p>
        </w:tc>
        <w:tc>
          <w:tcPr>
            <w:tcW w:w="878" w:type="dxa"/>
          </w:tcPr>
          <w:p w14:paraId="34AE011B" w14:textId="42CCFCDF" w:rsidR="009D7FBC" w:rsidRPr="00B0330E" w:rsidRDefault="009D7FBC" w:rsidP="00C5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2" w:type="dxa"/>
          </w:tcPr>
          <w:p w14:paraId="126D48F2" w14:textId="3F91C068" w:rsidR="009D7FBC" w:rsidRPr="00B0330E" w:rsidRDefault="009D7FBC" w:rsidP="00C543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Церкви.</w:t>
            </w:r>
          </w:p>
        </w:tc>
        <w:tc>
          <w:tcPr>
            <w:tcW w:w="2687" w:type="dxa"/>
          </w:tcPr>
          <w:p w14:paraId="56D167D8" w14:textId="74EB1D51" w:rsidR="009D7FBC" w:rsidRPr="00B0330E" w:rsidRDefault="005510BD" w:rsidP="00C543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Протоиерей Мирослав Рогатин</w:t>
            </w:r>
          </w:p>
        </w:tc>
      </w:tr>
      <w:tr w:rsidR="009D7FBC" w:rsidRPr="00B0330E" w14:paraId="09B2776F" w14:textId="3A89BB6F" w:rsidTr="005510BD">
        <w:tc>
          <w:tcPr>
            <w:tcW w:w="524" w:type="dxa"/>
          </w:tcPr>
          <w:p w14:paraId="1EC72E07" w14:textId="0050FC7D" w:rsidR="009D7FBC" w:rsidRPr="00B0330E" w:rsidRDefault="009D7FBC" w:rsidP="00C5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</w:tcPr>
          <w:p w14:paraId="5A3D89E0" w14:textId="0CDBC06F" w:rsidR="009D7FBC" w:rsidRPr="00B0330E" w:rsidRDefault="009D7FBC" w:rsidP="00C5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23.11.22</w:t>
            </w:r>
          </w:p>
        </w:tc>
        <w:tc>
          <w:tcPr>
            <w:tcW w:w="878" w:type="dxa"/>
          </w:tcPr>
          <w:p w14:paraId="05DF2D39" w14:textId="29F4B602" w:rsidR="009D7FBC" w:rsidRPr="00B0330E" w:rsidRDefault="009D7FBC" w:rsidP="00C5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2" w:type="dxa"/>
          </w:tcPr>
          <w:p w14:paraId="5DD684D3" w14:textId="3349FECF" w:rsidR="009D7FBC" w:rsidRPr="00B0330E" w:rsidRDefault="009D7FBC" w:rsidP="00C54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Русской Православной Церкви</w:t>
            </w:r>
          </w:p>
        </w:tc>
        <w:tc>
          <w:tcPr>
            <w:tcW w:w="2687" w:type="dxa"/>
          </w:tcPr>
          <w:p w14:paraId="50E875BA" w14:textId="6462ACBF" w:rsidR="009D7FBC" w:rsidRPr="00B0330E" w:rsidRDefault="005510BD" w:rsidP="00C543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Протоиерей Мирослав Рогатин</w:t>
            </w:r>
          </w:p>
        </w:tc>
      </w:tr>
      <w:tr w:rsidR="009D7FBC" w:rsidRPr="00B0330E" w14:paraId="6532D5BC" w14:textId="00F949B3" w:rsidTr="005510BD">
        <w:tc>
          <w:tcPr>
            <w:tcW w:w="524" w:type="dxa"/>
          </w:tcPr>
          <w:p w14:paraId="1E9C9C91" w14:textId="237AB9C2" w:rsidR="009D7FBC" w:rsidRPr="00B0330E" w:rsidRDefault="009D7FBC" w:rsidP="00F90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14:paraId="792F25D6" w14:textId="27EF18EC" w:rsidR="009D7FBC" w:rsidRPr="00B0330E" w:rsidRDefault="009D7FBC" w:rsidP="00F90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30.11.22</w:t>
            </w:r>
          </w:p>
        </w:tc>
        <w:tc>
          <w:tcPr>
            <w:tcW w:w="878" w:type="dxa"/>
          </w:tcPr>
          <w:p w14:paraId="20CB87AB" w14:textId="4A9BFB55" w:rsidR="009D7FBC" w:rsidRPr="00B0330E" w:rsidRDefault="009D7FBC" w:rsidP="00F90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2" w:type="dxa"/>
          </w:tcPr>
          <w:p w14:paraId="3B206797" w14:textId="6E4D0DE8" w:rsidR="009D7FBC" w:rsidRPr="00B0330E" w:rsidRDefault="009D7FBC" w:rsidP="00F90D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жить по-христиански сегодня?</w:t>
            </w:r>
          </w:p>
        </w:tc>
        <w:tc>
          <w:tcPr>
            <w:tcW w:w="2687" w:type="dxa"/>
          </w:tcPr>
          <w:p w14:paraId="768D056E" w14:textId="081500E8" w:rsidR="009D7FBC" w:rsidRPr="00B0330E" w:rsidRDefault="00A41BD2" w:rsidP="00F90D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Иерей Владимир Василенко</w:t>
            </w:r>
          </w:p>
        </w:tc>
      </w:tr>
      <w:tr w:rsidR="009D7FBC" w:rsidRPr="00B0330E" w14:paraId="021287AC" w14:textId="1B165004" w:rsidTr="005510BD">
        <w:tc>
          <w:tcPr>
            <w:tcW w:w="524" w:type="dxa"/>
          </w:tcPr>
          <w:p w14:paraId="6A3E6AE1" w14:textId="68F0AAEA" w:rsidR="009D7FBC" w:rsidRPr="00B0330E" w:rsidRDefault="009D7FBC" w:rsidP="00F90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</w:tcPr>
          <w:p w14:paraId="779734EB" w14:textId="674919DA" w:rsidR="009D7FBC" w:rsidRPr="00B0330E" w:rsidRDefault="009D7FBC" w:rsidP="00F90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7.12.22</w:t>
            </w:r>
          </w:p>
        </w:tc>
        <w:tc>
          <w:tcPr>
            <w:tcW w:w="878" w:type="dxa"/>
          </w:tcPr>
          <w:p w14:paraId="7ED60CE2" w14:textId="1A7492DA" w:rsidR="009D7FBC" w:rsidRPr="00B0330E" w:rsidRDefault="009D7FBC" w:rsidP="00F90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14:paraId="74B9417E" w14:textId="1D1B6AAE" w:rsidR="009D7FBC" w:rsidRPr="00B0330E" w:rsidRDefault="009D7FBC" w:rsidP="00F90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687" w:type="dxa"/>
          </w:tcPr>
          <w:p w14:paraId="42085CA1" w14:textId="77777777" w:rsidR="009D7FBC" w:rsidRPr="00B0330E" w:rsidRDefault="009D7FBC" w:rsidP="00F90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FBC" w:rsidRPr="00B0330E" w14:paraId="390F3F67" w14:textId="55D668A6" w:rsidTr="005510BD">
        <w:tc>
          <w:tcPr>
            <w:tcW w:w="524" w:type="dxa"/>
          </w:tcPr>
          <w:p w14:paraId="1BEB7F91" w14:textId="05B0F9FE" w:rsidR="009D7FBC" w:rsidRPr="00B0330E" w:rsidRDefault="009D7FBC" w:rsidP="00F90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4" w:type="dxa"/>
          </w:tcPr>
          <w:p w14:paraId="3489AC5B" w14:textId="707D3A3B" w:rsidR="009D7FBC" w:rsidRPr="00B0330E" w:rsidRDefault="009D7FBC" w:rsidP="00F90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14.12.22</w:t>
            </w:r>
          </w:p>
        </w:tc>
        <w:tc>
          <w:tcPr>
            <w:tcW w:w="878" w:type="dxa"/>
          </w:tcPr>
          <w:p w14:paraId="20A5DEE6" w14:textId="03206A99" w:rsidR="009D7FBC" w:rsidRPr="00B0330E" w:rsidRDefault="009D7FBC" w:rsidP="00F90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14:paraId="1664EE1B" w14:textId="3FD8502E" w:rsidR="009D7FBC" w:rsidRPr="00B0330E" w:rsidRDefault="009D7FBC" w:rsidP="00F90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E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вручение сертификатов </w:t>
            </w:r>
          </w:p>
        </w:tc>
        <w:tc>
          <w:tcPr>
            <w:tcW w:w="2687" w:type="dxa"/>
          </w:tcPr>
          <w:p w14:paraId="1D79922E" w14:textId="77777777" w:rsidR="009D7FBC" w:rsidRPr="00B0330E" w:rsidRDefault="009D7FBC" w:rsidP="00F90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BFC04B" w14:textId="483B3356" w:rsidR="009B73B2" w:rsidRPr="00B0330E" w:rsidRDefault="009B73B2" w:rsidP="003D2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17CA66" w14:textId="77777777" w:rsidR="00B0330E" w:rsidRDefault="00B0330E" w:rsidP="00B03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0E736815" w14:textId="77777777" w:rsidR="00B0330E" w:rsidRDefault="00B0330E" w:rsidP="00B03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EC95657" w14:textId="77777777" w:rsidR="00B0330E" w:rsidRDefault="00B0330E" w:rsidP="00B03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8FA3F6F" w14:textId="77777777" w:rsidR="00B0330E" w:rsidRDefault="00B0330E" w:rsidP="00B03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13E564E" w14:textId="77777777" w:rsidR="00B0330E" w:rsidRDefault="00B0330E" w:rsidP="00B03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E73B457" w14:textId="77777777" w:rsidR="00B0330E" w:rsidRDefault="00B0330E" w:rsidP="00B03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EE7B039" w14:textId="77777777" w:rsidR="00B0330E" w:rsidRDefault="00B0330E" w:rsidP="00B03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02AE9EF" w14:textId="77777777" w:rsidR="00B0330E" w:rsidRDefault="00B0330E" w:rsidP="00B03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EB43CAD" w14:textId="77777777" w:rsidR="00B0330E" w:rsidRDefault="00B0330E" w:rsidP="00B03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9285ED8" w14:textId="77777777" w:rsidR="00B0330E" w:rsidRDefault="00B0330E" w:rsidP="00B03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F0DC3F9" w14:textId="77777777" w:rsidR="00B0330E" w:rsidRDefault="00B0330E" w:rsidP="00B03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0287948" w14:textId="77777777" w:rsidR="00B0330E" w:rsidRDefault="00B0330E" w:rsidP="00B03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CE0A2C5" w14:textId="77777777" w:rsidR="00B0330E" w:rsidRDefault="00B0330E" w:rsidP="00B03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FFF7CBB" w14:textId="77777777" w:rsidR="00B0330E" w:rsidRDefault="00B0330E" w:rsidP="00B03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8AFC5BA" w14:textId="77777777" w:rsidR="00B0330E" w:rsidRDefault="00B0330E" w:rsidP="00B03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E190CB3" w14:textId="31B98B99" w:rsidR="00B0330E" w:rsidRDefault="00B0330E" w:rsidP="00B03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DB9EB95" w14:textId="77777777" w:rsidR="00B0330E" w:rsidRDefault="00B0330E" w:rsidP="00B03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91811B5" w14:textId="77777777" w:rsidR="00B0330E" w:rsidRDefault="00B0330E" w:rsidP="00B03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48CDEEF" w14:textId="308F6B67" w:rsidR="003172DB" w:rsidRPr="00B0330E" w:rsidRDefault="00A00995" w:rsidP="00B03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B0330E">
        <w:rPr>
          <w:rFonts w:ascii="Times New Roman" w:hAnsi="Times New Roman" w:cs="Times New Roman"/>
          <w:b/>
          <w:sz w:val="16"/>
          <w:szCs w:val="16"/>
        </w:rPr>
        <w:lastRenderedPageBreak/>
        <w:t xml:space="preserve">В каких темах курса </w:t>
      </w:r>
      <w:r w:rsidR="00AF2987" w:rsidRPr="00B0330E">
        <w:rPr>
          <w:rFonts w:ascii="Times New Roman" w:hAnsi="Times New Roman" w:cs="Times New Roman"/>
          <w:b/>
          <w:sz w:val="16"/>
          <w:szCs w:val="16"/>
        </w:rPr>
        <w:t>будут</w:t>
      </w:r>
      <w:r w:rsidR="0028784A" w:rsidRPr="00B0330E">
        <w:rPr>
          <w:rFonts w:ascii="Times New Roman" w:hAnsi="Times New Roman" w:cs="Times New Roman"/>
          <w:b/>
          <w:sz w:val="16"/>
          <w:szCs w:val="16"/>
        </w:rPr>
        <w:t xml:space="preserve"> проходиться</w:t>
      </w:r>
      <w:r w:rsidR="00AF2987" w:rsidRPr="00B0330E">
        <w:rPr>
          <w:rFonts w:ascii="Times New Roman" w:hAnsi="Times New Roman" w:cs="Times New Roman"/>
          <w:b/>
          <w:sz w:val="16"/>
          <w:szCs w:val="16"/>
        </w:rPr>
        <w:t xml:space="preserve"> «сложные места» из Истоков?</w:t>
      </w:r>
    </w:p>
    <w:tbl>
      <w:tblPr>
        <w:tblW w:w="849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0"/>
        <w:gridCol w:w="4678"/>
        <w:gridCol w:w="2409"/>
      </w:tblGrid>
      <w:tr w:rsidR="000B3934" w:rsidRPr="00B0330E" w14:paraId="4239DBBD" w14:textId="77777777" w:rsidTr="000B3934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021C6A8" w14:textId="3F2793DE" w:rsidR="008974C3" w:rsidRPr="00B0330E" w:rsidRDefault="00EE7A62" w:rsidP="003D22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Возраст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CEE6A1" w14:textId="760D209F" w:rsidR="008974C3" w:rsidRPr="00B0330E" w:rsidRDefault="008974C3" w:rsidP="003D22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 «Истоков»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72B941" w14:textId="12E4F48C" w:rsidR="008974C3" w:rsidRPr="00B0330E" w:rsidRDefault="008974C3" w:rsidP="00A65E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какой теме курса пройдем</w:t>
            </w:r>
          </w:p>
        </w:tc>
      </w:tr>
      <w:tr w:rsidR="000B3934" w:rsidRPr="00B0330E" w14:paraId="67E6217D" w14:textId="77777777" w:rsidTr="00B0330E">
        <w:trPr>
          <w:cantSplit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5D83BC2" w14:textId="5527FB03" w:rsidR="00362289" w:rsidRPr="00B0330E" w:rsidRDefault="00362289" w:rsidP="00BA4B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hAnsi="Times New Roman" w:cs="Times New Roman"/>
                <w:bCs/>
                <w:sz w:val="16"/>
                <w:szCs w:val="16"/>
              </w:rPr>
              <w:t>3 класс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7944B0" w14:textId="79D592A1" w:rsidR="00362289" w:rsidRPr="00B0330E" w:rsidRDefault="00362289" w:rsidP="00BA4B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hAnsi="Times New Roman" w:cs="Times New Roman"/>
                <w:bCs/>
                <w:sz w:val="16"/>
                <w:szCs w:val="16"/>
              </w:rPr>
              <w:t>Как верит пытливый ум. Во что верует душа. Чему доверяет сердце</w:t>
            </w:r>
          </w:p>
        </w:tc>
        <w:tc>
          <w:tcPr>
            <w:tcW w:w="240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4CEB27" w14:textId="7B988E4C" w:rsidR="00362289" w:rsidRPr="00B0330E" w:rsidRDefault="00737F2D" w:rsidP="00BA4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Вера. </w:t>
            </w:r>
            <w:r w:rsidR="00DB573A"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r w:rsidR="000D127F"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 значит быть верующим?</w:t>
            </w:r>
          </w:p>
        </w:tc>
      </w:tr>
      <w:tr w:rsidR="000B3934" w:rsidRPr="00B0330E" w14:paraId="4AECC1E5" w14:textId="77777777" w:rsidTr="000B3934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3650E49" w14:textId="116723F3" w:rsidR="00362289" w:rsidRPr="00B0330E" w:rsidRDefault="00362289" w:rsidP="00BA4B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hAnsi="Times New Roman" w:cs="Times New Roman"/>
                <w:bCs/>
                <w:sz w:val="16"/>
                <w:szCs w:val="16"/>
              </w:rPr>
              <w:t>3 класс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E2036E" w14:textId="3CDAE5B0" w:rsidR="00362289" w:rsidRPr="00B0330E" w:rsidRDefault="00362289" w:rsidP="00BA4B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hAnsi="Times New Roman" w:cs="Times New Roman"/>
                <w:bCs/>
                <w:sz w:val="16"/>
                <w:szCs w:val="16"/>
              </w:rPr>
              <w:t>Вера. Верность – знак веры. Верность в слове и деле</w:t>
            </w:r>
          </w:p>
        </w:tc>
        <w:tc>
          <w:tcPr>
            <w:tcW w:w="240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AA4A2F" w14:textId="77777777" w:rsidR="00362289" w:rsidRPr="00B0330E" w:rsidRDefault="00362289" w:rsidP="00BA4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B3934" w:rsidRPr="00B0330E" w14:paraId="5C3D6F48" w14:textId="77777777" w:rsidTr="000B3934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B7C9B4A" w14:textId="6FA94DF8" w:rsidR="00362289" w:rsidRPr="00B0330E" w:rsidRDefault="00362289" w:rsidP="003D22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 / сад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D6F46" w14:textId="2D846753" w:rsidR="00362289" w:rsidRPr="00B0330E" w:rsidRDefault="00362289" w:rsidP="003D22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«Верность родной земле»</w:t>
            </w:r>
          </w:p>
        </w:tc>
        <w:tc>
          <w:tcPr>
            <w:tcW w:w="240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3D6F47" w14:textId="08A55BBA" w:rsidR="00362289" w:rsidRPr="00B0330E" w:rsidRDefault="00362289" w:rsidP="00A65E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B3934" w:rsidRPr="00B0330E" w14:paraId="5C3D6F4B" w14:textId="77777777" w:rsidTr="000B3934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7B35B492" w14:textId="01D60E10" w:rsidR="00362289" w:rsidRPr="00B0330E" w:rsidRDefault="00362289" w:rsidP="00E175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 / сад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D6F49" w14:textId="671DBF03" w:rsidR="00362289" w:rsidRPr="00B0330E" w:rsidRDefault="00362289" w:rsidP="00E175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«Светлая вера»</w:t>
            </w:r>
          </w:p>
        </w:tc>
        <w:tc>
          <w:tcPr>
            <w:tcW w:w="2409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3D6F4A" w14:textId="77777777" w:rsidR="00362289" w:rsidRPr="00B0330E" w:rsidRDefault="00362289" w:rsidP="00E17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D1773" w:rsidRPr="00B0330E" w14:paraId="5C3D6F4E" w14:textId="77777777" w:rsidTr="000B3934">
        <w:tc>
          <w:tcPr>
            <w:tcW w:w="1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0A5DAE2" w14:textId="0BE630F1" w:rsidR="006D1773" w:rsidRPr="00B0330E" w:rsidRDefault="006D1773" w:rsidP="00E175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 / сад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D6F4C" w14:textId="255107D2" w:rsidR="006D1773" w:rsidRPr="00B0330E" w:rsidRDefault="006D1773" w:rsidP="00E175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«Радость послушания»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3D6F4D" w14:textId="3529E0F2" w:rsidR="006D1773" w:rsidRPr="00B0330E" w:rsidRDefault="00B0330E" w:rsidP="00E17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Надежда, Л</w:t>
            </w:r>
            <w:r w:rsidR="006D1773"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юбовь, София-мудрость (и другие христианские добродетели)</w:t>
            </w:r>
          </w:p>
        </w:tc>
      </w:tr>
      <w:tr w:rsidR="006D1773" w:rsidRPr="00B0330E" w14:paraId="5C3D6F51" w14:textId="77777777" w:rsidTr="000B3934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97CE092" w14:textId="18F038B7" w:rsidR="006D1773" w:rsidRPr="00B0330E" w:rsidRDefault="006D1773" w:rsidP="00E175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 / сад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D6F4F" w14:textId="496DEF29" w:rsidR="006D1773" w:rsidRPr="00B0330E" w:rsidRDefault="006D1773" w:rsidP="00E175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«Светлая надежда»</w:t>
            </w:r>
          </w:p>
        </w:tc>
        <w:tc>
          <w:tcPr>
            <w:tcW w:w="240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3D6F50" w14:textId="77777777" w:rsidR="006D1773" w:rsidRPr="00B0330E" w:rsidRDefault="006D1773" w:rsidP="00E17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D1773" w:rsidRPr="00B0330E" w14:paraId="2AD45CAA" w14:textId="77777777" w:rsidTr="000B3934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D84C064" w14:textId="52BC8090" w:rsidR="006D1773" w:rsidRPr="00B0330E" w:rsidRDefault="006D1773" w:rsidP="00E175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 / сад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7A10FC" w14:textId="14723C6C" w:rsidR="006D1773" w:rsidRPr="00B0330E" w:rsidRDefault="006D1773" w:rsidP="00E175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«Мастера и рукодельницы»</w:t>
            </w:r>
          </w:p>
        </w:tc>
        <w:tc>
          <w:tcPr>
            <w:tcW w:w="240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EA8A9B" w14:textId="77777777" w:rsidR="006D1773" w:rsidRPr="00B0330E" w:rsidRDefault="006D1773" w:rsidP="00E17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D1773" w:rsidRPr="00B0330E" w14:paraId="335D2B9D" w14:textId="77777777" w:rsidTr="000B3934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6858A26" w14:textId="249CF8D5" w:rsidR="006D1773" w:rsidRPr="00B0330E" w:rsidRDefault="006D1773" w:rsidP="00E175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 / сад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716C74" w14:textId="04A484C1" w:rsidR="006D1773" w:rsidRPr="00B0330E" w:rsidRDefault="006D1773" w:rsidP="00E175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«Старание и терпение»</w:t>
            </w:r>
          </w:p>
        </w:tc>
        <w:tc>
          <w:tcPr>
            <w:tcW w:w="240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5A8997" w14:textId="77777777" w:rsidR="006D1773" w:rsidRPr="00B0330E" w:rsidRDefault="006D1773" w:rsidP="00E17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D1773" w:rsidRPr="00B0330E" w14:paraId="5C3D6F54" w14:textId="77777777" w:rsidTr="008A0AFC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4F98D7C" w14:textId="3502BD60" w:rsidR="006D1773" w:rsidRPr="00B0330E" w:rsidRDefault="006D1773" w:rsidP="00E175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 / сад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D6F52" w14:textId="5BFC9C00" w:rsidR="006D1773" w:rsidRPr="00B0330E" w:rsidRDefault="006D1773" w:rsidP="00E175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«Доброе согласие»</w:t>
            </w:r>
          </w:p>
        </w:tc>
        <w:tc>
          <w:tcPr>
            <w:tcW w:w="240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3D6F53" w14:textId="77777777" w:rsidR="006D1773" w:rsidRPr="00B0330E" w:rsidRDefault="006D1773" w:rsidP="00E17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1AD" w:rsidRPr="00B0330E" w14:paraId="76EF6B36" w14:textId="77777777" w:rsidTr="008A0AFC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310A2F1" w14:textId="2B10BE7B" w:rsidR="002A61AD" w:rsidRPr="00B0330E" w:rsidRDefault="002A61AD" w:rsidP="002A61A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t>2 класс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47EADE" w14:textId="11490507" w:rsidR="002A61AD" w:rsidRPr="00B0330E" w:rsidRDefault="002A61AD" w:rsidP="002A61A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t xml:space="preserve">Труд души </w:t>
            </w:r>
            <w:r w:rsidRPr="00B03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(также в теме «</w:t>
            </w:r>
            <w:r w:rsidR="0039426C" w:rsidRPr="00B03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Таинства «Церкви. Покаяние. Прощение. Исповедь</w:t>
            </w:r>
            <w:r w:rsidRPr="00B03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»)</w:t>
            </w:r>
          </w:p>
        </w:tc>
        <w:tc>
          <w:tcPr>
            <w:tcW w:w="240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0A0F08" w14:textId="77777777" w:rsidR="002A61AD" w:rsidRPr="00B0330E" w:rsidRDefault="002A61AD" w:rsidP="002A61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1AD" w:rsidRPr="00B0330E" w14:paraId="1200EE0A" w14:textId="77777777" w:rsidTr="008A0AFC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D7AEF87" w14:textId="2395A3D0" w:rsidR="002A61AD" w:rsidRPr="00B0330E" w:rsidRDefault="002A61AD" w:rsidP="002A61A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</w:rPr>
              <w:t>4 класс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43E08A" w14:textId="1ABAB64E" w:rsidR="002A61AD" w:rsidRPr="00B0330E" w:rsidRDefault="002A61AD" w:rsidP="002A61A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</w:rPr>
              <w:t>Потрудиться душой.</w:t>
            </w:r>
            <w:r w:rsidRPr="00B03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39426C" w:rsidRPr="00B03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(также в теме «</w:t>
            </w:r>
            <w:r w:rsidR="0039426C" w:rsidRPr="00B03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Таинства «Церкви. Покаяние. Прощение. Исповедь</w:t>
            </w:r>
            <w:r w:rsidR="0039426C" w:rsidRPr="00B03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»)</w:t>
            </w:r>
          </w:p>
        </w:tc>
        <w:tc>
          <w:tcPr>
            <w:tcW w:w="240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09E773" w14:textId="77777777" w:rsidR="002A61AD" w:rsidRPr="00B0330E" w:rsidRDefault="002A61AD" w:rsidP="002A61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1AD" w:rsidRPr="00B0330E" w14:paraId="2D00C2B8" w14:textId="77777777" w:rsidTr="00B0330E">
        <w:trPr>
          <w:trHeight w:val="509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CFA1569" w14:textId="074D86B6" w:rsidR="002A61AD" w:rsidRPr="00B0330E" w:rsidRDefault="002A61AD" w:rsidP="002A61A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t>3 класс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146164" w14:textId="1D6373E9" w:rsidR="002A61AD" w:rsidRPr="00B0330E" w:rsidRDefault="002A61AD" w:rsidP="002A61A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t xml:space="preserve">Знания- плод учения Знание и мудрость. Мудрость и мудрецы. Духовные книги. Праведность </w:t>
            </w:r>
            <w:r w:rsidRPr="00B03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(также в теме «Священное Писание»)</w:t>
            </w:r>
          </w:p>
        </w:tc>
        <w:tc>
          <w:tcPr>
            <w:tcW w:w="240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E92A19" w14:textId="77777777" w:rsidR="002A61AD" w:rsidRPr="00B0330E" w:rsidRDefault="002A61AD" w:rsidP="002A61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16CE" w:rsidRPr="00B0330E" w14:paraId="04A3AFC4" w14:textId="77777777" w:rsidTr="00DA3BC9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D9290CB" w14:textId="1527C1C9" w:rsidR="00BD16CE" w:rsidRPr="00B0330E" w:rsidRDefault="00BD16CE" w:rsidP="00B22D7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</w:rPr>
              <w:t>4 класс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41F784" w14:textId="77777777" w:rsidR="00BD16CE" w:rsidRPr="00B0330E" w:rsidRDefault="00BD16CE" w:rsidP="00B2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</w:rPr>
              <w:t>Священные образы.</w:t>
            </w:r>
          </w:p>
          <w:p w14:paraId="4AC13EF8" w14:textId="77777777" w:rsidR="00BD16CE" w:rsidRPr="00B0330E" w:rsidRDefault="00BD16CE" w:rsidP="00B2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</w:rPr>
              <w:t>Спаситель. Богородица.</w:t>
            </w:r>
          </w:p>
          <w:p w14:paraId="4AC97E35" w14:textId="4B794619" w:rsidR="00BD16CE" w:rsidRPr="00B0330E" w:rsidRDefault="00BD16CE" w:rsidP="00B22D7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Ангел-хранитель.  </w:t>
            </w:r>
            <w:r w:rsidRPr="00B03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(также в теме «</w:t>
            </w:r>
            <w:r w:rsidRPr="00B03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Икона</w:t>
            </w:r>
            <w:r w:rsidRPr="00B03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»)</w:t>
            </w:r>
          </w:p>
        </w:tc>
        <w:tc>
          <w:tcPr>
            <w:tcW w:w="2409" w:type="dxa"/>
            <w:vMerge w:val="restart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FB9584" w14:textId="6035D7D2" w:rsidR="00BD16CE" w:rsidRPr="00B0330E" w:rsidRDefault="00BD16CE" w:rsidP="00B22D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Почитание Богородицы и святых</w:t>
            </w:r>
          </w:p>
        </w:tc>
      </w:tr>
      <w:tr w:rsidR="00BD16CE" w:rsidRPr="00B0330E" w14:paraId="336E4618" w14:textId="77777777" w:rsidTr="00A47C56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0B053B5" w14:textId="0A24A6C8" w:rsidR="00BD16CE" w:rsidRPr="00B0330E" w:rsidRDefault="00BD16CE" w:rsidP="00B22D7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</w:rPr>
              <w:t>4 класс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1EF2F1" w14:textId="77777777" w:rsidR="00BD16CE" w:rsidRPr="00B0330E" w:rsidRDefault="00BD16CE" w:rsidP="00B2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</w:rPr>
              <w:t>Светлые образы.</w:t>
            </w:r>
          </w:p>
          <w:p w14:paraId="2D5AC871" w14:textId="77777777" w:rsidR="00BD16CE" w:rsidRPr="00B0330E" w:rsidRDefault="00BD16CE" w:rsidP="00B2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</w:rPr>
              <w:t>Свет и просветители</w:t>
            </w:r>
          </w:p>
          <w:p w14:paraId="0787FCB5" w14:textId="46A5FF3C" w:rsidR="00BD16CE" w:rsidRPr="00B0330E" w:rsidRDefault="00BD16CE" w:rsidP="00B22D7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Праведники и мудрецы. </w:t>
            </w:r>
            <w:r w:rsidRPr="00B03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(также в теме «</w:t>
            </w:r>
            <w:r w:rsidRPr="00B03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Икона</w:t>
            </w:r>
            <w:r w:rsidRPr="00B03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»)</w:t>
            </w:r>
          </w:p>
        </w:tc>
        <w:tc>
          <w:tcPr>
            <w:tcW w:w="240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F656D8" w14:textId="77777777" w:rsidR="00BD16CE" w:rsidRPr="00B0330E" w:rsidRDefault="00BD16CE" w:rsidP="00B22D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16CE" w:rsidRPr="00B0330E" w14:paraId="12BE1C46" w14:textId="77777777" w:rsidTr="00B0330E">
        <w:trPr>
          <w:trHeight w:val="152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91D720E" w14:textId="10E663B1" w:rsidR="00BD16CE" w:rsidRPr="00B0330E" w:rsidRDefault="00BD16CE" w:rsidP="00D27E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t>1 класс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AD769F" w14:textId="25306BDA" w:rsidR="00BD16CE" w:rsidRPr="00B0330E" w:rsidRDefault="00BD16CE" w:rsidP="00D27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t xml:space="preserve">Покровительство святого Георгия Победоносца </w:t>
            </w:r>
            <w:r w:rsidRPr="00B033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(также в теме «История Русской Православной Церкви»)</w:t>
            </w:r>
          </w:p>
        </w:tc>
        <w:tc>
          <w:tcPr>
            <w:tcW w:w="240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ACB590" w14:textId="77777777" w:rsidR="00BD16CE" w:rsidRPr="00B0330E" w:rsidRDefault="00BD16CE" w:rsidP="00D27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EF3" w:rsidRPr="00B0330E" w14:paraId="5C3D6F57" w14:textId="77777777" w:rsidTr="000B3934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75CC3D0" w14:textId="4527D5FB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 / сад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D6F55" w14:textId="1439C58F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«Мудрое слово»</w:t>
            </w:r>
          </w:p>
        </w:tc>
        <w:tc>
          <w:tcPr>
            <w:tcW w:w="240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3D6F56" w14:textId="62360221" w:rsidR="00D27EF3" w:rsidRPr="00B0330E" w:rsidRDefault="00D27EF3" w:rsidP="00D27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Священное Предание</w:t>
            </w:r>
          </w:p>
        </w:tc>
      </w:tr>
      <w:tr w:rsidR="00D27EF3" w:rsidRPr="00B0330E" w14:paraId="5C3D6F5A" w14:textId="77777777" w:rsidTr="000B3934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CAF024B" w14:textId="2448CA50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 / сад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D6F58" w14:textId="0F618EC6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«Напутственное слово»</w:t>
            </w:r>
          </w:p>
        </w:tc>
        <w:tc>
          <w:tcPr>
            <w:tcW w:w="240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3D6F59" w14:textId="77777777" w:rsidR="00D27EF3" w:rsidRPr="00B0330E" w:rsidRDefault="00D27EF3" w:rsidP="00D27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EF3" w:rsidRPr="00B0330E" w14:paraId="71EEA8C2" w14:textId="77777777" w:rsidTr="000B3934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35DE7A4" w14:textId="070575B1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</w:rPr>
              <w:t>4 класс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80C989" w14:textId="77777777" w:rsidR="00D27EF3" w:rsidRPr="00B0330E" w:rsidRDefault="00D27EF3" w:rsidP="00D27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</w:rPr>
              <w:t>Священные слова.</w:t>
            </w:r>
          </w:p>
          <w:p w14:paraId="22C07C7D" w14:textId="77777777" w:rsidR="00D27EF3" w:rsidRPr="00B0330E" w:rsidRDefault="00D27EF3" w:rsidP="00D27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</w:rPr>
              <w:t>Заповеди и заветы.</w:t>
            </w:r>
          </w:p>
          <w:p w14:paraId="548C57D1" w14:textId="18BDD746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Молитва. </w:t>
            </w:r>
            <w:r w:rsidRPr="00B03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(также в теме «Молитва»)</w:t>
            </w:r>
          </w:p>
        </w:tc>
        <w:tc>
          <w:tcPr>
            <w:tcW w:w="24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11D394" w14:textId="77777777" w:rsidR="00D27EF3" w:rsidRPr="00B0330E" w:rsidRDefault="00D27EF3" w:rsidP="00D27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EF3" w:rsidRPr="00B0330E" w14:paraId="5C3D6F5D" w14:textId="77777777" w:rsidTr="000B3934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4F83413" w14:textId="17862785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 / сад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D6F5B" w14:textId="414F2982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«Книга- праздник души»</w:t>
            </w:r>
          </w:p>
        </w:tc>
        <w:tc>
          <w:tcPr>
            <w:tcW w:w="240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3D6F5C" w14:textId="315A182D" w:rsidR="00D27EF3" w:rsidRPr="00B0330E" w:rsidRDefault="00D27EF3" w:rsidP="00D27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Священное Писание</w:t>
            </w:r>
          </w:p>
        </w:tc>
      </w:tr>
      <w:tr w:rsidR="00D27EF3" w:rsidRPr="00B0330E" w14:paraId="45C2BB83" w14:textId="77777777" w:rsidTr="000B3934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C2A29C5" w14:textId="4CD8ABBF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t>1 класс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9122D6" w14:textId="2F41A2FB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t>Первая книга. Мир книги</w:t>
            </w:r>
          </w:p>
        </w:tc>
        <w:tc>
          <w:tcPr>
            <w:tcW w:w="240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F25565" w14:textId="77777777" w:rsidR="00D27EF3" w:rsidRPr="00B0330E" w:rsidRDefault="00D27EF3" w:rsidP="00D27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EF3" w:rsidRPr="00B0330E" w14:paraId="6F4EF134" w14:textId="77777777" w:rsidTr="000B3934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AA076CA" w14:textId="041645DD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класс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82D81E" w14:textId="77777777" w:rsidR="00D27EF3" w:rsidRPr="00B0330E" w:rsidRDefault="00D27EF3" w:rsidP="00D27E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t xml:space="preserve">Книга книг – Библия. </w:t>
            </w:r>
          </w:p>
          <w:p w14:paraId="58FA1A4B" w14:textId="67A9F6E0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t>Книга рукописная и печатная. Книжное слово. Читатель. Книголюб</w:t>
            </w:r>
          </w:p>
        </w:tc>
        <w:tc>
          <w:tcPr>
            <w:tcW w:w="240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CF9334" w14:textId="77777777" w:rsidR="00D27EF3" w:rsidRPr="00B0330E" w:rsidRDefault="00D27EF3" w:rsidP="00D27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EF3" w:rsidRPr="00B0330E" w14:paraId="786FD3F0" w14:textId="77777777" w:rsidTr="000B3934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2D96A3C" w14:textId="66D63C6D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t>3 класс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CD6699" w14:textId="2DEC23AE" w:rsidR="00D27EF3" w:rsidRPr="00B0330E" w:rsidRDefault="00D27EF3" w:rsidP="00D27E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t xml:space="preserve">Знания- плод учения Знание и мудрость. Мудрость и мудрецы. Духовные книги. Праведность </w:t>
            </w:r>
            <w:r w:rsidRPr="00B03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(также в теме «</w:t>
            </w:r>
            <w:r w:rsidRPr="00B03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Надежда, любовь, София-мудрость</w:t>
            </w:r>
            <w:r w:rsidRPr="00B03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»)</w:t>
            </w:r>
          </w:p>
        </w:tc>
        <w:tc>
          <w:tcPr>
            <w:tcW w:w="240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E5DD83" w14:textId="77777777" w:rsidR="00D27EF3" w:rsidRPr="00B0330E" w:rsidRDefault="00D27EF3" w:rsidP="00D27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EF3" w:rsidRPr="00B0330E" w14:paraId="5C3D6F60" w14:textId="77777777" w:rsidTr="000B3934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EB5400E" w14:textId="10A6E599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 / сад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D6F5E" w14:textId="4C8D95B6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«Светлый образ»</w:t>
            </w:r>
          </w:p>
        </w:tc>
        <w:tc>
          <w:tcPr>
            <w:tcW w:w="240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3D6F5F" w14:textId="66E44E79" w:rsidR="00D27EF3" w:rsidRPr="00B0330E" w:rsidRDefault="00D27EF3" w:rsidP="00D27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Икона</w:t>
            </w:r>
          </w:p>
        </w:tc>
      </w:tr>
      <w:tr w:rsidR="00D27EF3" w:rsidRPr="00B0330E" w14:paraId="5C3D6F63" w14:textId="77777777" w:rsidTr="000B3934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D93A513" w14:textId="6DC2CE9C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 / сад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D6F61" w14:textId="78D7E5B1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«Великий чудотворный образ»</w:t>
            </w:r>
          </w:p>
        </w:tc>
        <w:tc>
          <w:tcPr>
            <w:tcW w:w="240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3D6F62" w14:textId="77777777" w:rsidR="00D27EF3" w:rsidRPr="00B0330E" w:rsidRDefault="00D27EF3" w:rsidP="00D27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EF3" w:rsidRPr="00B0330E" w14:paraId="5414D22D" w14:textId="77777777" w:rsidTr="000B3934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21F6172" w14:textId="2A988B2C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t>(Мл. классы)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951250" w14:textId="4A2C8FE1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t>Икона «Живоначальная Троица»</w:t>
            </w:r>
          </w:p>
        </w:tc>
        <w:tc>
          <w:tcPr>
            <w:tcW w:w="240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EC5F67" w14:textId="77777777" w:rsidR="00D27EF3" w:rsidRPr="00B0330E" w:rsidRDefault="00D27EF3" w:rsidP="00D27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EF3" w:rsidRPr="00B0330E" w14:paraId="317A00B8" w14:textId="77777777" w:rsidTr="000B3934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D8B30EC" w14:textId="6F28D024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t>1 класс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E0BFC7" w14:textId="0BC5F1EA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t>Икона</w:t>
            </w:r>
          </w:p>
        </w:tc>
        <w:tc>
          <w:tcPr>
            <w:tcW w:w="240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29FA74" w14:textId="77777777" w:rsidR="00D27EF3" w:rsidRPr="00B0330E" w:rsidRDefault="00D27EF3" w:rsidP="00D27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EF3" w:rsidRPr="00B0330E" w14:paraId="72815969" w14:textId="77777777" w:rsidTr="000B3934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CFDB1A5" w14:textId="2FD4C0B8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t>2 класс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94F191" w14:textId="0FF21648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t>Икона. Лампада. Красный угол. Горний мир. Слово в образе</w:t>
            </w:r>
          </w:p>
        </w:tc>
        <w:tc>
          <w:tcPr>
            <w:tcW w:w="240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040D5B" w14:textId="77777777" w:rsidR="00D27EF3" w:rsidRPr="00B0330E" w:rsidRDefault="00D27EF3" w:rsidP="00D27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EF3" w:rsidRPr="00B0330E" w14:paraId="0FA25879" w14:textId="77777777" w:rsidTr="000B3934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7500D00" w14:textId="554D8DEA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t>3 класс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0F9C95" w14:textId="1B4A27F8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t>Истина в образе</w:t>
            </w:r>
          </w:p>
        </w:tc>
        <w:tc>
          <w:tcPr>
            <w:tcW w:w="240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F6C2F7" w14:textId="77777777" w:rsidR="00D27EF3" w:rsidRPr="00B0330E" w:rsidRDefault="00D27EF3" w:rsidP="00D27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EF3" w:rsidRPr="00B0330E" w14:paraId="6FE3A352" w14:textId="77777777" w:rsidTr="000B3934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228CC28" w14:textId="06EC2665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</w:rPr>
              <w:t>4 класс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89A73E" w14:textId="77777777" w:rsidR="00D27EF3" w:rsidRPr="00B0330E" w:rsidRDefault="00D27EF3" w:rsidP="00D27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</w:rPr>
              <w:t>Священные образы.</w:t>
            </w:r>
          </w:p>
          <w:p w14:paraId="37E1B1FE" w14:textId="77777777" w:rsidR="00D27EF3" w:rsidRPr="00B0330E" w:rsidRDefault="00D27EF3" w:rsidP="00D27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</w:rPr>
              <w:t>Спаситель. Богородица.</w:t>
            </w:r>
          </w:p>
          <w:p w14:paraId="522D0F32" w14:textId="33F7C6D1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Ангел-хранитель.  </w:t>
            </w:r>
            <w:r w:rsidRPr="00B03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(также в теме «</w:t>
            </w:r>
            <w:r w:rsidRPr="00B03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Почитание Богородицы и святых</w:t>
            </w:r>
            <w:r w:rsidRPr="00B03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»)</w:t>
            </w:r>
          </w:p>
        </w:tc>
        <w:tc>
          <w:tcPr>
            <w:tcW w:w="240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ACC3E3" w14:textId="77777777" w:rsidR="00D27EF3" w:rsidRPr="00B0330E" w:rsidRDefault="00D27EF3" w:rsidP="00D27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EF3" w:rsidRPr="00B0330E" w14:paraId="5DB0A099" w14:textId="77777777" w:rsidTr="000B3934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AFD620D" w14:textId="17C8E0C2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</w:rPr>
              <w:t>4 класс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6320EF" w14:textId="77777777" w:rsidR="00D27EF3" w:rsidRPr="00B0330E" w:rsidRDefault="00D27EF3" w:rsidP="00D27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</w:rPr>
              <w:t>Светлые образы.</w:t>
            </w:r>
          </w:p>
          <w:p w14:paraId="45F33BFA" w14:textId="77777777" w:rsidR="00D27EF3" w:rsidRPr="00B0330E" w:rsidRDefault="00D27EF3" w:rsidP="00D27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</w:rPr>
              <w:t>Свет и просветители</w:t>
            </w:r>
          </w:p>
          <w:p w14:paraId="35A73782" w14:textId="0E8B5527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Праведники и мудрецы. </w:t>
            </w:r>
            <w:r w:rsidRPr="00B03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(также в теме «</w:t>
            </w:r>
            <w:r w:rsidRPr="00B03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Почитание Богородицы и святых</w:t>
            </w:r>
            <w:r w:rsidRPr="00B03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»)</w:t>
            </w:r>
          </w:p>
        </w:tc>
        <w:tc>
          <w:tcPr>
            <w:tcW w:w="240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094533" w14:textId="77777777" w:rsidR="00D27EF3" w:rsidRPr="00B0330E" w:rsidRDefault="00D27EF3" w:rsidP="00D27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EF3" w:rsidRPr="00B0330E" w14:paraId="09B5FB84" w14:textId="77777777" w:rsidTr="000B3934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C0DFD26" w14:textId="78E69BC7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</w:rPr>
              <w:t>4 класс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B58667" w14:textId="41F3192E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Образы-знаки.</w:t>
            </w:r>
          </w:p>
        </w:tc>
        <w:tc>
          <w:tcPr>
            <w:tcW w:w="240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F1F0F7" w14:textId="77777777" w:rsidR="00D27EF3" w:rsidRPr="00B0330E" w:rsidRDefault="00D27EF3" w:rsidP="00D27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EF3" w:rsidRPr="00B0330E" w14:paraId="57A0BDAB" w14:textId="77777777" w:rsidTr="000B3934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A5AF2B1" w14:textId="2D78CDF5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t>2 класс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1D50BB" w14:textId="0E81FF82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t>Слова покаяния. Молитва</w:t>
            </w:r>
          </w:p>
        </w:tc>
        <w:tc>
          <w:tcPr>
            <w:tcW w:w="2409" w:type="dxa"/>
            <w:vMerge w:val="restart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AF0D5E" w14:textId="4A7E714D" w:rsidR="00D27EF3" w:rsidRPr="00B0330E" w:rsidRDefault="00D27EF3" w:rsidP="00D27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Молитва</w:t>
            </w:r>
          </w:p>
        </w:tc>
      </w:tr>
      <w:tr w:rsidR="00D27EF3" w:rsidRPr="00B0330E" w14:paraId="09BF4C18" w14:textId="77777777" w:rsidTr="000B3934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D50924B" w14:textId="2C33C6FD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t>2 класс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092CC7" w14:textId="5965AA8E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t>Духовные песнопения</w:t>
            </w:r>
          </w:p>
        </w:tc>
        <w:tc>
          <w:tcPr>
            <w:tcW w:w="240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07867E" w14:textId="77777777" w:rsidR="00D27EF3" w:rsidRPr="00B0330E" w:rsidRDefault="00D27EF3" w:rsidP="00D27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EF3" w:rsidRPr="00B0330E" w14:paraId="376B6038" w14:textId="77777777" w:rsidTr="000B3934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3E47E25" w14:textId="31BC57BB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</w:rPr>
              <w:t>4 класс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7E61C0" w14:textId="77777777" w:rsidR="00D27EF3" w:rsidRPr="00B0330E" w:rsidRDefault="00D27EF3" w:rsidP="00D27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</w:rPr>
              <w:t>Священные слова.</w:t>
            </w:r>
          </w:p>
          <w:p w14:paraId="0878BACD" w14:textId="77777777" w:rsidR="00D27EF3" w:rsidRPr="00B0330E" w:rsidRDefault="00D27EF3" w:rsidP="00D27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</w:rPr>
              <w:t>Заповеди и заветы.</w:t>
            </w:r>
          </w:p>
          <w:p w14:paraId="0FC80BE4" w14:textId="2BAE2688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Молитва. </w:t>
            </w:r>
            <w:r w:rsidRPr="00B03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(также в теме «Священное Предание»)</w:t>
            </w:r>
          </w:p>
        </w:tc>
        <w:tc>
          <w:tcPr>
            <w:tcW w:w="240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7CD105" w14:textId="77777777" w:rsidR="00D27EF3" w:rsidRPr="00B0330E" w:rsidRDefault="00D27EF3" w:rsidP="00D27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EF3" w:rsidRPr="00B0330E" w14:paraId="42FB41A2" w14:textId="77777777" w:rsidTr="000B3934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D570F0C" w14:textId="7931ADBD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</w:rPr>
              <w:t>4 класс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77A7EB" w14:textId="77777777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</w:rPr>
              <w:t>Молиться всей церковью.</w:t>
            </w:r>
          </w:p>
          <w:p w14:paraId="7FE91CDE" w14:textId="39801441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0564DD" w14:textId="77777777" w:rsidR="00D27EF3" w:rsidRPr="00B0330E" w:rsidRDefault="00D27EF3" w:rsidP="00D27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EF3" w:rsidRPr="00B0330E" w14:paraId="065C9945" w14:textId="77777777" w:rsidTr="000B3934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D41A6CA" w14:textId="200AF98E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t>2 класс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A84B33" w14:textId="645EB724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t xml:space="preserve">Труд души </w:t>
            </w:r>
            <w:r w:rsidRPr="00B03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(также в теме «</w:t>
            </w:r>
            <w:r w:rsidRPr="00B03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Надежда, любовь, София-мудрость</w:t>
            </w:r>
            <w:r w:rsidRPr="00B03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»)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59F018" w14:textId="24B39238" w:rsidR="00D27EF3" w:rsidRPr="00B0330E" w:rsidRDefault="00D27EF3" w:rsidP="00D27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Таинства Церкви. Покаяние. Прощение. Исповедь.</w:t>
            </w:r>
          </w:p>
        </w:tc>
      </w:tr>
      <w:tr w:rsidR="00D27EF3" w:rsidRPr="00B0330E" w14:paraId="36E24B91" w14:textId="77777777" w:rsidTr="000B3934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2D43CB0" w14:textId="0C1E9BD9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hAnsi="Times New Roman" w:cs="Times New Roman"/>
                <w:bCs/>
                <w:sz w:val="16"/>
                <w:szCs w:val="16"/>
              </w:rPr>
              <w:t>3 класс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290F12" w14:textId="0D4D9399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t>Покаяние. Раскаяние и прощение. Грех, стыд. Покаяние в храме</w:t>
            </w:r>
          </w:p>
        </w:tc>
        <w:tc>
          <w:tcPr>
            <w:tcW w:w="240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33E4ED" w14:textId="77777777" w:rsidR="00D27EF3" w:rsidRPr="00B0330E" w:rsidRDefault="00D27EF3" w:rsidP="00D27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EF3" w:rsidRPr="00B0330E" w14:paraId="70BDA915" w14:textId="77777777" w:rsidTr="000B3934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67A8A14" w14:textId="74241E29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hAnsi="Times New Roman" w:cs="Times New Roman"/>
                <w:bCs/>
                <w:sz w:val="16"/>
                <w:szCs w:val="16"/>
              </w:rPr>
              <w:t>3 класс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10187A" w14:textId="28A5F2F9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t xml:space="preserve">Покаяние и любовь </w:t>
            </w:r>
            <w:r w:rsidRPr="00B0330E">
              <w:rPr>
                <w:rFonts w:ascii="Times New Roman" w:hAnsi="Times New Roman" w:cs="Times New Roman"/>
                <w:bCs/>
                <w:sz w:val="16"/>
                <w:szCs w:val="16"/>
              </w:rPr>
              <w:t>Исповедь</w:t>
            </w:r>
          </w:p>
        </w:tc>
        <w:tc>
          <w:tcPr>
            <w:tcW w:w="240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87D9DC" w14:textId="77777777" w:rsidR="00D27EF3" w:rsidRPr="00B0330E" w:rsidRDefault="00D27EF3" w:rsidP="00D27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EF3" w:rsidRPr="00B0330E" w14:paraId="36E2673A" w14:textId="77777777" w:rsidTr="000B3934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70C7481" w14:textId="0166F97A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</w:rPr>
              <w:t>4 класс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DE45A9" w14:textId="6F76A4C0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</w:rPr>
              <w:t>Потрудиться душой.</w:t>
            </w:r>
            <w:r w:rsidRPr="00B03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(также в теме «</w:t>
            </w:r>
            <w:r w:rsidRPr="00B03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Надежда, любовь, София-мудрость</w:t>
            </w:r>
            <w:r w:rsidRPr="00B033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»)</w:t>
            </w:r>
          </w:p>
        </w:tc>
        <w:tc>
          <w:tcPr>
            <w:tcW w:w="240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236B91" w14:textId="77777777" w:rsidR="00D27EF3" w:rsidRPr="00B0330E" w:rsidRDefault="00D27EF3" w:rsidP="00D27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EF3" w:rsidRPr="00B0330E" w14:paraId="3832DE58" w14:textId="77777777" w:rsidTr="000B3934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769DF35" w14:textId="4DB6E771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 / сад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5E3FE4" w14:textId="50339F0F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«Жизненный путь»</w:t>
            </w:r>
          </w:p>
        </w:tc>
        <w:tc>
          <w:tcPr>
            <w:tcW w:w="240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C5E6C4" w14:textId="55DC398A" w:rsidR="00D27EF3" w:rsidRPr="00B0330E" w:rsidRDefault="00D27EF3" w:rsidP="00D27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Как жить по-христиански сегодня?</w:t>
            </w:r>
          </w:p>
        </w:tc>
      </w:tr>
      <w:tr w:rsidR="00D27EF3" w:rsidRPr="00B0330E" w14:paraId="5C3D6F6C" w14:textId="77777777" w:rsidTr="000B3934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623BC81" w14:textId="7CD9BBE7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 / сад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D6F6A" w14:textId="18F690F5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«Семейные традиции»</w:t>
            </w:r>
          </w:p>
        </w:tc>
        <w:tc>
          <w:tcPr>
            <w:tcW w:w="240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3D6F6B" w14:textId="103E5993" w:rsidR="00D27EF3" w:rsidRPr="00B0330E" w:rsidRDefault="00D27EF3" w:rsidP="00D27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EF3" w:rsidRPr="00B0330E" w14:paraId="527AD45A" w14:textId="77777777" w:rsidTr="000B3934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D27051D" w14:textId="40B73F5D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t>2 класс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FC15CE" w14:textId="5106B610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t>Святыни</w:t>
            </w:r>
          </w:p>
        </w:tc>
        <w:tc>
          <w:tcPr>
            <w:tcW w:w="240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DD6BBC" w14:textId="1884A71C" w:rsidR="00D27EF3" w:rsidRPr="00B0330E" w:rsidRDefault="00D27EF3" w:rsidP="00D27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EF3" w:rsidRPr="00B0330E" w14:paraId="4AE606B9" w14:textId="77777777" w:rsidTr="000B3934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49577C0" w14:textId="6FFF132E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</w:rPr>
              <w:t>4 класс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8FB2BD" w14:textId="77777777" w:rsidR="00D27EF3" w:rsidRPr="00B0330E" w:rsidRDefault="00D27EF3" w:rsidP="00D27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</w:rPr>
              <w:t>Служение.</w:t>
            </w:r>
          </w:p>
          <w:p w14:paraId="151FCF6D" w14:textId="4EC8CD35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</w:rPr>
              <w:t>Воинство. Священство.</w:t>
            </w:r>
          </w:p>
        </w:tc>
        <w:tc>
          <w:tcPr>
            <w:tcW w:w="240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6557CD" w14:textId="77777777" w:rsidR="00D27EF3" w:rsidRPr="00B0330E" w:rsidRDefault="00D27EF3" w:rsidP="00D27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EF3" w:rsidRPr="00B0330E" w14:paraId="5C3D6F72" w14:textId="77777777" w:rsidTr="000B3934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B5DC128" w14:textId="480A95A9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 / сад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3D6F70" w14:textId="6EFD6D7A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«Светлый праздник»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3D6F71" w14:textId="638262AD" w:rsidR="00D27EF3" w:rsidRPr="00B0330E" w:rsidRDefault="00D27EF3" w:rsidP="00D27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Пасха</w:t>
            </w:r>
          </w:p>
        </w:tc>
      </w:tr>
      <w:tr w:rsidR="00D27EF3" w:rsidRPr="00B0330E" w14:paraId="5791835A" w14:textId="77777777" w:rsidTr="000B3934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55737E6" w14:textId="362D2894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t>1 класс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4F9C75" w14:textId="2AF30456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t>Храм</w:t>
            </w:r>
          </w:p>
        </w:tc>
        <w:tc>
          <w:tcPr>
            <w:tcW w:w="240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31F504" w14:textId="53C1A077" w:rsidR="00D27EF3" w:rsidRPr="00B0330E" w:rsidRDefault="00D27EF3" w:rsidP="00D27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Устройство храма</w:t>
            </w:r>
          </w:p>
        </w:tc>
      </w:tr>
      <w:tr w:rsidR="00D27EF3" w:rsidRPr="00B0330E" w14:paraId="19EF3C8E" w14:textId="77777777" w:rsidTr="000B3934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528F327" w14:textId="7A16D9CF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t>2 класс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051507" w14:textId="59AEC712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t>Храм – дом Божий. Купол. Крест. Внутреннее убранство. Храм и человек</w:t>
            </w:r>
          </w:p>
        </w:tc>
        <w:tc>
          <w:tcPr>
            <w:tcW w:w="240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04A308" w14:textId="77777777" w:rsidR="00D27EF3" w:rsidRPr="00B0330E" w:rsidRDefault="00D27EF3" w:rsidP="00D27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EF3" w:rsidRPr="00B0330E" w14:paraId="4DF9F258" w14:textId="77777777" w:rsidTr="000B3934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BEA627C" w14:textId="2DEFF7E7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класс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67A368" w14:textId="6F6CCC66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t>Соловки</w:t>
            </w:r>
          </w:p>
        </w:tc>
        <w:tc>
          <w:tcPr>
            <w:tcW w:w="240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F494B6" w14:textId="0E2E63B1" w:rsidR="00D27EF3" w:rsidRPr="00B0330E" w:rsidRDefault="00D27EF3" w:rsidP="00D27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Русской Православной Церкви</w:t>
            </w:r>
          </w:p>
        </w:tc>
      </w:tr>
      <w:tr w:rsidR="00D27EF3" w:rsidRPr="00B0330E" w14:paraId="5C97A835" w14:textId="77777777" w:rsidTr="000B3934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4080755" w14:textId="6A061F33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класс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D2E6EC" w14:textId="10C8022C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t>Храм Покрова на Нерли</w:t>
            </w:r>
          </w:p>
        </w:tc>
        <w:tc>
          <w:tcPr>
            <w:tcW w:w="240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F1B41E" w14:textId="77777777" w:rsidR="00D27EF3" w:rsidRPr="00B0330E" w:rsidRDefault="00D27EF3" w:rsidP="00D27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EF3" w:rsidRPr="00B0330E" w14:paraId="2A197F1A" w14:textId="77777777" w:rsidTr="000B3934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1FD87E3" w14:textId="07E7CFE8" w:rsidR="00D27EF3" w:rsidRPr="00B0330E" w:rsidRDefault="00D27EF3" w:rsidP="00D27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класс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94BFFC" w14:textId="76695562" w:rsidR="00D27EF3" w:rsidRPr="00B0330E" w:rsidRDefault="00D27EF3" w:rsidP="00D27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Московский Кремль: </w:t>
            </w:r>
          </w:p>
          <w:p w14:paraId="50AB89B8" w14:textId="029604E3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t>щит военный, щит духовный</w:t>
            </w:r>
          </w:p>
        </w:tc>
        <w:tc>
          <w:tcPr>
            <w:tcW w:w="240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CF2DB6" w14:textId="77777777" w:rsidR="00D27EF3" w:rsidRPr="00B0330E" w:rsidRDefault="00D27EF3" w:rsidP="00D27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EF3" w:rsidRPr="00B0330E" w14:paraId="4B8CB103" w14:textId="77777777" w:rsidTr="000B3934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1964BF8" w14:textId="437A5061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t>1 класс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2DD613" w14:textId="3292B77F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t>Святыни России. Щит и герб (св. Георгий Победоносец)</w:t>
            </w:r>
          </w:p>
        </w:tc>
        <w:tc>
          <w:tcPr>
            <w:tcW w:w="240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7A5146" w14:textId="77777777" w:rsidR="00D27EF3" w:rsidRPr="00B0330E" w:rsidRDefault="00D27EF3" w:rsidP="00D27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EF3" w:rsidRPr="00B0330E" w14:paraId="7A8574D5" w14:textId="77777777" w:rsidTr="000B3934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71FD409" w14:textId="6F61C3CF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t>1 класс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6F9DF9" w14:textId="04233E75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t>Святыни России.  Илья Муромец</w:t>
            </w:r>
          </w:p>
        </w:tc>
        <w:tc>
          <w:tcPr>
            <w:tcW w:w="240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0C4A27" w14:textId="77777777" w:rsidR="00D27EF3" w:rsidRPr="00B0330E" w:rsidRDefault="00D27EF3" w:rsidP="00D27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EF3" w:rsidRPr="00B0330E" w14:paraId="50141B1B" w14:textId="77777777" w:rsidTr="000B3934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A9E294A" w14:textId="7900FC44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t>1 класс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E01832" w14:textId="1A109E86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Святое слово</w:t>
            </w:r>
          </w:p>
        </w:tc>
        <w:tc>
          <w:tcPr>
            <w:tcW w:w="240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0D2A13" w14:textId="77777777" w:rsidR="00D27EF3" w:rsidRPr="00B0330E" w:rsidRDefault="00D27EF3" w:rsidP="00D27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EF3" w:rsidRPr="00B0330E" w14:paraId="25464505" w14:textId="77777777" w:rsidTr="000B3934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A33665E" w14:textId="35DAA873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t>1 класс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60AC8F" w14:textId="33EB0534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t>Александр Невский — солнце земли Русской</w:t>
            </w:r>
          </w:p>
        </w:tc>
        <w:tc>
          <w:tcPr>
            <w:tcW w:w="240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C8A3F1" w14:textId="77777777" w:rsidR="00D27EF3" w:rsidRPr="00B0330E" w:rsidRDefault="00D27EF3" w:rsidP="00D27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7EF3" w:rsidRPr="00B0330E" w14:paraId="353CE0CA" w14:textId="77777777" w:rsidTr="000B3934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6C93E30" w14:textId="207D2569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t>1 класс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D29CF2" w14:textId="02034AB8" w:rsidR="00D27EF3" w:rsidRPr="00B0330E" w:rsidRDefault="00D27EF3" w:rsidP="00D27E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330E">
              <w:rPr>
                <w:rFonts w:ascii="Times New Roman" w:hAnsi="Times New Roman" w:cs="Times New Roman"/>
                <w:sz w:val="16"/>
                <w:szCs w:val="16"/>
              </w:rPr>
              <w:t xml:space="preserve">Покровительство святого Георгия Победоносца </w:t>
            </w:r>
            <w:r w:rsidRPr="00B033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(также в теме «Почитание Богородицы и святых»)</w:t>
            </w:r>
          </w:p>
        </w:tc>
        <w:tc>
          <w:tcPr>
            <w:tcW w:w="240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DBB85F" w14:textId="77777777" w:rsidR="00D27EF3" w:rsidRPr="00B0330E" w:rsidRDefault="00D27EF3" w:rsidP="00D27E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180BEF2F" w14:textId="77777777" w:rsidR="009A5862" w:rsidRPr="000B3934" w:rsidRDefault="009A5862" w:rsidP="0042343A">
      <w:pPr>
        <w:rPr>
          <w:rFonts w:ascii="Times New Roman" w:hAnsi="Times New Roman" w:cs="Times New Roman"/>
          <w:sz w:val="28"/>
          <w:szCs w:val="28"/>
        </w:rPr>
      </w:pPr>
    </w:p>
    <w:sectPr w:rsidR="009A5862" w:rsidRPr="000B3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4BA7F" w14:textId="77777777" w:rsidR="00854FCA" w:rsidRDefault="00854FCA" w:rsidP="009A4246">
      <w:pPr>
        <w:spacing w:after="0" w:line="240" w:lineRule="auto"/>
      </w:pPr>
      <w:r>
        <w:separator/>
      </w:r>
    </w:p>
  </w:endnote>
  <w:endnote w:type="continuationSeparator" w:id="0">
    <w:p w14:paraId="73663802" w14:textId="77777777" w:rsidR="00854FCA" w:rsidRDefault="00854FCA" w:rsidP="009A4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E7000EFF" w:usb1="5200FDFF" w:usb2="0A242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FAB3B" w14:textId="77777777" w:rsidR="00854FCA" w:rsidRDefault="00854FCA" w:rsidP="009A4246">
      <w:pPr>
        <w:spacing w:after="0" w:line="240" w:lineRule="auto"/>
      </w:pPr>
      <w:r>
        <w:separator/>
      </w:r>
    </w:p>
  </w:footnote>
  <w:footnote w:type="continuationSeparator" w:id="0">
    <w:p w14:paraId="02123517" w14:textId="77777777" w:rsidR="00854FCA" w:rsidRDefault="00854FCA" w:rsidP="009A42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31"/>
    <w:rsid w:val="000279F1"/>
    <w:rsid w:val="00030385"/>
    <w:rsid w:val="0003064A"/>
    <w:rsid w:val="00055996"/>
    <w:rsid w:val="00090A43"/>
    <w:rsid w:val="000B3934"/>
    <w:rsid w:val="000D127F"/>
    <w:rsid w:val="000F560C"/>
    <w:rsid w:val="00111B92"/>
    <w:rsid w:val="001120CE"/>
    <w:rsid w:val="00151A16"/>
    <w:rsid w:val="00156A81"/>
    <w:rsid w:val="00172454"/>
    <w:rsid w:val="001759FF"/>
    <w:rsid w:val="0018128B"/>
    <w:rsid w:val="00185F19"/>
    <w:rsid w:val="001C01E9"/>
    <w:rsid w:val="00200233"/>
    <w:rsid w:val="00215245"/>
    <w:rsid w:val="0022627E"/>
    <w:rsid w:val="00265B72"/>
    <w:rsid w:val="00286313"/>
    <w:rsid w:val="0028784A"/>
    <w:rsid w:val="002A17DA"/>
    <w:rsid w:val="002A61AD"/>
    <w:rsid w:val="002E4CD4"/>
    <w:rsid w:val="00307024"/>
    <w:rsid w:val="003172DB"/>
    <w:rsid w:val="00362289"/>
    <w:rsid w:val="0039426C"/>
    <w:rsid w:val="003D033D"/>
    <w:rsid w:val="003D22B1"/>
    <w:rsid w:val="003F032F"/>
    <w:rsid w:val="0042343A"/>
    <w:rsid w:val="0043426F"/>
    <w:rsid w:val="00470A6D"/>
    <w:rsid w:val="00476EB0"/>
    <w:rsid w:val="00491F13"/>
    <w:rsid w:val="004A1FB0"/>
    <w:rsid w:val="004E757F"/>
    <w:rsid w:val="00504831"/>
    <w:rsid w:val="00522534"/>
    <w:rsid w:val="005370F1"/>
    <w:rsid w:val="005428E4"/>
    <w:rsid w:val="00545129"/>
    <w:rsid w:val="005510BD"/>
    <w:rsid w:val="00552A17"/>
    <w:rsid w:val="005602EC"/>
    <w:rsid w:val="005651CC"/>
    <w:rsid w:val="005A3373"/>
    <w:rsid w:val="00607545"/>
    <w:rsid w:val="006A4D5E"/>
    <w:rsid w:val="006D1773"/>
    <w:rsid w:val="006E76AB"/>
    <w:rsid w:val="006F6126"/>
    <w:rsid w:val="00737F2D"/>
    <w:rsid w:val="00755FF0"/>
    <w:rsid w:val="00765A71"/>
    <w:rsid w:val="007720D3"/>
    <w:rsid w:val="007770FD"/>
    <w:rsid w:val="00781B24"/>
    <w:rsid w:val="00792C18"/>
    <w:rsid w:val="007D7241"/>
    <w:rsid w:val="007F5E53"/>
    <w:rsid w:val="007F68E1"/>
    <w:rsid w:val="00804B1F"/>
    <w:rsid w:val="00834927"/>
    <w:rsid w:val="00854FCA"/>
    <w:rsid w:val="0088075E"/>
    <w:rsid w:val="0089546E"/>
    <w:rsid w:val="008973A8"/>
    <w:rsid w:val="008974C3"/>
    <w:rsid w:val="008E5E8A"/>
    <w:rsid w:val="00950738"/>
    <w:rsid w:val="0097596F"/>
    <w:rsid w:val="009A4246"/>
    <w:rsid w:val="009A5862"/>
    <w:rsid w:val="009B73B2"/>
    <w:rsid w:val="009D33A4"/>
    <w:rsid w:val="009D7FBC"/>
    <w:rsid w:val="009F1D8F"/>
    <w:rsid w:val="00A00995"/>
    <w:rsid w:val="00A009C7"/>
    <w:rsid w:val="00A2669A"/>
    <w:rsid w:val="00A30908"/>
    <w:rsid w:val="00A31577"/>
    <w:rsid w:val="00A41BD2"/>
    <w:rsid w:val="00A470DF"/>
    <w:rsid w:val="00AE6DAC"/>
    <w:rsid w:val="00AF1054"/>
    <w:rsid w:val="00AF2987"/>
    <w:rsid w:val="00B0330E"/>
    <w:rsid w:val="00B22D7F"/>
    <w:rsid w:val="00B25E6C"/>
    <w:rsid w:val="00B31EE7"/>
    <w:rsid w:val="00B3359D"/>
    <w:rsid w:val="00B95EB4"/>
    <w:rsid w:val="00B97C0C"/>
    <w:rsid w:val="00BA03C5"/>
    <w:rsid w:val="00BA4B5F"/>
    <w:rsid w:val="00BD16CE"/>
    <w:rsid w:val="00BE451A"/>
    <w:rsid w:val="00C54378"/>
    <w:rsid w:val="00C609B9"/>
    <w:rsid w:val="00CF66F4"/>
    <w:rsid w:val="00D05F37"/>
    <w:rsid w:val="00D20ACD"/>
    <w:rsid w:val="00D235C2"/>
    <w:rsid w:val="00D27EF3"/>
    <w:rsid w:val="00D31259"/>
    <w:rsid w:val="00D45229"/>
    <w:rsid w:val="00D77601"/>
    <w:rsid w:val="00D84365"/>
    <w:rsid w:val="00DB573A"/>
    <w:rsid w:val="00E17525"/>
    <w:rsid w:val="00E20E93"/>
    <w:rsid w:val="00E43CA4"/>
    <w:rsid w:val="00E53CF6"/>
    <w:rsid w:val="00E83D21"/>
    <w:rsid w:val="00EA4FE0"/>
    <w:rsid w:val="00EC2627"/>
    <w:rsid w:val="00ED1644"/>
    <w:rsid w:val="00EE79C9"/>
    <w:rsid w:val="00EE7A62"/>
    <w:rsid w:val="00EF2A14"/>
    <w:rsid w:val="00F514D3"/>
    <w:rsid w:val="00F53917"/>
    <w:rsid w:val="00F56418"/>
    <w:rsid w:val="00F90D58"/>
    <w:rsid w:val="00FB16F8"/>
    <w:rsid w:val="00FC1CB7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6F42"/>
  <w15:chartTrackingRefBased/>
  <w15:docId w15:val="{2FA1B02A-76EA-4441-A0B7-A5020DDF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B1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rsid w:val="00A2669A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A2669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2669A"/>
  </w:style>
  <w:style w:type="paragraph" w:styleId="a7">
    <w:name w:val="header"/>
    <w:basedOn w:val="a"/>
    <w:link w:val="a8"/>
    <w:uiPriority w:val="99"/>
    <w:unhideWhenUsed/>
    <w:rsid w:val="009A4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4246"/>
  </w:style>
  <w:style w:type="paragraph" w:styleId="a9">
    <w:name w:val="footer"/>
    <w:basedOn w:val="a"/>
    <w:link w:val="aa"/>
    <w:uiPriority w:val="99"/>
    <w:unhideWhenUsed/>
    <w:rsid w:val="009A4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4246"/>
  </w:style>
  <w:style w:type="table" w:styleId="ab">
    <w:name w:val="Table Grid"/>
    <w:basedOn w:val="a1"/>
    <w:uiPriority w:val="39"/>
    <w:rsid w:val="00FC1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Детсад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BurmasovaNR</cp:lastModifiedBy>
  <cp:revision>3</cp:revision>
  <cp:lastPrinted>2022-09-20T09:51:00Z</cp:lastPrinted>
  <dcterms:created xsi:type="dcterms:W3CDTF">2022-09-20T09:29:00Z</dcterms:created>
  <dcterms:modified xsi:type="dcterms:W3CDTF">2022-09-20T10:34:00Z</dcterms:modified>
</cp:coreProperties>
</file>