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F2" w:rsidRPr="00A71CDF" w:rsidRDefault="001F64F8" w:rsidP="004C74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городских мероприятий на </w:t>
      </w:r>
      <w:r w:rsidR="0056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 w:rsidR="004B5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A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531"/>
        <w:tblW w:w="14567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2268"/>
        <w:gridCol w:w="5245"/>
        <w:gridCol w:w="4961"/>
      </w:tblGrid>
      <w:tr w:rsidR="00D241F4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Default="00D241F4" w:rsidP="004E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01.04.2021-30.04.2021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Зачисление детей в образовательные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B6697A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5660CB" w:rsidRDefault="00B6697A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01.04.2021-30.04.2021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5660CB" w:rsidRDefault="00B6697A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5660CB" w:rsidRDefault="00B6697A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проверочные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7A" w:rsidRPr="005660CB" w:rsidRDefault="00B6697A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0CB"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eastAsia="Calibri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eastAsia="Calibri" w:hAnsi="Times New Roman" w:cs="Times New Roman"/>
                <w:sz w:val="24"/>
                <w:szCs w:val="24"/>
              </w:rPr>
              <w:t>МАОУ №5 «Гимназия»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«ЕГЭ для родителей»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, начальник отдела общего образования ДОиМП М.В.Кащенюк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№5 «Гимназия»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0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Городской турнир по классическим шахматам «Белая ладья»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№4»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0CB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чтецов на иностранных языках (в онлайн –формате)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МАОУ №5 «Гимназия»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МАОУ «СОШ №9»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Региональный тренировочный экзамен в форме ЕГЭ по учебному предмету «русский язык»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, начальник отдела общего образования ДОиМП М.В.Кащенюк, руководители ОО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eastAsia="Calibri" w:hAnsi="Times New Roman" w:cs="Times New Roman"/>
                <w:sz w:val="24"/>
                <w:szCs w:val="24"/>
              </w:rPr>
              <w:t>МАДОУ «ДС №8 Белоснежка»</w:t>
            </w:r>
          </w:p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воспитателей старшего дошкольного возраста (5-6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лет) </w:t>
            </w:r>
          </w:p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города Мегиона и поселка Высокий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Метринская, </w:t>
            </w:r>
            <w:r w:rsidRPr="0056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МАДОУ «ДС №8 Белоснежка» </w:t>
            </w:r>
            <w:proofErr w:type="spellStart"/>
            <w:r w:rsidRPr="005660CB">
              <w:rPr>
                <w:rFonts w:ascii="Times New Roman" w:eastAsia="Calibri" w:hAnsi="Times New Roman" w:cs="Times New Roman"/>
                <w:sz w:val="24"/>
                <w:szCs w:val="24"/>
              </w:rPr>
              <w:t>В.А.Павленко</w:t>
            </w:r>
            <w:proofErr w:type="spellEnd"/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09.04.2021-</w:t>
            </w:r>
            <w:r w:rsidRPr="00DF44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DF44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едеральн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ый проект </w:t>
            </w:r>
            <w:r w:rsidRPr="00DF44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«Цифровой диктант»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5660CB" w:rsidTr="004A3B8E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образования М.В.Кащенюк, руководители ОО</w:t>
            </w:r>
          </w:p>
        </w:tc>
      </w:tr>
      <w:tr w:rsidR="005660CB" w:rsidTr="004A3B8E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«Нравственный подвиг учителя» (муниципальный этап, региональный этап)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5660CB" w:rsidTr="004A3B8E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Кирилло</w:t>
            </w:r>
            <w:proofErr w:type="spellEnd"/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– Мефодиевских чтений (муниципальный этап)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5660CB" w:rsidTr="00D41B87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№5 «Гимназия»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победителей муниципального и окружного этапов 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Всероссийской олимпиады школьников 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Олимп»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proofErr w:type="spellStart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 «Центр развития 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Л.В.Мотина, директор МАОУ №5 «Гимназия» В.Н.Подлип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(4-е классы)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, директор МКУ «Центр развития образования» Л.В.Мотина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uppressAutoHyphens/>
              <w:spacing w:line="240" w:lineRule="auto"/>
              <w:ind w:firstLine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   </w:t>
            </w:r>
            <w:r w:rsidRPr="005660CB">
              <w:rPr>
                <w:rFonts w:ascii="Times New Roman" w:eastAsia="Calibri" w:hAnsi="Times New Roman" w:cs="Times New Roman"/>
                <w:sz w:val="24"/>
                <w:szCs w:val="24"/>
              </w:rPr>
              <w:t>23.04.2021</w:t>
            </w:r>
          </w:p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tabs>
                <w:tab w:val="num" w:pos="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660CB">
              <w:rPr>
                <w:rFonts w:ascii="Times New Roman" w:eastAsia="Calibri" w:hAnsi="Times New Roman" w:cs="Times New Roman"/>
                <w:sz w:val="24"/>
                <w:szCs w:val="24"/>
              </w:rPr>
              <w:t>СОК «Олимп»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uppressAutoHyphens/>
              <w:spacing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60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566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Губернаторские состязания среди дошкольных образовательных  организаций города Мегиона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«Дворец искусств»</w:t>
            </w:r>
          </w:p>
          <w:p w:rsidR="005660CB" w:rsidRPr="005660CB" w:rsidRDefault="005660CB" w:rsidP="005660CB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0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Театральная постановка на французском языке «Снежная королева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Метринская, директор МАОУ №5 «Гимназия» В.Н.Подлиповская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(4-е классы)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иректор МКУ «Центр развития образования» Л.В.Мотина, руководители ОО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МАОУ «СОШ №9»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плаванью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Метринская, директор МАОУ «СОШ №9» М.И.Макаров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МАОУ «СОШ №9»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Мегионские</w:t>
            </w:r>
            <w:proofErr w:type="spellEnd"/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балы-2021»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 по спортивным бальным танцам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Метринская, директор МАОУ «СОШ №9» М.И.Макаров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№4»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660CB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66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Pr="00566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проектных работ для обучающихся 2-11 классов, изучающих иностранные языки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Фестиваль «Радуга истоков»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педагогов, реализующих программу «Социокультурные истоки»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II Всероссийский педагогический конкурс «ИКТ-компетентность педагога в современном образовании»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5660CB" w:rsidTr="005660CB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 сессия проекта Банка России «Онлайн-уроки по финансовой грамотности» для обучающихся 5-11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5660CB" w:rsidTr="00D169CD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tabs>
                <w:tab w:val="left" w:pos="19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«Продленка с </w:t>
            </w:r>
            <w:proofErr w:type="spellStart"/>
            <w:r w:rsidRPr="005660CB">
              <w:rPr>
                <w:rFonts w:ascii="Times New Roman" w:hAnsi="Times New Roman" w:cs="Times New Roman"/>
                <w:bCs/>
                <w:sz w:val="24"/>
                <w:szCs w:val="24"/>
              </w:rPr>
              <w:t>Герценовским</w:t>
            </w:r>
            <w:proofErr w:type="spellEnd"/>
            <w:r w:rsidRPr="00566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университетом» </w:t>
            </w:r>
            <w:r w:rsidRPr="0056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обучающихся 1-11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CB" w:rsidRPr="005660CB" w:rsidRDefault="005660CB" w:rsidP="0056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CB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</w:tbl>
    <w:p w:rsidR="00932723" w:rsidRPr="00FD14D1" w:rsidRDefault="00932723" w:rsidP="00FD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4B3" w:rsidRDefault="004B54B3" w:rsidP="00932723">
      <w:pPr>
        <w:rPr>
          <w:sz w:val="20"/>
          <w:szCs w:val="20"/>
        </w:rPr>
      </w:pPr>
    </w:p>
    <w:p w:rsidR="008C2CC1" w:rsidRDefault="008C2CC1"/>
    <w:p w:rsidR="000726E2" w:rsidRDefault="000726E2"/>
    <w:p w:rsidR="00FC5A81" w:rsidRDefault="00FC5A81"/>
    <w:p w:rsidR="008C2CC1" w:rsidRPr="008C2CC1" w:rsidRDefault="008C2CC1" w:rsidP="008C2CC1"/>
    <w:p w:rsidR="008C2CC1" w:rsidRDefault="008C2CC1" w:rsidP="008C2CC1"/>
    <w:p w:rsidR="00E66F93" w:rsidRPr="008C2CC1" w:rsidRDefault="00E66F93" w:rsidP="008C2CC1"/>
    <w:p w:rsidR="00313BE6" w:rsidRDefault="00313BE6" w:rsidP="008C2CC1">
      <w:pPr>
        <w:tabs>
          <w:tab w:val="left" w:pos="1980"/>
        </w:tabs>
      </w:pPr>
    </w:p>
    <w:p w:rsidR="00313BE6" w:rsidRDefault="00313BE6" w:rsidP="00313BE6"/>
    <w:p w:rsidR="00464B10" w:rsidRPr="00313BE6" w:rsidRDefault="00464B10" w:rsidP="00313BE6"/>
    <w:p w:rsidR="00313BE6" w:rsidRPr="00313BE6" w:rsidRDefault="00313BE6" w:rsidP="00313BE6"/>
    <w:p w:rsidR="00313BE6" w:rsidRDefault="00313BE6" w:rsidP="00313BE6"/>
    <w:p w:rsidR="00464B10" w:rsidRDefault="00464B10" w:rsidP="00313BE6"/>
    <w:p w:rsidR="00464B10" w:rsidRPr="00313BE6" w:rsidRDefault="00464B10" w:rsidP="00313BE6"/>
    <w:p w:rsidR="00313BE6" w:rsidRPr="00313BE6" w:rsidRDefault="00313BE6" w:rsidP="00313BE6"/>
    <w:p w:rsidR="00313BE6" w:rsidRPr="00313BE6" w:rsidRDefault="00313BE6" w:rsidP="00313BE6"/>
    <w:p w:rsidR="00313BE6" w:rsidRPr="00313BE6" w:rsidRDefault="00313BE6" w:rsidP="00313BE6"/>
    <w:p w:rsidR="00313BE6" w:rsidRDefault="00313BE6" w:rsidP="00313BE6"/>
    <w:p w:rsidR="00313BE6" w:rsidRPr="00313BE6" w:rsidRDefault="00313BE6" w:rsidP="00313BE6">
      <w:pPr>
        <w:tabs>
          <w:tab w:val="left" w:pos="4605"/>
        </w:tabs>
      </w:pPr>
      <w:r>
        <w:tab/>
      </w:r>
    </w:p>
    <w:p w:rsidR="007273EB" w:rsidRPr="00313BE6" w:rsidRDefault="007273EB" w:rsidP="00313BE6">
      <w:pPr>
        <w:tabs>
          <w:tab w:val="left" w:pos="4605"/>
        </w:tabs>
      </w:pPr>
    </w:p>
    <w:sectPr w:rsidR="007273EB" w:rsidRPr="00313BE6" w:rsidSect="004C744F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A1"/>
    <w:rsid w:val="0001131E"/>
    <w:rsid w:val="00034AD3"/>
    <w:rsid w:val="00070C3B"/>
    <w:rsid w:val="000726E2"/>
    <w:rsid w:val="000F21F2"/>
    <w:rsid w:val="0014609B"/>
    <w:rsid w:val="001F55BD"/>
    <w:rsid w:val="001F64F8"/>
    <w:rsid w:val="002D0180"/>
    <w:rsid w:val="002D179E"/>
    <w:rsid w:val="0030323D"/>
    <w:rsid w:val="00313BE6"/>
    <w:rsid w:val="003551E4"/>
    <w:rsid w:val="003926BA"/>
    <w:rsid w:val="003B7080"/>
    <w:rsid w:val="00420427"/>
    <w:rsid w:val="00464B10"/>
    <w:rsid w:val="004709AB"/>
    <w:rsid w:val="004B54B3"/>
    <w:rsid w:val="004C744F"/>
    <w:rsid w:val="004E772A"/>
    <w:rsid w:val="005660CB"/>
    <w:rsid w:val="00683A30"/>
    <w:rsid w:val="00710631"/>
    <w:rsid w:val="007273EB"/>
    <w:rsid w:val="007306AB"/>
    <w:rsid w:val="00772300"/>
    <w:rsid w:val="007803EB"/>
    <w:rsid w:val="00785564"/>
    <w:rsid w:val="007D6AA2"/>
    <w:rsid w:val="008C2CC1"/>
    <w:rsid w:val="008F4FEF"/>
    <w:rsid w:val="00932723"/>
    <w:rsid w:val="009A6410"/>
    <w:rsid w:val="00A217DF"/>
    <w:rsid w:val="00A367F1"/>
    <w:rsid w:val="00A81A83"/>
    <w:rsid w:val="00A94E59"/>
    <w:rsid w:val="00B6697A"/>
    <w:rsid w:val="00BD555B"/>
    <w:rsid w:val="00C35A1E"/>
    <w:rsid w:val="00D241F4"/>
    <w:rsid w:val="00DA57DA"/>
    <w:rsid w:val="00E66F93"/>
    <w:rsid w:val="00E8100A"/>
    <w:rsid w:val="00F945A1"/>
    <w:rsid w:val="00FC5A81"/>
    <w:rsid w:val="00FD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6E98-95EA-4B09-8785-00C83A47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81A8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64B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6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СбитневаГМ</dc:creator>
  <cp:keywords/>
  <dc:description/>
  <cp:lastModifiedBy>Мотина Людмила Викторовна</cp:lastModifiedBy>
  <cp:revision>2</cp:revision>
  <dcterms:created xsi:type="dcterms:W3CDTF">2021-03-29T11:10:00Z</dcterms:created>
  <dcterms:modified xsi:type="dcterms:W3CDTF">2021-03-29T11:10:00Z</dcterms:modified>
</cp:coreProperties>
</file>