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3" o:title="Полотно" type="tile"/>
    </v:background>
  </w:background>
  <w:body>
    <w:p w:rsidR="00792B1C" w:rsidRDefault="00B63280">
      <w:bookmarkStart w:id="0" w:name="_GoBack"/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97.8pt;margin-top:-5.5pt;width:140.95pt;height:19.65pt;z-index:251658240;mso-position-horizontal-relative:text;mso-position-vertical-relative:text;mso-width-relative:page;mso-height-relative:page" fillcolor="#7030a0" stroked="f">
            <v:stroke r:id="rId6" o:title=""/>
            <v:shadow on="t" color="#b2b2b2" opacity="52429f" offset="3pt"/>
            <v:textpath style="font-family:&quot;Times New Roman&quot;;font-weight:bold;font-style:italic;v-text-kern:t" trim="t" fitpath="t" string="Приложение 9&#10;"/>
          </v:shape>
        </w:pict>
      </w:r>
      <w:bookmarkEnd w:id="0"/>
      <w:r w:rsidR="006206C9">
        <w:t xml:space="preserve">                     </w:t>
      </w:r>
    </w:p>
    <w:p w:rsidR="006206C9" w:rsidRDefault="00B63280">
      <w:r>
        <w:rPr>
          <w:noProof/>
          <w:lang w:eastAsia="ru-RU"/>
        </w:rPr>
        <w:pict>
          <v:shape id="_x0000_s1027" type="#_x0000_t136" style="position:absolute;margin-left:117.95pt;margin-top:.85pt;width:216.65pt;height:28.55pt;z-index:-251657216;mso-position-horizontal-relative:text;mso-position-vertical-relative:text;mso-width-relative:page;mso-height-relative:page" adj=",10800" fillcolor="#fc9">
            <v:fill r:id="rId7" o:title="Белый мрамор" type="tile"/>
            <v:stroke r:id="rId6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А Л Ь Б О М&#10;"/>
          </v:shape>
        </w:pict>
      </w:r>
    </w:p>
    <w:p w:rsidR="006206C9" w:rsidRDefault="00B63280"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8" type="#_x0000_t158" style="position:absolute;margin-left:62.2pt;margin-top:18.9pt;width:351.55pt;height:40.9pt;z-index:-251656192;mso-position-horizontal-relative:text;mso-position-vertical-relative:text;mso-width-relative:page;mso-height-relative:page" fillcolor="#3cf" strokecolor="#009" strokeweight="1pt">
            <v:fill r:id="rId6" o:title=""/>
            <v:stroke r:id="rId6" o:title=""/>
            <v:shadow on="t" color="#009" offset="7pt,-7pt"/>
            <v:textpath style="font-family:&quot;Impact&quot;;v-text-spacing:52429f;v-text-kern:t" trim="t" fitpath="t" xscale="f" string="И с т о р и я   с о з д а н и я   К Н И Г И&#10;"/>
          </v:shape>
        </w:pict>
      </w:r>
    </w:p>
    <w:p w:rsidR="006206C9" w:rsidRDefault="006206C9"/>
    <w:p w:rsidR="006206C9" w:rsidRDefault="00B63280">
      <w:r>
        <w:rPr>
          <w:noProof/>
          <w:lang w:eastAsia="ru-RU"/>
        </w:rPr>
        <w:pict>
          <v:shape id="_x0000_s1029" type="#_x0000_t136" style="position:absolute;margin-left:26.2pt;margin-top:15.4pt;width:412.55pt;height:34.35pt;z-index:-251655168;mso-position-horizontal-relative:text;mso-position-vertical-relative:text;mso-width-relative:page;mso-height-relative:page" adj=",10800" fillcolor="#7030a0" stroked="f">
            <v:stroke r:id="rId6" o:title=""/>
            <v:shadow on="t" color="#b2b2b2" opacity="52429f" offset="3pt"/>
            <v:textpath style="font-family:&quot;Times New Roman&quot;;font-weight:bold;v-text-kern:t" trim="t" fitpath="t" string="(Познавательно-творческий проект &quot;Доброе чтение&quot; &#10;по воспитанию духовно-нравственных начал у старших дошкоьников)&#10;"/>
          </v:shape>
        </w:pict>
      </w:r>
    </w:p>
    <w:p w:rsidR="006206C9" w:rsidRDefault="0096313B"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3AF06683" wp14:editId="339971E7">
            <wp:simplePos x="0" y="0"/>
            <wp:positionH relativeFrom="column">
              <wp:posOffset>-2600018</wp:posOffset>
            </wp:positionH>
            <wp:positionV relativeFrom="paragraph">
              <wp:posOffset>279985</wp:posOffset>
            </wp:positionV>
            <wp:extent cx="4753229" cy="576648"/>
            <wp:effectExtent l="0" t="7302" r="2222" b="2223"/>
            <wp:wrapNone/>
            <wp:docPr id="2055" name="Рисунок 2055" descr="C:\Users\1\Desktop\НАШИ  ПРОЕКТЫ\картинки  народные игры  и потешки\gusi-lebedi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ШИ  ПРОЕКТЫ\картинки  народные игры  и потешки\gusi-lebedi-600x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27" r="1795"/>
                    <a:stretch/>
                  </pic:blipFill>
                  <pic:spPr bwMode="auto">
                    <a:xfrm rot="16200000">
                      <a:off x="0" y="0"/>
                      <a:ext cx="4752668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857694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93D11C9" wp14:editId="36E036A5">
            <wp:simplePos x="0" y="0"/>
            <wp:positionH relativeFrom="column">
              <wp:posOffset>1866900</wp:posOffset>
            </wp:positionH>
            <wp:positionV relativeFrom="paragraph">
              <wp:posOffset>207010</wp:posOffset>
            </wp:positionV>
            <wp:extent cx="2808605" cy="3455035"/>
            <wp:effectExtent l="133350" t="57150" r="106045" b="145415"/>
            <wp:wrapNone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3455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85769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BC595FD" wp14:editId="661808DA">
            <wp:simplePos x="0" y="0"/>
            <wp:positionH relativeFrom="column">
              <wp:posOffset>1200785</wp:posOffset>
            </wp:positionH>
            <wp:positionV relativeFrom="paragraph">
              <wp:posOffset>144145</wp:posOffset>
            </wp:positionV>
            <wp:extent cx="3830320" cy="2597150"/>
            <wp:effectExtent l="114300" t="57150" r="74930" b="146050"/>
            <wp:wrapNone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597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96313B"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4A8BA2FD" wp14:editId="69F89402">
            <wp:simplePos x="0" y="0"/>
            <wp:positionH relativeFrom="column">
              <wp:posOffset>-2641199</wp:posOffset>
            </wp:positionH>
            <wp:positionV relativeFrom="paragraph">
              <wp:posOffset>235696</wp:posOffset>
            </wp:positionV>
            <wp:extent cx="4835598" cy="576620"/>
            <wp:effectExtent l="0" t="4127" r="0" b="0"/>
            <wp:wrapNone/>
            <wp:docPr id="2056" name="Рисунок 2056" descr="C:\Users\1\Desktop\НАШИ  ПРОЕКТЫ\картинки  народные игры  и потешки\gusi-lebedi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ШИ  ПРОЕКТЫ\картинки  народные игры  и потешки\gusi-lebedi-600x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27" r="1795"/>
                    <a:stretch/>
                  </pic:blipFill>
                  <pic:spPr bwMode="auto">
                    <a:xfrm rot="16200000">
                      <a:off x="0" y="0"/>
                      <a:ext cx="4835264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B63280">
      <w:r>
        <w:rPr>
          <w:noProof/>
          <w:lang w:eastAsia="ru-RU"/>
        </w:rPr>
        <w:pict>
          <v:shape id="_x0000_s1030" type="#_x0000_t136" style="position:absolute;margin-left:146.3pt;margin-top:20.65pt;width:140.95pt;height:13.45pt;z-index:251668480;mso-position-horizontal-relative:text;mso-position-vertical-relative:text;mso-width-relative:page;mso-height-relative:page" fillcolor="#7030a0" stroked="f">
            <v:stroke r:id="rId6" o:title=""/>
            <v:shadow on="t" color="#b2b2b2" opacity="52429f" offset="3pt"/>
            <v:textpath style="font-family:&quot;Times New Roman&quot;;font-weight:bold;font-style:italic;v-text-kern:t" trim="t" fitpath="t" string="2022 г. Мегион&#10;"/>
          </v:shape>
        </w:pict>
      </w:r>
    </w:p>
    <w:p w:rsidR="006206C9" w:rsidRDefault="006206C9"/>
    <w:p w:rsidR="00857694" w:rsidRDefault="00857694" w:rsidP="00857694">
      <w:pPr>
        <w:pStyle w:val="a5"/>
        <w:spacing w:before="77" w:beforeAutospacing="0" w:after="0" w:afterAutospacing="0"/>
        <w:jc w:val="both"/>
      </w:pPr>
      <w:r>
        <w:rPr>
          <w:rFonts w:ascii="Segoe Print" w:eastAsiaTheme="minorEastAsia" w:hAnsi="Segoe Print"/>
          <w:color w:val="943634" w:themeColor="accent2" w:themeShade="BF"/>
          <w:kern w:val="24"/>
          <w:sz w:val="32"/>
          <w:szCs w:val="32"/>
        </w:rPr>
        <w:lastRenderedPageBreak/>
        <w:t>Давным-давно люди жили в пещерах и охотились на мамонтов и диких быков. Им необходимо было делиться между собой знаниями, умениями. Поэтому древние люди стали делать рисунки на стенах своих пещер. Эти рисунки и называют каменными книгами, они считаются самыми первыми из всех книг. В них человек впервые выразил и изобразил свою мысль.</w:t>
      </w:r>
    </w:p>
    <w:p w:rsidR="00857694" w:rsidRDefault="00857694" w:rsidP="00857694">
      <w:pPr>
        <w:pStyle w:val="a5"/>
        <w:spacing w:before="77" w:beforeAutospacing="0" w:after="0" w:afterAutospacing="0"/>
        <w:jc w:val="both"/>
      </w:pPr>
      <w:r>
        <w:rPr>
          <w:rFonts w:ascii="Segoe Print" w:eastAsiaTheme="minorEastAsia" w:hAnsi="Segoe Print"/>
          <w:color w:val="943634" w:themeColor="accent2" w:themeShade="BF"/>
          <w:kern w:val="24"/>
          <w:sz w:val="32"/>
          <w:szCs w:val="32"/>
        </w:rPr>
        <w:t>Наши предки были людьми изобретательными, они стали использовать для изготовления первых книг всё то, что предлагала им окружающая природа. Материал для письма жители находили буквально у себя под ногами — это была глина.</w:t>
      </w:r>
    </w:p>
    <w:p w:rsidR="006206C9" w:rsidRDefault="00857694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2D7D93E" wp14:editId="5DB617A2">
            <wp:simplePos x="0" y="0"/>
            <wp:positionH relativeFrom="column">
              <wp:posOffset>600075</wp:posOffset>
            </wp:positionH>
            <wp:positionV relativeFrom="paragraph">
              <wp:posOffset>223520</wp:posOffset>
            </wp:positionV>
            <wp:extent cx="5282565" cy="3599815"/>
            <wp:effectExtent l="133350" t="57150" r="108585" b="153035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3599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96313B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3FDCBF3" wp14:editId="3A85CE38">
            <wp:simplePos x="0" y="0"/>
            <wp:positionH relativeFrom="column">
              <wp:posOffset>-504190</wp:posOffset>
            </wp:positionH>
            <wp:positionV relativeFrom="paragraph">
              <wp:posOffset>106680</wp:posOffset>
            </wp:positionV>
            <wp:extent cx="1563370" cy="716280"/>
            <wp:effectExtent l="19050" t="57150" r="93980" b="64770"/>
            <wp:wrapNone/>
            <wp:docPr id="1" name="Рисунок 1" descr="0_8f58e_793aa84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0_8f58e_793aa84f_orig.png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71628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857694">
      <w: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  <w:t xml:space="preserve">Простые люди плели свои жилища из тростника и обмазывали их глиной, из глиняных кирпичей были сделаны и огромные дворцы-храмы. Из глины делали посуду. Неудивительно, что и книги стали делать из глины. Эти книги не были похожи </w:t>
      </w:r>
      <w:proofErr w:type="gramStart"/>
      <w: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  <w:t>на</w:t>
      </w:r>
      <w:proofErr w:type="gramEnd"/>
      <w: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  <w:t xml:space="preserve"> современные. На ещё влажной и мягкой глиняной дощечке писец острой палочкой выдавливал слова-значки. Потом эту дощечку сушили и обжигали. Одна страница глиняной книги была такой толстой, как теперь вся книга. Хранили их в больших деревянных ящиках.</w:t>
      </w:r>
    </w:p>
    <w:p w:rsidR="006206C9" w:rsidRDefault="00857694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667D57D" wp14:editId="1875E7A4">
            <wp:simplePos x="0" y="0"/>
            <wp:positionH relativeFrom="column">
              <wp:posOffset>2865274</wp:posOffset>
            </wp:positionH>
            <wp:positionV relativeFrom="paragraph">
              <wp:posOffset>261274</wp:posOffset>
            </wp:positionV>
            <wp:extent cx="3017520" cy="2783840"/>
            <wp:effectExtent l="133350" t="57150" r="87630" b="149860"/>
            <wp:wrapNone/>
            <wp:docPr id="10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4" t="5458" r="4503" b="6558"/>
                    <a:stretch/>
                  </pic:blipFill>
                  <pic:spPr bwMode="auto">
                    <a:xfrm>
                      <a:off x="0" y="0"/>
                      <a:ext cx="3017520" cy="2783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4C802CC" wp14:editId="38203396">
            <wp:simplePos x="0" y="0"/>
            <wp:positionH relativeFrom="column">
              <wp:posOffset>-281305</wp:posOffset>
            </wp:positionH>
            <wp:positionV relativeFrom="paragraph">
              <wp:posOffset>254635</wp:posOffset>
            </wp:positionV>
            <wp:extent cx="3016885" cy="3051810"/>
            <wp:effectExtent l="133350" t="57150" r="88265" b="148590"/>
            <wp:wrapNone/>
            <wp:docPr id="11" name="Объект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/>
                    <pic:cNvPicPr>
                      <a:picLocks noGrp="1" noChangeAspect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8" t="6560" r="13590" b="5556"/>
                    <a:stretch/>
                  </pic:blipFill>
                  <pic:spPr bwMode="auto">
                    <a:xfrm>
                      <a:off x="0" y="0"/>
                      <a:ext cx="3016885" cy="3051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96313B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1732ADB" wp14:editId="2A3FE562">
            <wp:simplePos x="0" y="0"/>
            <wp:positionH relativeFrom="column">
              <wp:posOffset>-511810</wp:posOffset>
            </wp:positionH>
            <wp:positionV relativeFrom="paragraph">
              <wp:posOffset>203835</wp:posOffset>
            </wp:positionV>
            <wp:extent cx="2371090" cy="1086485"/>
            <wp:effectExtent l="19050" t="57150" r="86360" b="56515"/>
            <wp:wrapNone/>
            <wp:docPr id="3" name="Рисунок 3" descr="0_8f58e_793aa84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0_8f58e_793aa84f_orig.png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08648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6206C9"/>
    <w:p w:rsidR="006206C9" w:rsidRDefault="00857694">
      <w:pP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72FF9723" wp14:editId="52561499">
            <wp:simplePos x="0" y="0"/>
            <wp:positionH relativeFrom="column">
              <wp:posOffset>2706095</wp:posOffset>
            </wp:positionH>
            <wp:positionV relativeFrom="paragraph">
              <wp:posOffset>2483673</wp:posOffset>
            </wp:positionV>
            <wp:extent cx="2690495" cy="2018030"/>
            <wp:effectExtent l="114300" t="57150" r="90805" b="153670"/>
            <wp:wrapNone/>
            <wp:docPr id="9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018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  <w:t>В Древнем Египте изобрели папирус. Он был сделан из растения, которое росло по берегам реки Нил. Его стебель расщепляли на ленты. Укладывали их в несколько слоёв и сверху прижимали тяжёлыми камнями. Несколько таких кусков соединяли в длинную полоску и сворачивали в свиток. Хранили его в кожаном футляре.</w:t>
      </w:r>
    </w:p>
    <w:p w:rsidR="00857694" w:rsidRDefault="00857694"/>
    <w:p w:rsidR="006206C9" w:rsidRDefault="006206C9"/>
    <w:p w:rsidR="006206C9" w:rsidRDefault="006206C9"/>
    <w:p w:rsidR="006206C9" w:rsidRDefault="006206C9"/>
    <w:p w:rsidR="006206C9" w:rsidRDefault="0096313B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03F38FC" wp14:editId="447A03FF">
            <wp:simplePos x="0" y="0"/>
            <wp:positionH relativeFrom="column">
              <wp:posOffset>-149860</wp:posOffset>
            </wp:positionH>
            <wp:positionV relativeFrom="paragraph">
              <wp:posOffset>260350</wp:posOffset>
            </wp:positionV>
            <wp:extent cx="4038600" cy="1965960"/>
            <wp:effectExtent l="114300" t="57150" r="76200" b="148590"/>
            <wp:wrapNone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965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96313B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23D4A91" wp14:editId="24626A61">
            <wp:simplePos x="0" y="0"/>
            <wp:positionH relativeFrom="column">
              <wp:posOffset>2469515</wp:posOffset>
            </wp:positionH>
            <wp:positionV relativeFrom="paragraph">
              <wp:posOffset>287655</wp:posOffset>
            </wp:positionV>
            <wp:extent cx="3352800" cy="2514600"/>
            <wp:effectExtent l="114300" t="57150" r="76200" b="15240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857694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082B34E" wp14:editId="71259478">
            <wp:simplePos x="0" y="0"/>
            <wp:positionH relativeFrom="column">
              <wp:posOffset>-355823</wp:posOffset>
            </wp:positionH>
            <wp:positionV relativeFrom="paragraph">
              <wp:posOffset>2871470</wp:posOffset>
            </wp:positionV>
            <wp:extent cx="3789045" cy="2430145"/>
            <wp:effectExtent l="114300" t="57150" r="78105" b="160655"/>
            <wp:wrapNone/>
            <wp:docPr id="12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5449" r="2625" b="9196"/>
                    <a:stretch/>
                  </pic:blipFill>
                  <pic:spPr bwMode="auto">
                    <a:xfrm>
                      <a:off x="0" y="0"/>
                      <a:ext cx="3789045" cy="2430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  <w:t>На Руси для письма долго использовали берёзовую кору — бересту. Слова на бересте бережно выводились костяными или бронзовыми острыми палочками. Бересту как очень дешёвый и непрочный материал больше использовали для личных записей и переписки. Например, на ней можно было написать письмо, молитвы и заговоры, сделать учебные записи.</w:t>
      </w:r>
    </w:p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96313B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54F757F9" wp14:editId="2FF6D495">
            <wp:simplePos x="0" y="0"/>
            <wp:positionH relativeFrom="column">
              <wp:posOffset>1908810</wp:posOffset>
            </wp:positionH>
            <wp:positionV relativeFrom="paragraph">
              <wp:posOffset>109855</wp:posOffset>
            </wp:positionV>
            <wp:extent cx="3764280" cy="3087370"/>
            <wp:effectExtent l="114300" t="57150" r="83820" b="151130"/>
            <wp:wrapNone/>
            <wp:docPr id="13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3087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96313B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088F3BDA" wp14:editId="79F7CF04">
            <wp:simplePos x="0" y="0"/>
            <wp:positionH relativeFrom="column">
              <wp:posOffset>-547370</wp:posOffset>
            </wp:positionH>
            <wp:positionV relativeFrom="paragraph">
              <wp:posOffset>152400</wp:posOffset>
            </wp:positionV>
            <wp:extent cx="2199005" cy="1007745"/>
            <wp:effectExtent l="19050" t="57150" r="86995" b="59055"/>
            <wp:wrapNone/>
            <wp:docPr id="14" name="Рисунок 1" descr="0_8f58e_793aa84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0_8f58e_793aa84f_orig.png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00774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DF1C7A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22B29AB8" wp14:editId="38E64D26">
            <wp:simplePos x="0" y="0"/>
            <wp:positionH relativeFrom="column">
              <wp:posOffset>-346710</wp:posOffset>
            </wp:positionH>
            <wp:positionV relativeFrom="paragraph">
              <wp:posOffset>2855097</wp:posOffset>
            </wp:positionV>
            <wp:extent cx="3196281" cy="2121148"/>
            <wp:effectExtent l="114300" t="57150" r="80645" b="146050"/>
            <wp:wrapNone/>
            <wp:docPr id="15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t="6122" r="5918" b="4490"/>
                    <a:stretch/>
                  </pic:blipFill>
                  <pic:spPr bwMode="auto">
                    <a:xfrm>
                      <a:off x="0" y="0"/>
                      <a:ext cx="3196281" cy="21211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  <w:t>Для важных документов в ходу был пергамент.</w:t>
      </w:r>
      <w: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  <w:br/>
        <w:t>Делали его из шкур. Он был прочнее папируса и бересты, и на нём можно было писать с обеих сторон. Пергамент сгибали вчетверо, а потом сшивали. Обложку делали из дерева и обтягивали кожей. Пергамент был очень дорогой: на одну книгу требовалось целое стадо телят.</w:t>
      </w:r>
    </w:p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DF1C7A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59154F1F" wp14:editId="21893FE4">
            <wp:simplePos x="0" y="0"/>
            <wp:positionH relativeFrom="column">
              <wp:posOffset>2352898</wp:posOffset>
            </wp:positionH>
            <wp:positionV relativeFrom="paragraph">
              <wp:posOffset>199785</wp:posOffset>
            </wp:positionV>
            <wp:extent cx="3535045" cy="2208530"/>
            <wp:effectExtent l="114300" t="57150" r="84455" b="15367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2208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DF1C7A"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15A2935" wp14:editId="1AEB9964">
            <wp:simplePos x="0" y="0"/>
            <wp:positionH relativeFrom="column">
              <wp:posOffset>-413179</wp:posOffset>
            </wp:positionH>
            <wp:positionV relativeFrom="paragraph">
              <wp:posOffset>149963</wp:posOffset>
            </wp:positionV>
            <wp:extent cx="3113405" cy="1934210"/>
            <wp:effectExtent l="114300" t="57150" r="86995" b="161290"/>
            <wp:wrapNone/>
            <wp:docPr id="1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1934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96313B" w:rsidRDefault="0096313B"/>
    <w:p w:rsidR="006206C9" w:rsidRDefault="00E13CE3">
      <w:pP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4CD69BB8" wp14:editId="6020D143">
            <wp:simplePos x="0" y="0"/>
            <wp:positionH relativeFrom="column">
              <wp:posOffset>1250950</wp:posOffset>
            </wp:positionH>
            <wp:positionV relativeFrom="paragraph">
              <wp:posOffset>3060717</wp:posOffset>
            </wp:positionV>
            <wp:extent cx="3329413" cy="2479590"/>
            <wp:effectExtent l="114300" t="57150" r="80645" b="149860"/>
            <wp:wrapNone/>
            <wp:docPr id="18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" r="11834" b="7800"/>
                    <a:stretch/>
                  </pic:blipFill>
                  <pic:spPr bwMode="auto">
                    <a:xfrm>
                      <a:off x="0" y="0"/>
                      <a:ext cx="3329413" cy="247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  <w:br/>
        <w:t>Затем появился новый материал, который намного тоньше пергамента. На нём было очень просто писать. Это – бумага. Рецепт изготовления бумаги придумали в Китае. Этой диковиной восхищались все страны, но китайцы держали в тайне чудесный способ. Только через века Европа узнала, как делать это чудо.</w:t>
      </w:r>
    </w:p>
    <w:p w:rsidR="00E13CE3" w:rsidRDefault="00E13CE3"/>
    <w:p w:rsidR="006206C9" w:rsidRDefault="006206C9"/>
    <w:p w:rsidR="006206C9" w:rsidRDefault="006206C9"/>
    <w:p w:rsidR="006206C9" w:rsidRDefault="006206C9"/>
    <w:p w:rsidR="006206C9" w:rsidRDefault="006206C9"/>
    <w:p w:rsidR="00DF1C7A" w:rsidRDefault="00DF1C7A"/>
    <w:p w:rsidR="00DF1C7A" w:rsidRDefault="00DF1C7A"/>
    <w:p w:rsidR="00DF1C7A" w:rsidRDefault="00E13CE3"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7C543AC8" wp14:editId="4660090F">
            <wp:simplePos x="0" y="0"/>
            <wp:positionH relativeFrom="column">
              <wp:posOffset>1004037</wp:posOffset>
            </wp:positionH>
            <wp:positionV relativeFrom="paragraph">
              <wp:posOffset>297180</wp:posOffset>
            </wp:positionV>
            <wp:extent cx="3908797" cy="3295135"/>
            <wp:effectExtent l="114300" t="57150" r="73025" b="153035"/>
            <wp:wrapNone/>
            <wp:docPr id="19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648" cy="32950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E13CE3">
      <w:pP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0E249EAF" wp14:editId="2DE8512E">
            <wp:simplePos x="0" y="0"/>
            <wp:positionH relativeFrom="column">
              <wp:posOffset>-289304</wp:posOffset>
            </wp:positionH>
            <wp:positionV relativeFrom="paragraph">
              <wp:posOffset>2130202</wp:posOffset>
            </wp:positionV>
            <wp:extent cx="4383057" cy="2652584"/>
            <wp:effectExtent l="0" t="0" r="0" b="0"/>
            <wp:wrapNone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53" cy="26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  <w:t xml:space="preserve">На Руси тоже стали создавать книги из бумаги, но они были  рукописными. Первые рукописные книги на Руси появились в 10 веке. </w:t>
      </w:r>
      <w: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  <w:br/>
        <w:t>Книг было мало, и стоили они дорого, ценились на вес золота.</w:t>
      </w:r>
    </w:p>
    <w:p w:rsidR="00E13CE3" w:rsidRDefault="00E13CE3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E13CE3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743DA87E" wp14:editId="7C75DFDB">
            <wp:simplePos x="0" y="0"/>
            <wp:positionH relativeFrom="column">
              <wp:posOffset>357925</wp:posOffset>
            </wp:positionH>
            <wp:positionV relativeFrom="paragraph">
              <wp:posOffset>230642</wp:posOffset>
            </wp:positionV>
            <wp:extent cx="5330488" cy="3995352"/>
            <wp:effectExtent l="133350" t="57150" r="99060" b="158115"/>
            <wp:wrapNone/>
            <wp:docPr id="20" name="Picture 4" descr="http://gorod-plus.tv/cache/uploads/history/apos2_thumbnail_big_.jp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://gorod-plus.tv/cache/uploads/history/apos2_thumbnail_big_.jpg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14" cy="40003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E13CE3">
      <w:pP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5A646041" wp14:editId="57CD81DE">
            <wp:simplePos x="0" y="0"/>
            <wp:positionH relativeFrom="column">
              <wp:posOffset>-231775</wp:posOffset>
            </wp:positionH>
            <wp:positionV relativeFrom="paragraph">
              <wp:posOffset>2130425</wp:posOffset>
            </wp:positionV>
            <wp:extent cx="4038600" cy="2738755"/>
            <wp:effectExtent l="114300" t="76200" r="76200" b="156845"/>
            <wp:wrapNone/>
            <wp:docPr id="2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38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  <w:t>Чтобы книги лучше сохранялись, переплёты делались из деревянных дощечек. Их обтягивали тонкой кожей или дорогой материей. Первые печатные книги появились в Германии. Современный способ книгопечатания изобрёл немец Иоганн Гуттенберг.</w:t>
      </w:r>
    </w:p>
    <w:p w:rsidR="00E13CE3" w:rsidRDefault="00E13CE3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DF1C7A"/>
    <w:p w:rsidR="00DF1C7A" w:rsidRDefault="0096313B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1FB1F586" wp14:editId="0924CE8E">
            <wp:simplePos x="0" y="0"/>
            <wp:positionH relativeFrom="column">
              <wp:posOffset>1778000</wp:posOffset>
            </wp:positionH>
            <wp:positionV relativeFrom="paragraph">
              <wp:posOffset>229235</wp:posOffset>
            </wp:positionV>
            <wp:extent cx="3986530" cy="4029710"/>
            <wp:effectExtent l="114300" t="57150" r="71120" b="161290"/>
            <wp:wrapNone/>
            <wp:docPr id="205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4029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C7A" w:rsidRDefault="00DF1C7A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96313B"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7D0DCF6F" wp14:editId="15DBCCB0">
            <wp:simplePos x="0" y="0"/>
            <wp:positionH relativeFrom="column">
              <wp:posOffset>-543560</wp:posOffset>
            </wp:positionH>
            <wp:positionV relativeFrom="paragraph">
              <wp:posOffset>59690</wp:posOffset>
            </wp:positionV>
            <wp:extent cx="2199005" cy="1007745"/>
            <wp:effectExtent l="19050" t="57150" r="86995" b="59055"/>
            <wp:wrapNone/>
            <wp:docPr id="2057" name="Рисунок 1" descr="0_8f58e_793aa84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0_8f58e_793aa84f_orig.png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00774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E13CE3">
      <w:pP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7C6E831E" wp14:editId="36A91F65">
            <wp:simplePos x="0" y="0"/>
            <wp:positionH relativeFrom="column">
              <wp:posOffset>-321945</wp:posOffset>
            </wp:positionH>
            <wp:positionV relativeFrom="paragraph">
              <wp:posOffset>2483485</wp:posOffset>
            </wp:positionV>
            <wp:extent cx="3212465" cy="3455035"/>
            <wp:effectExtent l="114300" t="57150" r="83185" b="145415"/>
            <wp:wrapNone/>
            <wp:docPr id="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3455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  <w:t>На Руси первопечатником стал Иван Фёдоров. Он был образованным человеком, знал несколько языков, включая древнегреческий и латынь.  Первая русская печатная книга - “Апостол”. Хоть книга была печатной, ее шрифт и иллюстрации напоминали ручную работу.</w:t>
      </w:r>
    </w:p>
    <w:p w:rsidR="00E13CE3" w:rsidRDefault="00E13CE3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E13CE3"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6C89F09A" wp14:editId="02E04041">
            <wp:simplePos x="0" y="0"/>
            <wp:positionH relativeFrom="column">
              <wp:posOffset>2903855</wp:posOffset>
            </wp:positionH>
            <wp:positionV relativeFrom="paragraph">
              <wp:posOffset>304165</wp:posOffset>
            </wp:positionV>
            <wp:extent cx="2867025" cy="3813810"/>
            <wp:effectExtent l="133350" t="57150" r="104775" b="148590"/>
            <wp:wrapNone/>
            <wp:docPr id="23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13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96313B"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72C5FB91" wp14:editId="3050D606">
            <wp:simplePos x="0" y="0"/>
            <wp:positionH relativeFrom="column">
              <wp:posOffset>-485775</wp:posOffset>
            </wp:positionH>
            <wp:positionV relativeFrom="paragraph">
              <wp:posOffset>252095</wp:posOffset>
            </wp:positionV>
            <wp:extent cx="2199005" cy="1007745"/>
            <wp:effectExtent l="19050" t="57150" r="86995" b="59055"/>
            <wp:wrapNone/>
            <wp:docPr id="2058" name="Рисунок 1" descr="0_8f58e_793aa84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0_8f58e_793aa84f_orig.png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00774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6206C9"/>
    <w:p w:rsidR="006206C9" w:rsidRDefault="00E13CE3"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5D470CB3" wp14:editId="09BF2172">
            <wp:simplePos x="0" y="0"/>
            <wp:positionH relativeFrom="column">
              <wp:posOffset>-355600</wp:posOffset>
            </wp:positionH>
            <wp:positionV relativeFrom="paragraph">
              <wp:posOffset>2557780</wp:posOffset>
            </wp:positionV>
            <wp:extent cx="2742565" cy="3136900"/>
            <wp:effectExtent l="133350" t="57150" r="95885" b="158750"/>
            <wp:wrapNone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3136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Theme="majorEastAsia" w:hAnsi="Segoe Print" w:cstheme="majorBidi"/>
          <w:color w:val="943634" w:themeColor="accent2" w:themeShade="BF"/>
          <w:kern w:val="24"/>
          <w:sz w:val="32"/>
          <w:szCs w:val="32"/>
        </w:rPr>
        <w:t>Теперь для изготовления книг используются современные скоростные печатные машины. Используются поточные линии, которые без вмешательства человека изготавливают обложки и прикрепляют их к книжному блоку. Набор текста происходит авторами на компьютерах.</w:t>
      </w:r>
    </w:p>
    <w:p w:rsidR="006206C9" w:rsidRDefault="006206C9"/>
    <w:p w:rsidR="006206C9" w:rsidRDefault="006206C9"/>
    <w:p w:rsidR="006206C9" w:rsidRDefault="006206C9"/>
    <w:p w:rsidR="006206C9" w:rsidRDefault="00E13CE3"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6012AC15" wp14:editId="47608F8C">
            <wp:simplePos x="0" y="0"/>
            <wp:positionH relativeFrom="column">
              <wp:posOffset>2776855</wp:posOffset>
            </wp:positionH>
            <wp:positionV relativeFrom="paragraph">
              <wp:posOffset>24765</wp:posOffset>
            </wp:positionV>
            <wp:extent cx="3078480" cy="1932940"/>
            <wp:effectExtent l="114300" t="57150" r="83820" b="143510"/>
            <wp:wrapNone/>
            <wp:docPr id="25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1932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E13CE3"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2EF03C9C" wp14:editId="51520A2F">
            <wp:simplePos x="0" y="0"/>
            <wp:positionH relativeFrom="column">
              <wp:posOffset>452102</wp:posOffset>
            </wp:positionH>
            <wp:positionV relativeFrom="paragraph">
              <wp:posOffset>306980</wp:posOffset>
            </wp:positionV>
            <wp:extent cx="4209535" cy="2833816"/>
            <wp:effectExtent l="133350" t="57150" r="76835" b="157480"/>
            <wp:wrapNone/>
            <wp:docPr id="26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 r="7514"/>
                    <a:stretch/>
                  </pic:blipFill>
                  <pic:spPr bwMode="auto">
                    <a:xfrm>
                      <a:off x="0" y="0"/>
                      <a:ext cx="4209535" cy="28338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200D3F">
      <w:pPr>
        <w:rPr>
          <w:rFonts w:ascii="Segoe Print" w:eastAsiaTheme="majorEastAsia" w:hAnsi="Segoe Print" w:cstheme="majorBidi"/>
          <w:color w:val="943634" w:themeColor="accent2" w:themeShade="BF"/>
          <w:kern w:val="24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254BA2BA" wp14:editId="61AE7630">
            <wp:simplePos x="0" y="0"/>
            <wp:positionH relativeFrom="column">
              <wp:posOffset>-297815</wp:posOffset>
            </wp:positionH>
            <wp:positionV relativeFrom="paragraph">
              <wp:posOffset>745490</wp:posOffset>
            </wp:positionV>
            <wp:extent cx="3312160" cy="2252980"/>
            <wp:effectExtent l="114300" t="57150" r="78740" b="147320"/>
            <wp:wrapNone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25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CE3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222F7081" wp14:editId="10FBC1EF">
            <wp:simplePos x="0" y="0"/>
            <wp:positionH relativeFrom="column">
              <wp:posOffset>3615518</wp:posOffset>
            </wp:positionH>
            <wp:positionV relativeFrom="paragraph">
              <wp:posOffset>795947</wp:posOffset>
            </wp:positionV>
            <wp:extent cx="2056130" cy="2729230"/>
            <wp:effectExtent l="0" t="0" r="1270" b="0"/>
            <wp:wrapNone/>
            <wp:docPr id="29" name="Объект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/>
                    <pic:cNvPicPr>
                      <a:picLocks noGrp="1"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CE3">
        <w:rPr>
          <w:rFonts w:ascii="Segoe Print" w:eastAsiaTheme="majorEastAsia" w:hAnsi="Segoe Print" w:cstheme="majorBidi"/>
          <w:color w:val="943634" w:themeColor="accent2" w:themeShade="BF"/>
          <w:kern w:val="24"/>
          <w:sz w:val="72"/>
          <w:szCs w:val="72"/>
        </w:rPr>
        <w:t>Современные книги</w:t>
      </w:r>
    </w:p>
    <w:p w:rsidR="00E13CE3" w:rsidRDefault="00E13CE3">
      <w:pPr>
        <w:rPr>
          <w:rFonts w:ascii="Segoe Print" w:eastAsiaTheme="majorEastAsia" w:hAnsi="Segoe Print" w:cstheme="majorBidi"/>
          <w:color w:val="943634" w:themeColor="accent2" w:themeShade="BF"/>
          <w:kern w:val="24"/>
          <w:sz w:val="72"/>
          <w:szCs w:val="72"/>
        </w:rPr>
      </w:pPr>
    </w:p>
    <w:p w:rsidR="00E13CE3" w:rsidRDefault="00E13CE3"/>
    <w:p w:rsidR="006206C9" w:rsidRDefault="006206C9"/>
    <w:p w:rsidR="006206C9" w:rsidRDefault="006206C9"/>
    <w:p w:rsidR="006206C9" w:rsidRDefault="00200D3F"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39BD1A90" wp14:editId="26B0DE35">
            <wp:simplePos x="0" y="0"/>
            <wp:positionH relativeFrom="column">
              <wp:posOffset>-297660</wp:posOffset>
            </wp:positionH>
            <wp:positionV relativeFrom="paragraph">
              <wp:posOffset>46664</wp:posOffset>
            </wp:positionV>
            <wp:extent cx="3021330" cy="2372360"/>
            <wp:effectExtent l="114300" t="57150" r="83820" b="161290"/>
            <wp:wrapNone/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"/>
                    <a:stretch/>
                  </pic:blipFill>
                  <pic:spPr bwMode="auto">
                    <a:xfrm>
                      <a:off x="0" y="0"/>
                      <a:ext cx="3021330" cy="2372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200D3F"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16F49337" wp14:editId="3FC06352">
            <wp:simplePos x="0" y="0"/>
            <wp:positionH relativeFrom="column">
              <wp:posOffset>3615673</wp:posOffset>
            </wp:positionH>
            <wp:positionV relativeFrom="paragraph">
              <wp:posOffset>109855</wp:posOffset>
            </wp:positionV>
            <wp:extent cx="2028825" cy="2479040"/>
            <wp:effectExtent l="0" t="0" r="9525" b="0"/>
            <wp:wrapNone/>
            <wp:docPr id="31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6206C9"/>
    <w:p w:rsidR="006206C9" w:rsidRDefault="0096313B"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17F74C1A" wp14:editId="052F4B8E">
            <wp:simplePos x="0" y="0"/>
            <wp:positionH relativeFrom="column">
              <wp:posOffset>-215265</wp:posOffset>
            </wp:positionH>
            <wp:positionV relativeFrom="paragraph">
              <wp:posOffset>22225</wp:posOffset>
            </wp:positionV>
            <wp:extent cx="2592070" cy="3130550"/>
            <wp:effectExtent l="133350" t="57150" r="93980" b="146050"/>
            <wp:wrapNone/>
            <wp:docPr id="204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130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C9" w:rsidRDefault="006206C9"/>
    <w:p w:rsidR="006206C9" w:rsidRDefault="006206C9"/>
    <w:p w:rsidR="006206C9" w:rsidRDefault="006206C9"/>
    <w:p w:rsidR="006206C9" w:rsidRDefault="006206C9"/>
    <w:p w:rsidR="00200D3F" w:rsidRDefault="00200D3F"/>
    <w:p w:rsidR="00200D3F" w:rsidRDefault="00200D3F"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4EA2792F" wp14:editId="4A0FD8A4">
            <wp:simplePos x="0" y="0"/>
            <wp:positionH relativeFrom="column">
              <wp:posOffset>3056255</wp:posOffset>
            </wp:positionH>
            <wp:positionV relativeFrom="paragraph">
              <wp:posOffset>81915</wp:posOffset>
            </wp:positionV>
            <wp:extent cx="2588260" cy="1186180"/>
            <wp:effectExtent l="19050" t="57150" r="97790" b="52070"/>
            <wp:wrapNone/>
            <wp:docPr id="2049" name="Рисунок 1" descr="0_8f58e_793aa84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0_8f58e_793aa84f_orig.png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18618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D3F" w:rsidRDefault="00200D3F"/>
    <w:p w:rsidR="00200D3F" w:rsidRDefault="00200D3F"/>
    <w:p w:rsidR="00200D3F" w:rsidRDefault="00200D3F"/>
    <w:p w:rsidR="00200D3F" w:rsidRDefault="00200D3F">
      <w:pPr>
        <w:rPr>
          <w:rFonts w:ascii="Segoe Print" w:eastAsiaTheme="majorEastAsia" w:hAnsi="Segoe Print" w:cstheme="majorBidi"/>
          <w:color w:val="943634" w:themeColor="accent2" w:themeShade="BF"/>
          <w:kern w:val="24"/>
          <w:sz w:val="56"/>
          <w:szCs w:val="56"/>
        </w:rPr>
      </w:pPr>
      <w:r>
        <w:rPr>
          <w:rFonts w:ascii="Segoe Print" w:eastAsiaTheme="majorEastAsia" w:hAnsi="Segoe Print" w:cstheme="majorBidi"/>
          <w:color w:val="943634" w:themeColor="accent2" w:themeShade="BF"/>
          <w:kern w:val="24"/>
          <w:sz w:val="56"/>
          <w:szCs w:val="56"/>
        </w:rPr>
        <w:lastRenderedPageBreak/>
        <w:t>Книга – величайшее сокровище      человечества, кладезь мудрости, источник знаний.</w:t>
      </w:r>
    </w:p>
    <w:p w:rsidR="00200D3F" w:rsidRDefault="00200D3F"/>
    <w:p w:rsidR="00200D3F" w:rsidRDefault="00200D3F"/>
    <w:p w:rsidR="006206C9" w:rsidRDefault="0096313B"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256D8967" wp14:editId="763D0842">
            <wp:simplePos x="0" y="0"/>
            <wp:positionH relativeFrom="column">
              <wp:posOffset>-207199</wp:posOffset>
            </wp:positionH>
            <wp:positionV relativeFrom="paragraph">
              <wp:posOffset>158115</wp:posOffset>
            </wp:positionV>
            <wp:extent cx="5939155" cy="3622040"/>
            <wp:effectExtent l="133350" t="57150" r="99695" b="149860"/>
            <wp:wrapNone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8"/>
                    <a:stretch/>
                  </pic:blipFill>
                  <pic:spPr bwMode="auto">
                    <a:xfrm>
                      <a:off x="0" y="0"/>
                      <a:ext cx="5939155" cy="3622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06C9" w:rsidSect="0096313B">
      <w:pgSz w:w="11906" w:h="16838"/>
      <w:pgMar w:top="1134" w:right="991" w:bottom="1134" w:left="1701" w:header="708" w:footer="708" w:gutter="0"/>
      <w:pgBorders w:offsetFrom="page">
        <w:top w:val="decoBlocks" w:sz="31" w:space="24" w:color="FF0000"/>
        <w:left w:val="decoBlocks" w:sz="31" w:space="24" w:color="FF0000"/>
        <w:bottom w:val="decoBlocks" w:sz="31" w:space="24" w:color="FF0000"/>
        <w:right w:val="decoBlocks" w:sz="31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B26"/>
    <w:rsid w:val="00200D3F"/>
    <w:rsid w:val="005530D0"/>
    <w:rsid w:val="005A7378"/>
    <w:rsid w:val="005F4A55"/>
    <w:rsid w:val="006206C9"/>
    <w:rsid w:val="00792B1C"/>
    <w:rsid w:val="007F79E6"/>
    <w:rsid w:val="00857694"/>
    <w:rsid w:val="008C6F12"/>
    <w:rsid w:val="00920B26"/>
    <w:rsid w:val="0096313B"/>
    <w:rsid w:val="00AA19E5"/>
    <w:rsid w:val="00B5097A"/>
    <w:rsid w:val="00B63280"/>
    <w:rsid w:val="00DF1C7A"/>
    <w:rsid w:val="00E1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0D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57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0D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57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49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13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16</cp:revision>
  <dcterms:created xsi:type="dcterms:W3CDTF">2022-11-06T04:49:00Z</dcterms:created>
  <dcterms:modified xsi:type="dcterms:W3CDTF">2022-11-09T14:14:00Z</dcterms:modified>
</cp:coreProperties>
</file>