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4E" w:rsidRPr="005A554E" w:rsidRDefault="005A554E" w:rsidP="00DC24F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5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C24F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5A554E" w:rsidRPr="005A554E" w:rsidRDefault="005A554E" w:rsidP="005A554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A554E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       </w:t>
      </w:r>
      <w:r w:rsidRPr="005A554E">
        <w:rPr>
          <w:rFonts w:ascii="Times New Roman" w:hAnsi="Times New Roman" w:cs="Times New Roman"/>
          <w:bCs/>
          <w:sz w:val="24"/>
          <w:szCs w:val="24"/>
          <w:u w:val="single"/>
        </w:rPr>
        <w:t>город Мегион</w:t>
      </w:r>
    </w:p>
    <w:p w:rsidR="00DC24F2" w:rsidRDefault="00DC24F2" w:rsidP="005A554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554E" w:rsidRPr="005A554E" w:rsidRDefault="00EF6B0D" w:rsidP="00DC24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Реестр</w:t>
      </w:r>
      <w:bookmarkStart w:id="0" w:name="_GoBack"/>
      <w:bookmarkEnd w:id="0"/>
      <w:r w:rsidR="005A554E" w:rsidRPr="005A554E">
        <w:rPr>
          <w:rFonts w:ascii="Times New Roman" w:hAnsi="Times New Roman" w:cs="Times New Roman"/>
          <w:bCs/>
          <w:sz w:val="24"/>
          <w:szCs w:val="24"/>
        </w:rPr>
        <w:t xml:space="preserve"> добровольцев финансового просвещения</w:t>
      </w:r>
    </w:p>
    <w:tbl>
      <w:tblPr>
        <w:tblStyle w:val="a3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569"/>
        <w:gridCol w:w="1891"/>
        <w:gridCol w:w="2050"/>
        <w:gridCol w:w="2384"/>
        <w:gridCol w:w="2020"/>
        <w:gridCol w:w="3119"/>
      </w:tblGrid>
      <w:tr w:rsidR="005A554E" w:rsidRPr="005A554E" w:rsidTr="005A554E">
        <w:trPr>
          <w:trHeight w:val="670"/>
        </w:trPr>
        <w:tc>
          <w:tcPr>
            <w:tcW w:w="567" w:type="dxa"/>
          </w:tcPr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69" w:type="dxa"/>
          </w:tcPr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ФИО полностью</w:t>
            </w:r>
          </w:p>
        </w:tc>
        <w:tc>
          <w:tcPr>
            <w:tcW w:w="1891" w:type="dxa"/>
          </w:tcPr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050" w:type="dxa"/>
          </w:tcPr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84" w:type="dxa"/>
          </w:tcPr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Предпочтительная</w:t>
            </w:r>
          </w:p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деловой</w:t>
            </w:r>
          </w:p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</w:p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добровольца</w:t>
            </w:r>
          </w:p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(выбрать из перечня)</w:t>
            </w:r>
          </w:p>
        </w:tc>
        <w:tc>
          <w:tcPr>
            <w:tcW w:w="2020" w:type="dxa"/>
          </w:tcPr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119" w:type="dxa"/>
          </w:tcPr>
          <w:p w:rsidR="005A554E" w:rsidRPr="005A554E" w:rsidRDefault="005A554E" w:rsidP="00F10FAD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BF0A3B" w:rsidRPr="005A554E" w:rsidTr="005A554E">
        <w:trPr>
          <w:trHeight w:val="670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Мякишева </w:t>
            </w:r>
          </w:p>
          <w:p w:rsidR="00BF0A3B" w:rsidRPr="004E6FED" w:rsidRDefault="00BF0A3B" w:rsidP="00BF0A3B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Светлана Юрьевна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специалист сектора по работе с СО НКО, ОО управления общественных связей администрации города Мегиона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89044690572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s2m2@mail.ru</w:t>
              </w:r>
            </w:hyperlink>
          </w:p>
          <w:p w:rsidR="00BF0A3B" w:rsidRPr="004E6FED" w:rsidRDefault="00BF0A3B" w:rsidP="00BF0A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0A3B" w:rsidRPr="005A554E" w:rsidTr="000310C8">
        <w:trPr>
          <w:trHeight w:val="670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A3B" w:rsidRPr="004E6FED" w:rsidRDefault="00BF0A3B" w:rsidP="00BF0A3B">
            <w:pPr>
              <w:rPr>
                <w:rFonts w:ascii="Times New Roman" w:hAnsi="Times New Roman"/>
                <w:sz w:val="24"/>
                <w:szCs w:val="24"/>
              </w:rPr>
            </w:pPr>
            <w:r w:rsidRPr="004E6FED">
              <w:rPr>
                <w:rFonts w:ascii="Times New Roman" w:hAnsi="Times New Roman"/>
                <w:sz w:val="24"/>
                <w:szCs w:val="24"/>
              </w:rPr>
              <w:t xml:space="preserve">Зубро </w:t>
            </w:r>
          </w:p>
          <w:p w:rsidR="00BF0A3B" w:rsidRPr="004E6FED" w:rsidRDefault="00BF0A3B" w:rsidP="00BF0A3B">
            <w:pPr>
              <w:rPr>
                <w:rFonts w:ascii="Times New Roman" w:hAnsi="Times New Roman"/>
                <w:sz w:val="24"/>
                <w:szCs w:val="24"/>
              </w:rPr>
            </w:pPr>
            <w:r w:rsidRPr="004E6FED">
              <w:rPr>
                <w:rFonts w:ascii="Times New Roman" w:hAnsi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A3B" w:rsidRPr="004E6FED" w:rsidRDefault="00BF0A3B" w:rsidP="00BF0A3B">
            <w:pPr>
              <w:rPr>
                <w:rFonts w:ascii="Times New Roman" w:hAnsi="Times New Roman"/>
                <w:sz w:val="24"/>
                <w:szCs w:val="24"/>
              </w:rPr>
            </w:pPr>
            <w:r w:rsidRPr="004E6FED">
              <w:rPr>
                <w:rFonts w:ascii="Times New Roman" w:hAnsi="Times New Roman"/>
                <w:sz w:val="24"/>
                <w:szCs w:val="24"/>
              </w:rPr>
              <w:t>Главный специалист отдела развития промышленности и поддержки предпринимательства управления экономической политики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A3B" w:rsidRPr="004E6FED" w:rsidRDefault="00BF0A3B" w:rsidP="00BF0A3B">
            <w:pPr>
              <w:rPr>
                <w:rFonts w:ascii="Times New Roman" w:hAnsi="Times New Roman"/>
                <w:sz w:val="24"/>
                <w:szCs w:val="24"/>
              </w:rPr>
            </w:pPr>
            <w:r w:rsidRPr="004E6FED">
              <w:rPr>
                <w:rFonts w:ascii="Times New Roman" w:hAnsi="Times New Roman"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A3B" w:rsidRPr="004E6FED" w:rsidRDefault="00BF0A3B" w:rsidP="00BF0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ED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A3B" w:rsidRPr="004E6FED" w:rsidRDefault="00BF0A3B" w:rsidP="00BF0A3B">
            <w:pPr>
              <w:rPr>
                <w:rFonts w:ascii="Times New Roman" w:hAnsi="Times New Roman"/>
                <w:sz w:val="24"/>
                <w:szCs w:val="24"/>
              </w:rPr>
            </w:pPr>
            <w:r w:rsidRPr="004E6FED">
              <w:rPr>
                <w:rFonts w:ascii="Times New Roman" w:hAnsi="Times New Roman"/>
                <w:sz w:val="24"/>
                <w:szCs w:val="24"/>
              </w:rPr>
              <w:t>8(34643) 9-63-51 доб.1053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A3B" w:rsidRPr="004E6FED" w:rsidRDefault="00EF6B0D" w:rsidP="00BF0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F0A3B" w:rsidRPr="004E6FED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ZubroTB@admmegion.ru</w:t>
              </w:r>
            </w:hyperlink>
          </w:p>
        </w:tc>
      </w:tr>
      <w:tr w:rsidR="00BF0A3B" w:rsidRPr="005A554E" w:rsidTr="005A554E">
        <w:trPr>
          <w:trHeight w:val="670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tabs>
                <w:tab w:val="left" w:pos="730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Суднишникова </w:t>
            </w:r>
          </w:p>
          <w:p w:rsidR="00BF0A3B" w:rsidRPr="004E6FED" w:rsidRDefault="00BF0A3B" w:rsidP="00BF0A3B">
            <w:pPr>
              <w:tabs>
                <w:tab w:val="left" w:pos="730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Анна Анатольевна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 методического отдела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Координатор образовательных организаций 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(школы, садики)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8(34643) 9-66-01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89088893062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SudnishnikovaAA</w:t>
              </w:r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admmegion</w:t>
              </w:r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F0A3B" w:rsidRPr="005A554E" w:rsidTr="005A554E">
        <w:trPr>
          <w:trHeight w:val="251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Мирасова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Алсу </w:t>
            </w: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50" w:type="dxa"/>
            <w:vMerge w:val="restart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№1 «Сказка»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Игротехник</w:t>
            </w:r>
            <w:proofErr w:type="spellEnd"/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89324255602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mirasowaalsu1314@yandex.ru</w:t>
              </w:r>
            </w:hyperlink>
            <w:r w:rsidR="00BF0A3B"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0A3B" w:rsidRPr="005A554E" w:rsidTr="005A554E">
        <w:trPr>
          <w:trHeight w:val="452"/>
        </w:trPr>
        <w:tc>
          <w:tcPr>
            <w:tcW w:w="567" w:type="dxa"/>
          </w:tcPr>
          <w:p w:rsidR="00BF0A3B" w:rsidRPr="005A554E" w:rsidRDefault="00BF0A3B" w:rsidP="00BF0A3B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Брагару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Лидия Афанасьевна</w:t>
            </w:r>
          </w:p>
        </w:tc>
        <w:tc>
          <w:tcPr>
            <w:tcW w:w="1891" w:type="dxa"/>
          </w:tcPr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50" w:type="dxa"/>
            <w:vMerge/>
          </w:tcPr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Игротехник</w:t>
            </w:r>
            <w:proofErr w:type="spellEnd"/>
          </w:p>
          <w:p w:rsidR="00BF0A3B" w:rsidRPr="005A554E" w:rsidRDefault="00BF0A3B" w:rsidP="00BF0A3B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89044672826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5A554E" w:rsidRDefault="00EF6B0D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bragaru77@mail.ru</w:t>
              </w:r>
            </w:hyperlink>
          </w:p>
        </w:tc>
      </w:tr>
      <w:tr w:rsidR="00BF0A3B" w:rsidRPr="005A554E" w:rsidTr="005A554E">
        <w:trPr>
          <w:trHeight w:val="70"/>
        </w:trPr>
        <w:tc>
          <w:tcPr>
            <w:tcW w:w="567" w:type="dxa"/>
          </w:tcPr>
          <w:p w:rsidR="00BF0A3B" w:rsidRPr="005A554E" w:rsidRDefault="00BF0A3B" w:rsidP="00BF0A3B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Чернухина </w:t>
            </w:r>
          </w:p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891" w:type="dxa"/>
          </w:tcPr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50" w:type="dxa"/>
            <w:vMerge/>
          </w:tcPr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BF0A3B" w:rsidRPr="005A554E" w:rsidRDefault="00BF0A3B" w:rsidP="00BF0A3B">
            <w:pPr>
              <w:spacing w:before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5A554E" w:rsidRDefault="00BF0A3B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89505389188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5A554E" w:rsidRDefault="00EF6B0D" w:rsidP="00BF0A3B">
            <w:pPr>
              <w:spacing w:before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schernukhina@mail.ru</w:t>
              </w:r>
            </w:hyperlink>
            <w:r w:rsidR="00BF0A3B"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F0A3B" w:rsidRPr="005A554E" w:rsidTr="005A554E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Губайдуллина Анна Михайловна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«ДС №6 «Буратино»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игротехник</w:t>
            </w:r>
            <w:proofErr w:type="spellEnd"/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+7(950)520-07-21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a.gubaydullina@buratino6.ru</w:t>
              </w:r>
            </w:hyperlink>
            <w:r w:rsidR="00BF0A3B"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BF0A3B" w:rsidRPr="005A554E" w:rsidTr="005A554E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Лесная Нина Григорьевна 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«ДС №12 «Росинка»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Событийный доброволец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89519755215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Lesnaianina1987@mail.ru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0A3B" w:rsidRPr="005A554E" w:rsidTr="005A554E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B" w:rsidRPr="004E6FED" w:rsidRDefault="00BF0A3B" w:rsidP="00BF0A3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hAnsi="Times New Roman"/>
                <w:sz w:val="24"/>
                <w:szCs w:val="24"/>
              </w:rPr>
              <w:t>Ягельская</w:t>
            </w:r>
            <w:proofErr w:type="spellEnd"/>
            <w:r w:rsidRPr="004E6FED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B" w:rsidRPr="004E6FED" w:rsidRDefault="00BF0A3B" w:rsidP="00BF0A3B">
            <w:pPr>
              <w:tabs>
                <w:tab w:val="left" w:pos="7305"/>
              </w:tabs>
              <w:spacing w:befor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ED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B" w:rsidRPr="004E6FED" w:rsidRDefault="00BF0A3B" w:rsidP="00BF0A3B">
            <w:pPr>
              <w:tabs>
                <w:tab w:val="left" w:pos="7305"/>
              </w:tabs>
              <w:spacing w:befor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ED">
              <w:rPr>
                <w:rFonts w:ascii="Times New Roman" w:hAnsi="Times New Roman"/>
                <w:bCs/>
                <w:sz w:val="24"/>
                <w:szCs w:val="24"/>
              </w:rPr>
              <w:t>МАОУ №5 «Гимназия»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B" w:rsidRPr="004E6FED" w:rsidRDefault="00BF0A3B" w:rsidP="00BF0A3B">
            <w:pPr>
              <w:tabs>
                <w:tab w:val="left" w:pos="7305"/>
              </w:tabs>
              <w:spacing w:befor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ED">
              <w:rPr>
                <w:rFonts w:ascii="Times New Roman" w:hAnsi="Times New Roman"/>
                <w:bCs/>
                <w:sz w:val="24"/>
                <w:szCs w:val="24"/>
              </w:rPr>
              <w:t>Событийный доброволец</w:t>
            </w:r>
          </w:p>
          <w:p w:rsidR="00BF0A3B" w:rsidRPr="004E6FED" w:rsidRDefault="00BF0A3B" w:rsidP="00BF0A3B">
            <w:pPr>
              <w:tabs>
                <w:tab w:val="left" w:pos="7305"/>
              </w:tabs>
              <w:spacing w:befor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B" w:rsidRPr="004E6FED" w:rsidRDefault="00BF0A3B" w:rsidP="00BF0A3B">
            <w:pPr>
              <w:tabs>
                <w:tab w:val="left" w:pos="7305"/>
              </w:tabs>
              <w:spacing w:befor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ED">
              <w:rPr>
                <w:rFonts w:ascii="Times New Roman" w:hAnsi="Times New Roman"/>
                <w:bCs/>
                <w:sz w:val="24"/>
                <w:szCs w:val="24"/>
              </w:rPr>
              <w:t>89821351184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B" w:rsidRPr="004E6FED" w:rsidRDefault="00EF6B0D" w:rsidP="00BF0A3B">
            <w:pPr>
              <w:tabs>
                <w:tab w:val="left" w:pos="7305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BF0A3B" w:rsidRPr="004E6FED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yagel66@mail.ru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0A3B" w:rsidRPr="005A554E" w:rsidTr="005A554E">
        <w:trPr>
          <w:trHeight w:val="1461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  <w:vAlign w:val="center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Валерьевна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1" w:type="dxa"/>
            <w:vAlign w:val="center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«Детский сад №14 «Умка»»</w:t>
            </w:r>
          </w:p>
        </w:tc>
        <w:tc>
          <w:tcPr>
            <w:tcW w:w="2384" w:type="dxa"/>
            <w:vAlign w:val="center"/>
          </w:tcPr>
          <w:p w:rsidR="00BF0A3B" w:rsidRPr="004E6FED" w:rsidRDefault="00BF0A3B" w:rsidP="00BF0A3B">
            <w:pPr>
              <w:tabs>
                <w:tab w:val="left" w:pos="730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+79125381048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svetlana.potapov@yandex.ru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Михай</w:t>
            </w:r>
            <w:proofErr w:type="spellEnd"/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Елена Семеновна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Комендант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№13 «Родничок»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Лектор-просветитель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89825418928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4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elenamihaieelenamihai@mail.ru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Ананченко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«СОШ №4»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Игротехник</w:t>
            </w:r>
            <w:proofErr w:type="spellEnd"/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89825345543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tatyana.ananchencko@yandex.ru</w:t>
              </w:r>
            </w:hyperlink>
            <w:r w:rsidR="00BF0A3B"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Вельма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«СОШ №6»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89044790798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eu.velma@yandex.ru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Джамиля </w:t>
            </w: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Салимжановна</w:t>
            </w:r>
            <w:proofErr w:type="spellEnd"/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89923501900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dzhamila7@mail.ru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Трегубова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Аделя </w:t>
            </w: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пунктом научно-технической направленности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«СОШ №2»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+79044568541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adelinaradikovna@mail.ru</w:t>
              </w:r>
            </w:hyperlink>
            <w:r w:rsidR="00BF0A3B"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Селиверстова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50" w:type="dxa"/>
            <w:vMerge w:val="restart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МАДОУ 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«ДС №8 «Белоснежка»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Игротехник</w:t>
            </w:r>
            <w:proofErr w:type="spellEnd"/>
          </w:p>
        </w:tc>
        <w:tc>
          <w:tcPr>
            <w:tcW w:w="2020" w:type="dxa"/>
            <w:vMerge w:val="restart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83464321423</w:t>
            </w:r>
          </w:p>
        </w:tc>
        <w:tc>
          <w:tcPr>
            <w:tcW w:w="3119" w:type="dxa"/>
            <w:vMerge w:val="restart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ds_belosnezhka_mk@mail.ru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Мельчукова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0A3B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1891" w:type="dxa"/>
          </w:tcPr>
          <w:p w:rsidR="00BF0A3B" w:rsidRPr="005F62C7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50" w:type="dxa"/>
            <w:vMerge/>
          </w:tcPr>
          <w:p w:rsidR="00BF0A3B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BF0A3B" w:rsidRPr="005F62C7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Игротехник</w:t>
            </w:r>
            <w:proofErr w:type="spellEnd"/>
          </w:p>
        </w:tc>
        <w:tc>
          <w:tcPr>
            <w:tcW w:w="2020" w:type="dxa"/>
            <w:vMerge/>
          </w:tcPr>
          <w:p w:rsidR="00BF0A3B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F0A3B" w:rsidRPr="00494CC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3B" w:rsidRPr="005A554E" w:rsidTr="00F87FF1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18.</w:t>
            </w:r>
          </w:p>
        </w:tc>
        <w:tc>
          <w:tcPr>
            <w:tcW w:w="2569" w:type="dxa"/>
            <w:shd w:val="clear" w:color="auto" w:fill="auto"/>
          </w:tcPr>
          <w:p w:rsidR="00BF0A3B" w:rsidRPr="004E6FED" w:rsidRDefault="00BF0A3B" w:rsidP="00BF0A3B">
            <w:pPr>
              <w:jc w:val="both"/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 xml:space="preserve">Гончар </w:t>
            </w:r>
          </w:p>
          <w:p w:rsidR="00BF0A3B" w:rsidRPr="004E6FED" w:rsidRDefault="00BF0A3B" w:rsidP="00BF0A3B">
            <w:pPr>
              <w:jc w:val="both"/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>Лидия Федоровна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hd w:val="clear" w:color="auto" w:fill="FFFFFF"/>
              </w:rPr>
              <w:t>Воспитатель</w:t>
            </w:r>
          </w:p>
        </w:tc>
        <w:tc>
          <w:tcPr>
            <w:tcW w:w="2050" w:type="dxa"/>
            <w:shd w:val="clear" w:color="auto" w:fill="auto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FED">
              <w:rPr>
                <w:rFonts w:ascii="Times New Roman" w:hAnsi="Times New Roman" w:cs="Times New Roman"/>
                <w:sz w:val="24"/>
              </w:rPr>
              <w:t>МАДОУ</w:t>
            </w:r>
          </w:p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E6FED">
              <w:rPr>
                <w:rFonts w:ascii="Times New Roman" w:hAnsi="Times New Roman" w:cs="Times New Roman"/>
                <w:sz w:val="24"/>
              </w:rPr>
              <w:t>«ДС №7 «Незабудка»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>89026940836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lidia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gon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4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ar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.@</w:t>
              </w:r>
              <w:proofErr w:type="spellStart"/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569" w:type="dxa"/>
            <w:shd w:val="clear" w:color="auto" w:fill="auto"/>
          </w:tcPr>
          <w:p w:rsidR="00BF0A3B" w:rsidRPr="004E6FED" w:rsidRDefault="00BF0A3B" w:rsidP="00BF0A3B">
            <w:pPr>
              <w:jc w:val="both"/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 xml:space="preserve">Силантьева </w:t>
            </w:r>
          </w:p>
          <w:p w:rsidR="00BF0A3B" w:rsidRPr="004E6FED" w:rsidRDefault="00BF0A3B" w:rsidP="00BF0A3B">
            <w:pPr>
              <w:jc w:val="both"/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>Елена Владимировна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hd w:val="clear" w:color="auto" w:fill="FFFFFF"/>
              </w:rPr>
              <w:t>Воспитатель</w:t>
            </w:r>
          </w:p>
        </w:tc>
        <w:tc>
          <w:tcPr>
            <w:tcW w:w="2050" w:type="dxa"/>
            <w:shd w:val="clear" w:color="auto" w:fill="auto"/>
          </w:tcPr>
          <w:p w:rsidR="00BF0A3B" w:rsidRPr="004E6FED" w:rsidRDefault="00BF0A3B" w:rsidP="00BF0A3B">
            <w:pPr>
              <w:jc w:val="both"/>
              <w:rPr>
                <w:rFonts w:ascii="Times New Roman" w:eastAsia="SimSu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4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</w:pPr>
            <w:r w:rsidRPr="004E6FED">
              <w:rPr>
                <w:rFonts w:ascii="Times New Roman" w:eastAsia="SimSun" w:hAnsi="Times New Roman" w:cs="Times New Roman"/>
                <w:sz w:val="24"/>
                <w:shd w:val="clear" w:color="auto" w:fill="FFFFFF"/>
              </w:rPr>
              <w:t>89044600337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1" w:history="1">
              <w:r w:rsidR="00BF0A3B" w:rsidRPr="004E6FED">
                <w:rPr>
                  <w:rFonts w:ascii="Times New Roman" w:eastAsia="SimSu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silantevae287@gmail.com</w:t>
              </w:r>
            </w:hyperlink>
          </w:p>
          <w:p w:rsidR="00BF0A3B" w:rsidRPr="004E6FED" w:rsidRDefault="00BF0A3B" w:rsidP="00BF0A3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20.</w:t>
            </w:r>
          </w:p>
        </w:tc>
        <w:tc>
          <w:tcPr>
            <w:tcW w:w="2569" w:type="dxa"/>
            <w:shd w:val="clear" w:color="auto" w:fill="auto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50" w:type="dxa"/>
            <w:vMerge w:val="restart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«ДС №2 «Рябинка»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8 950 527 2040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annet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2904@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mail</w:t>
              </w:r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F0A3B" w:rsidRPr="004E6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D9783B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Дурасова </w:t>
            </w:r>
          </w:p>
          <w:p w:rsidR="00BF0A3B" w:rsidRPr="00EA3433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C42BC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F0A3B" w:rsidRPr="004C42BC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C42BC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241715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8 952 692 6655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3" w:history="1">
              <w:r w:rsidR="00BF0A3B" w:rsidRPr="004E6FED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alla_d66@mail.ru</w:t>
              </w:r>
            </w:hyperlink>
          </w:p>
          <w:p w:rsidR="00BF0A3B" w:rsidRPr="00494CCD" w:rsidRDefault="00BF0A3B" w:rsidP="00BF0A3B">
            <w:pPr>
              <w:tabs>
                <w:tab w:val="left" w:pos="730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Добринец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№15 «Югорка»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89825429789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4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Dobrinec@yandex.ru</w:t>
              </w:r>
            </w:hyperlink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Фадисовна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9519707919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5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shaymuratova76@mail.ru</w:t>
              </w:r>
            </w:hyperlink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</w:p>
          <w:p w:rsidR="00BF0A3B" w:rsidRPr="004E6FED" w:rsidRDefault="00BF0A3B" w:rsidP="00BF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1891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МАДОУ ДС №4 «Морозко»</w:t>
            </w:r>
          </w:p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89505068599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sadyckowaelvira@yandex.ru</w:t>
              </w:r>
            </w:hyperlink>
          </w:p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4E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4E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891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hAnsi="Times New Roman" w:cs="Times New Roman"/>
                <w:sz w:val="24"/>
                <w:szCs w:val="24"/>
              </w:rPr>
              <w:t>89581530052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gulnaz2306@mail.ru</w:t>
              </w:r>
            </w:hyperlink>
          </w:p>
          <w:p w:rsidR="00BF0A3B" w:rsidRPr="004E6FED" w:rsidRDefault="00BF0A3B" w:rsidP="00BF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Пестерева</w:t>
            </w:r>
            <w:proofErr w:type="spellEnd"/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ДС №10 «Золотая рыбка»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89224428330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Shentosic@mail.ru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Юдина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BF0A3B" w:rsidRPr="004E6FED" w:rsidRDefault="00BF0A3B" w:rsidP="00BF0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Лектор-просветитель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89026942842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udina</w:t>
              </w:r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</w:t>
              </w:r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F0A3B" w:rsidRPr="004E6FED" w:rsidRDefault="00BF0A3B" w:rsidP="00BF0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0A3B" w:rsidRPr="004E6FED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методического отдела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«СОШ №3 им. </w:t>
            </w:r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 Рынкового»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Лектор - просветитель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89044563110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F0A3B" w:rsidRPr="004E6FE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SuhushinaEN@school3-megion.ru</w:t>
              </w:r>
            </w:hyperlink>
          </w:p>
          <w:p w:rsidR="00BF0A3B" w:rsidRPr="004E6FED" w:rsidRDefault="00BF0A3B" w:rsidP="00BF0A3B">
            <w:pPr>
              <w:tabs>
                <w:tab w:val="left" w:pos="7305"/>
              </w:tabs>
              <w:jc w:val="center"/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4E6FED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569" w:type="dxa"/>
          </w:tcPr>
          <w:p w:rsidR="00BF0A3B" w:rsidRPr="004E6FED" w:rsidRDefault="00BF0A3B" w:rsidP="00BF0A3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ED">
              <w:rPr>
                <w:rFonts w:ascii="Times New Roman" w:eastAsia="Calibri" w:hAnsi="Times New Roman" w:cs="Times New Roman"/>
              </w:rPr>
              <w:t>Кутлаева</w:t>
            </w:r>
            <w:proofErr w:type="spellEnd"/>
            <w:r w:rsidRPr="004E6FE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0A3B" w:rsidRPr="004E6FED" w:rsidRDefault="00BF0A3B" w:rsidP="00BF0A3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4E6FED">
              <w:rPr>
                <w:rFonts w:ascii="Times New Roman" w:eastAsia="Calibri" w:hAnsi="Times New Roman" w:cs="Times New Roman"/>
              </w:rPr>
              <w:t>Ольга Анатольевна</w:t>
            </w:r>
          </w:p>
        </w:tc>
        <w:tc>
          <w:tcPr>
            <w:tcW w:w="1891" w:type="dxa"/>
          </w:tcPr>
          <w:p w:rsidR="00BF0A3B" w:rsidRPr="004E6FED" w:rsidRDefault="00BF0A3B" w:rsidP="00BF0A3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4E6FE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050" w:type="dxa"/>
          </w:tcPr>
          <w:p w:rsidR="00BF0A3B" w:rsidRPr="004E6FED" w:rsidRDefault="00BF0A3B" w:rsidP="00BF0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FED">
              <w:rPr>
                <w:rFonts w:ascii="Times New Roman" w:eastAsia="Calibri" w:hAnsi="Times New Roman" w:cs="Times New Roman"/>
              </w:rPr>
              <w:t>МАДОУ «ДС № 5 «Крепыш»</w:t>
            </w:r>
          </w:p>
        </w:tc>
        <w:tc>
          <w:tcPr>
            <w:tcW w:w="2384" w:type="dxa"/>
          </w:tcPr>
          <w:p w:rsidR="00BF0A3B" w:rsidRPr="004E6FED" w:rsidRDefault="00BF0A3B" w:rsidP="00BF0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FED">
              <w:rPr>
                <w:rFonts w:ascii="Times New Roman" w:eastAsia="Calibri" w:hAnsi="Times New Roman" w:cs="Times New Roman"/>
              </w:rPr>
              <w:t>Событийный доброволец</w:t>
            </w:r>
          </w:p>
        </w:tc>
        <w:tc>
          <w:tcPr>
            <w:tcW w:w="2020" w:type="dxa"/>
          </w:tcPr>
          <w:p w:rsidR="00BF0A3B" w:rsidRPr="004E6FED" w:rsidRDefault="00BF0A3B" w:rsidP="00BF0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ED">
              <w:rPr>
                <w:rFonts w:ascii="Times New Roman" w:eastAsia="Calibri" w:hAnsi="Times New Roman" w:cs="Times New Roman"/>
                <w:sz w:val="24"/>
                <w:szCs w:val="24"/>
              </w:rPr>
              <w:t>89825410433</w:t>
            </w:r>
          </w:p>
        </w:tc>
        <w:tc>
          <w:tcPr>
            <w:tcW w:w="3119" w:type="dxa"/>
          </w:tcPr>
          <w:p w:rsidR="00BF0A3B" w:rsidRPr="004E6FED" w:rsidRDefault="00EF6B0D" w:rsidP="00BF0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1" w:history="1">
              <w:r w:rsidR="00BF0A3B" w:rsidRPr="004E6FED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kutlaeva_80@mail.ru</w:t>
              </w:r>
            </w:hyperlink>
          </w:p>
          <w:p w:rsidR="00BF0A3B" w:rsidRPr="004E6FED" w:rsidRDefault="00BF0A3B" w:rsidP="00BF0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A3B" w:rsidRPr="005A554E" w:rsidTr="00A12896">
        <w:trPr>
          <w:trHeight w:val="452"/>
        </w:trPr>
        <w:tc>
          <w:tcPr>
            <w:tcW w:w="567" w:type="dxa"/>
          </w:tcPr>
          <w:p w:rsidR="00BF0A3B" w:rsidRPr="00322280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569" w:type="dxa"/>
          </w:tcPr>
          <w:p w:rsidR="00BF0A3B" w:rsidRPr="009A34C3" w:rsidRDefault="00BF0A3B" w:rsidP="00BF0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C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Елена Николаевна</w:t>
            </w:r>
          </w:p>
        </w:tc>
        <w:tc>
          <w:tcPr>
            <w:tcW w:w="1891" w:type="dxa"/>
          </w:tcPr>
          <w:p w:rsidR="00BF0A3B" w:rsidRPr="000A5003" w:rsidRDefault="00BF0A3B" w:rsidP="00BF0A3B">
            <w:pPr>
              <w:tabs>
                <w:tab w:val="left" w:pos="730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050" w:type="dxa"/>
          </w:tcPr>
          <w:p w:rsidR="00BF0A3B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BF0A3B" w:rsidRPr="000A5003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«СОШ № 9»</w:t>
            </w:r>
          </w:p>
        </w:tc>
        <w:tc>
          <w:tcPr>
            <w:tcW w:w="2384" w:type="dxa"/>
          </w:tcPr>
          <w:p w:rsidR="00BF0A3B" w:rsidRPr="000A5003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35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обытийный доброволец</w:t>
            </w:r>
          </w:p>
        </w:tc>
        <w:tc>
          <w:tcPr>
            <w:tcW w:w="2020" w:type="dxa"/>
          </w:tcPr>
          <w:p w:rsidR="00BF0A3B" w:rsidRPr="000A5003" w:rsidRDefault="00BF0A3B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89044796968</w:t>
            </w:r>
          </w:p>
        </w:tc>
        <w:tc>
          <w:tcPr>
            <w:tcW w:w="3119" w:type="dxa"/>
          </w:tcPr>
          <w:p w:rsidR="00BF0A3B" w:rsidRPr="000A5003" w:rsidRDefault="00EF6B0D" w:rsidP="00BF0A3B">
            <w:pPr>
              <w:tabs>
                <w:tab w:val="left" w:pos="730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2" w:history="1">
              <w:r w:rsidR="00BF0A3B" w:rsidRPr="00420E5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petrova@shkola9.online</w:t>
              </w:r>
            </w:hyperlink>
            <w:r w:rsidR="00BF0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746D0" w:rsidRDefault="004746D0"/>
    <w:sectPr w:rsidR="004746D0" w:rsidSect="005A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1"/>
    <w:rsid w:val="00322280"/>
    <w:rsid w:val="004746D0"/>
    <w:rsid w:val="005A554E"/>
    <w:rsid w:val="006F6C10"/>
    <w:rsid w:val="009071CF"/>
    <w:rsid w:val="00BC2791"/>
    <w:rsid w:val="00BF0A3B"/>
    <w:rsid w:val="00D46608"/>
    <w:rsid w:val="00DC24F2"/>
    <w:rsid w:val="00EF6B0D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A1B6"/>
  <w15:chartTrackingRefBased/>
  <w15:docId w15:val="{1CB412C3-B9A9-40C9-AE76-544C3ED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4E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54E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A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ana.potapov@yandex.ru" TargetMode="External"/><Relationship Id="rId18" Type="http://schemas.openxmlformats.org/officeDocument/2006/relationships/hyperlink" Target="mailto:adelinaradikovna@mail.ru" TargetMode="External"/><Relationship Id="rId26" Type="http://schemas.openxmlformats.org/officeDocument/2006/relationships/hyperlink" Target="mailto:sadyckowaelvir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lantevae287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irasowaalsu1314@yandex.ru" TargetMode="External"/><Relationship Id="rId12" Type="http://schemas.openxmlformats.org/officeDocument/2006/relationships/hyperlink" Target="mailto:yagel66@mail.ru" TargetMode="External"/><Relationship Id="rId17" Type="http://schemas.openxmlformats.org/officeDocument/2006/relationships/hyperlink" Target="mailto:dzhamila7@mail.ru" TargetMode="External"/><Relationship Id="rId25" Type="http://schemas.openxmlformats.org/officeDocument/2006/relationships/hyperlink" Target="mailto:shaymuratova76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u.velma@yandex.ru" TargetMode="External"/><Relationship Id="rId20" Type="http://schemas.openxmlformats.org/officeDocument/2006/relationships/hyperlink" Target="mailto:lidia.gon4ar.@yandex.ru" TargetMode="External"/><Relationship Id="rId29" Type="http://schemas.openxmlformats.org/officeDocument/2006/relationships/hyperlink" Target="mailto:udina_m_u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udnishnikovaAA@admmegion.ru" TargetMode="External"/><Relationship Id="rId11" Type="http://schemas.openxmlformats.org/officeDocument/2006/relationships/hyperlink" Target="mailto:Lesnaianina1987@mail.ru" TargetMode="External"/><Relationship Id="rId24" Type="http://schemas.openxmlformats.org/officeDocument/2006/relationships/hyperlink" Target="mailto:Dobrinec@yandex.ru" TargetMode="External"/><Relationship Id="rId32" Type="http://schemas.openxmlformats.org/officeDocument/2006/relationships/hyperlink" Target="mailto:petrova@shkola9.online" TargetMode="External"/><Relationship Id="rId5" Type="http://schemas.openxmlformats.org/officeDocument/2006/relationships/hyperlink" Target="mailto:ZubroTB@admmegion.ru" TargetMode="External"/><Relationship Id="rId15" Type="http://schemas.openxmlformats.org/officeDocument/2006/relationships/hyperlink" Target="mailto:tatyana.ananchencko@yandex.ru" TargetMode="External"/><Relationship Id="rId23" Type="http://schemas.openxmlformats.org/officeDocument/2006/relationships/hyperlink" Target="mailto:alla_d66@mail.ru" TargetMode="External"/><Relationship Id="rId28" Type="http://schemas.openxmlformats.org/officeDocument/2006/relationships/hyperlink" Target="mailto:Shentosic@mail.ru" TargetMode="External"/><Relationship Id="rId10" Type="http://schemas.openxmlformats.org/officeDocument/2006/relationships/hyperlink" Target="mailto:a.gubaydullina@buratino6.ru" TargetMode="External"/><Relationship Id="rId19" Type="http://schemas.openxmlformats.org/officeDocument/2006/relationships/hyperlink" Target="mailto:ds_belosnezhka_mk@mail.ru" TargetMode="External"/><Relationship Id="rId31" Type="http://schemas.openxmlformats.org/officeDocument/2006/relationships/hyperlink" Target="mailto:kutlaeva_80@mail.ru" TargetMode="External"/><Relationship Id="rId4" Type="http://schemas.openxmlformats.org/officeDocument/2006/relationships/hyperlink" Target="mailto:s2m2@mail.ru" TargetMode="External"/><Relationship Id="rId9" Type="http://schemas.openxmlformats.org/officeDocument/2006/relationships/hyperlink" Target="mailto:schernukhina@mail.ru" TargetMode="External"/><Relationship Id="rId14" Type="http://schemas.openxmlformats.org/officeDocument/2006/relationships/hyperlink" Target="mailto:elenamihaieelenamihai@mail.ru" TargetMode="External"/><Relationship Id="rId22" Type="http://schemas.openxmlformats.org/officeDocument/2006/relationships/hyperlink" Target="mailto:annet2904@mail.ru" TargetMode="External"/><Relationship Id="rId27" Type="http://schemas.openxmlformats.org/officeDocument/2006/relationships/hyperlink" Target="mailto:gulnaz2306@mail.ru" TargetMode="External"/><Relationship Id="rId30" Type="http://schemas.openxmlformats.org/officeDocument/2006/relationships/hyperlink" Target="mailto:SuhushinaEN@school3-megion.ru" TargetMode="External"/><Relationship Id="rId8" Type="http://schemas.openxmlformats.org/officeDocument/2006/relationships/hyperlink" Target="mailto:bragaru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Суднишникова Анна Анатольевна</cp:lastModifiedBy>
  <cp:revision>11</cp:revision>
  <dcterms:created xsi:type="dcterms:W3CDTF">2023-04-03T12:03:00Z</dcterms:created>
  <dcterms:modified xsi:type="dcterms:W3CDTF">2023-05-10T06:21:00Z</dcterms:modified>
</cp:coreProperties>
</file>