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C1" w:rsidRPr="00D674CA" w:rsidRDefault="00844C1E" w:rsidP="00844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CA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gramStart"/>
      <w:r w:rsidRPr="00D674CA">
        <w:rPr>
          <w:rFonts w:ascii="Times New Roman" w:hAnsi="Times New Roman" w:cs="Times New Roman"/>
          <w:b/>
          <w:sz w:val="24"/>
          <w:szCs w:val="24"/>
        </w:rPr>
        <w:t>обучения педагогических работников по</w:t>
      </w:r>
      <w:proofErr w:type="gramEnd"/>
      <w:r w:rsidRPr="00D674CA">
        <w:rPr>
          <w:rFonts w:ascii="Times New Roman" w:hAnsi="Times New Roman" w:cs="Times New Roman"/>
          <w:b/>
          <w:sz w:val="24"/>
          <w:szCs w:val="24"/>
        </w:rPr>
        <w:t xml:space="preserve"> выбранным программам повышения квалификации в </w:t>
      </w:r>
      <w:r w:rsidR="004017B9">
        <w:rPr>
          <w:rFonts w:ascii="Times New Roman" w:hAnsi="Times New Roman" w:cs="Times New Roman"/>
          <w:b/>
          <w:sz w:val="24"/>
          <w:szCs w:val="24"/>
        </w:rPr>
        <w:t>4</w:t>
      </w:r>
      <w:r w:rsidR="00D01499">
        <w:rPr>
          <w:rFonts w:ascii="Times New Roman" w:hAnsi="Times New Roman" w:cs="Times New Roman"/>
          <w:b/>
          <w:sz w:val="24"/>
          <w:szCs w:val="24"/>
        </w:rPr>
        <w:t xml:space="preserve"> квартале </w:t>
      </w:r>
      <w:r w:rsidRPr="00D674CA">
        <w:rPr>
          <w:rFonts w:ascii="Times New Roman" w:hAnsi="Times New Roman" w:cs="Times New Roman"/>
          <w:b/>
          <w:sz w:val="24"/>
          <w:szCs w:val="24"/>
        </w:rPr>
        <w:t>20</w:t>
      </w:r>
      <w:r w:rsidR="00B73407">
        <w:rPr>
          <w:rFonts w:ascii="Times New Roman" w:hAnsi="Times New Roman" w:cs="Times New Roman"/>
          <w:b/>
          <w:sz w:val="24"/>
          <w:szCs w:val="24"/>
        </w:rPr>
        <w:t>2</w:t>
      </w:r>
      <w:r w:rsidR="00553AA2">
        <w:rPr>
          <w:rFonts w:ascii="Times New Roman" w:hAnsi="Times New Roman" w:cs="Times New Roman"/>
          <w:b/>
          <w:sz w:val="24"/>
          <w:szCs w:val="24"/>
        </w:rPr>
        <w:t>2</w:t>
      </w:r>
      <w:r w:rsidRPr="00D674C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01499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106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701"/>
        <w:gridCol w:w="1701"/>
        <w:gridCol w:w="1843"/>
        <w:gridCol w:w="1262"/>
      </w:tblGrid>
      <w:tr w:rsidR="00EF730D" w:rsidRPr="00EF730D" w:rsidTr="00BB48BF">
        <w:tc>
          <w:tcPr>
            <w:tcW w:w="1560" w:type="dxa"/>
          </w:tcPr>
          <w:p w:rsidR="00844C1E" w:rsidRPr="00EF730D" w:rsidRDefault="00322074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19"/>
                <w:szCs w:val="19"/>
              </w:rPr>
              <w:t>Муниципальное</w:t>
            </w: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Ханты-Мансийского автономного округа-Югры</w:t>
            </w:r>
          </w:p>
        </w:tc>
        <w:tc>
          <w:tcPr>
            <w:tcW w:w="2552" w:type="dxa"/>
          </w:tcPr>
          <w:p w:rsidR="00844C1E" w:rsidRPr="00EF730D" w:rsidRDefault="00844C1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 повышения квалификации педагогических работников</w:t>
            </w:r>
          </w:p>
        </w:tc>
        <w:tc>
          <w:tcPr>
            <w:tcW w:w="1701" w:type="dxa"/>
          </w:tcPr>
          <w:p w:rsidR="00844C1E" w:rsidRPr="00EF730D" w:rsidRDefault="00844C1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</w:t>
            </w:r>
          </w:p>
        </w:tc>
        <w:tc>
          <w:tcPr>
            <w:tcW w:w="1701" w:type="dxa"/>
          </w:tcPr>
          <w:p w:rsidR="00844C1E" w:rsidRPr="00EF730D" w:rsidRDefault="00844C1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Дата и форма проведения программы, количество часов</w:t>
            </w:r>
          </w:p>
        </w:tc>
        <w:tc>
          <w:tcPr>
            <w:tcW w:w="1843" w:type="dxa"/>
          </w:tcPr>
          <w:p w:rsidR="00844C1E" w:rsidRPr="00EF730D" w:rsidRDefault="00844C1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Общее количество участников педагогических работников, направленных на курсы</w:t>
            </w:r>
          </w:p>
        </w:tc>
        <w:tc>
          <w:tcPr>
            <w:tcW w:w="1262" w:type="dxa"/>
          </w:tcPr>
          <w:p w:rsidR="00844C1E" w:rsidRPr="00EF730D" w:rsidRDefault="00844C1E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Результаты участия</w:t>
            </w:r>
          </w:p>
        </w:tc>
      </w:tr>
      <w:tr w:rsidR="001B45C2" w:rsidRPr="00EF730D" w:rsidTr="00BB48BF">
        <w:tc>
          <w:tcPr>
            <w:tcW w:w="1560" w:type="dxa"/>
            <w:vMerge w:val="restart"/>
          </w:tcPr>
          <w:p w:rsidR="001B45C2" w:rsidRPr="00EF730D" w:rsidRDefault="001B45C2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Мегион</w:t>
            </w:r>
          </w:p>
        </w:tc>
        <w:tc>
          <w:tcPr>
            <w:tcW w:w="2552" w:type="dxa"/>
          </w:tcPr>
          <w:p w:rsidR="001B45C2" w:rsidRDefault="00C45318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B45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017B9" w:rsidRPr="004017B9">
              <w:rPr>
                <w:rFonts w:ascii="Times New Roman" w:hAnsi="Times New Roman" w:cs="Times New Roman"/>
                <w:sz w:val="20"/>
              </w:rPr>
              <w:t>Государственная политика в сфере воспитания</w:t>
            </w:r>
            <w:r w:rsidR="001B45C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1B45C2" w:rsidRPr="00EF730D" w:rsidRDefault="001B45C2" w:rsidP="0040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017B9">
              <w:rPr>
                <w:rFonts w:ascii="Times New Roman" w:hAnsi="Times New Roman" w:cs="Times New Roman"/>
                <w:sz w:val="20"/>
                <w:szCs w:val="20"/>
              </w:rPr>
              <w:t xml:space="preserve">ФГБНУ «Институт изучения </w:t>
            </w:r>
            <w:r w:rsidR="004017B9" w:rsidRPr="004017B9">
              <w:rPr>
                <w:rFonts w:ascii="Times New Roman" w:hAnsi="Times New Roman" w:cs="Times New Roman"/>
                <w:sz w:val="20"/>
                <w:szCs w:val="20"/>
              </w:rPr>
              <w:t>детства, семьи и воспитания Российской академии образования</w:t>
            </w:r>
            <w:r w:rsidR="004017B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="004017B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4017B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4017B9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B45C2" w:rsidRPr="00EF730D" w:rsidRDefault="001B45C2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классных руководителей</w:t>
            </w:r>
          </w:p>
        </w:tc>
        <w:tc>
          <w:tcPr>
            <w:tcW w:w="1701" w:type="dxa"/>
          </w:tcPr>
          <w:p w:rsidR="001B45C2" w:rsidRPr="001B45C2" w:rsidRDefault="001B45C2" w:rsidP="00483886">
            <w:pPr>
              <w:jc w:val="center"/>
              <w:rPr>
                <w:rFonts w:ascii="Times New Roman" w:hAnsi="Times New Roman" w:cs="Times New Roman"/>
              </w:rPr>
            </w:pPr>
            <w:r w:rsidRPr="001B45C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1B45C2" w:rsidRPr="00EF730D" w:rsidRDefault="004017B9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1B45C2" w:rsidRPr="00EF730D" w:rsidRDefault="001B45C2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5C2" w:rsidRPr="00EF730D" w:rsidTr="00BB48BF">
        <w:tc>
          <w:tcPr>
            <w:tcW w:w="1560" w:type="dxa"/>
            <w:vMerge/>
          </w:tcPr>
          <w:p w:rsidR="001B45C2" w:rsidRPr="00EF730D" w:rsidRDefault="001B45C2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B45C2" w:rsidRDefault="00C45318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B45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017B9" w:rsidRPr="004017B9">
              <w:rPr>
                <w:rFonts w:ascii="Times New Roman" w:hAnsi="Times New Roman" w:cs="Times New Roman"/>
                <w:sz w:val="20"/>
                <w:szCs w:val="20"/>
              </w:rPr>
              <w:t xml:space="preserve">Школа современного классного руководителя» для классных руководителей в рамках новой программы повышения квалификации «Разговоры о </w:t>
            </w:r>
            <w:proofErr w:type="gramStart"/>
            <w:r w:rsidR="004017B9" w:rsidRPr="004017B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4017B9" w:rsidRPr="004017B9"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 (куратора)»</w:t>
            </w:r>
          </w:p>
          <w:p w:rsidR="001B45C2" w:rsidRPr="001B45C2" w:rsidRDefault="001B45C2" w:rsidP="004017B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017B9" w:rsidRPr="004017B9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Минпросвещения России», </w:t>
            </w:r>
            <w:proofErr w:type="spellStart"/>
            <w:r w:rsidR="004017B9" w:rsidRPr="004017B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4017B9" w:rsidRPr="004017B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4017B9" w:rsidRPr="004017B9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B45C2" w:rsidRPr="00EF730D" w:rsidRDefault="004017B9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классных руководителей</w:t>
            </w:r>
          </w:p>
        </w:tc>
        <w:tc>
          <w:tcPr>
            <w:tcW w:w="1701" w:type="dxa"/>
          </w:tcPr>
          <w:p w:rsidR="001B45C2" w:rsidRPr="001B45C2" w:rsidRDefault="004017B9" w:rsidP="00401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26.10.2022</w:t>
            </w:r>
          </w:p>
        </w:tc>
        <w:tc>
          <w:tcPr>
            <w:tcW w:w="1843" w:type="dxa"/>
          </w:tcPr>
          <w:p w:rsidR="001B45C2" w:rsidRPr="00EF730D" w:rsidRDefault="004017B9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 (МАОУ «СОШ №3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И.И.Рынкового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МАОУ №5 «Гимназия», МБОУ «СОШ №6», МАОУ «СОШ №9»</w:t>
            </w:r>
            <w:proofErr w:type="gramEnd"/>
          </w:p>
        </w:tc>
        <w:tc>
          <w:tcPr>
            <w:tcW w:w="1262" w:type="dxa"/>
          </w:tcPr>
          <w:p w:rsidR="001B45C2" w:rsidRPr="00EF730D" w:rsidRDefault="001B45C2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318" w:rsidRPr="00EF730D" w:rsidTr="00BB48BF">
        <w:tc>
          <w:tcPr>
            <w:tcW w:w="1560" w:type="dxa"/>
            <w:vMerge/>
          </w:tcPr>
          <w:p w:rsidR="00C45318" w:rsidRPr="00EF730D" w:rsidRDefault="00C4531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5318" w:rsidRDefault="00C45318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3.«</w:t>
            </w:r>
            <w:r w:rsidR="004017B9" w:rsidRPr="004017B9">
              <w:rPr>
                <w:rFonts w:ascii="Times New Roman" w:hAnsi="Times New Roman" w:cs="Times New Roman"/>
                <w:sz w:val="20"/>
                <w:szCs w:val="20"/>
              </w:rPr>
              <w:t>Тьюторское сопровождение обучающихся с ОВЗ в 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  <w:p w:rsidR="00C45318" w:rsidRPr="00EF730D" w:rsidRDefault="00C45318" w:rsidP="0040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B48BF">
              <w:rPr>
                <w:rFonts w:ascii="Times New Roman" w:hAnsi="Times New Roman" w:cs="Times New Roman"/>
                <w:sz w:val="20"/>
                <w:szCs w:val="20"/>
              </w:rPr>
              <w:t>АУ «Институт развития образования», г.Ханты-Мансийск</w:t>
            </w:r>
            <w:r w:rsidR="004017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C45318" w:rsidRPr="00EF730D" w:rsidRDefault="00C45318" w:rsidP="0040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4017B9">
              <w:rPr>
                <w:rFonts w:ascii="Times New Roman" w:hAnsi="Times New Roman" w:cs="Times New Roman"/>
                <w:sz w:val="20"/>
                <w:szCs w:val="20"/>
              </w:rPr>
              <w:t>педагогов ОО</w:t>
            </w:r>
          </w:p>
        </w:tc>
        <w:tc>
          <w:tcPr>
            <w:tcW w:w="1701" w:type="dxa"/>
          </w:tcPr>
          <w:p w:rsidR="00C45318" w:rsidRPr="00677FC2" w:rsidRDefault="004017B9" w:rsidP="00483886">
            <w:pPr>
              <w:jc w:val="center"/>
              <w:rPr>
                <w:rFonts w:ascii="Times New Roman" w:hAnsi="Times New Roman" w:cs="Times New Roman"/>
              </w:rPr>
            </w:pPr>
            <w:r w:rsidRPr="004017B9">
              <w:rPr>
                <w:rFonts w:ascii="Times New Roman" w:hAnsi="Times New Roman" w:cs="Times New Roman"/>
              </w:rPr>
              <w:t>с 07 по 19 ноября 2022 года</w:t>
            </w:r>
          </w:p>
        </w:tc>
        <w:tc>
          <w:tcPr>
            <w:tcW w:w="1843" w:type="dxa"/>
          </w:tcPr>
          <w:p w:rsidR="00C45318" w:rsidRPr="00EF730D" w:rsidRDefault="004017B9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(МАОУ «СОШ №3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И.И.Рынкового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262" w:type="dxa"/>
          </w:tcPr>
          <w:p w:rsidR="00C45318" w:rsidRPr="00EF730D" w:rsidRDefault="00C45318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BF" w:rsidRPr="00EF730D" w:rsidTr="00BB48BF">
        <w:tc>
          <w:tcPr>
            <w:tcW w:w="1560" w:type="dxa"/>
            <w:vMerge/>
          </w:tcPr>
          <w:p w:rsidR="00BB48BF" w:rsidRPr="00EF730D" w:rsidRDefault="00BB48BF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B48BF" w:rsidRDefault="00BB48BF" w:rsidP="0040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77F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017B9">
              <w:rPr>
                <w:rFonts w:ascii="Times New Roman" w:hAnsi="Times New Roman" w:cs="Times New Roman"/>
                <w:sz w:val="20"/>
                <w:szCs w:val="20"/>
              </w:rPr>
              <w:t>Особенности реализации программы духовно-нравственного воспитания «Социокультурные истоки</w:t>
            </w:r>
            <w:r w:rsidRPr="00677F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48BF" w:rsidRPr="00EF730D" w:rsidRDefault="00BB48BF" w:rsidP="0040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FC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 «Институт развития образования», г.Ханты-Мансийск</w:t>
            </w:r>
            <w:r w:rsidRPr="00677F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BB48BF" w:rsidRDefault="00BB48BF">
            <w:r w:rsidRPr="007234C5">
              <w:rPr>
                <w:rFonts w:ascii="Times New Roman" w:hAnsi="Times New Roman" w:cs="Times New Roman"/>
                <w:sz w:val="20"/>
                <w:szCs w:val="20"/>
              </w:rPr>
              <w:t>для педагогов ОО</w:t>
            </w:r>
          </w:p>
        </w:tc>
        <w:tc>
          <w:tcPr>
            <w:tcW w:w="1701" w:type="dxa"/>
          </w:tcPr>
          <w:p w:rsidR="00BB48BF" w:rsidRPr="00BB48BF" w:rsidRDefault="00BB48BF" w:rsidP="00BB48BF">
            <w:pPr>
              <w:jc w:val="center"/>
            </w:pPr>
            <w:r w:rsidRPr="00BB48BF">
              <w:rPr>
                <w:rFonts w:ascii="Times New Roman" w:hAnsi="Times New Roman" w:cs="Times New Roman"/>
                <w:szCs w:val="24"/>
              </w:rPr>
              <w:t>с 24 октября по 07 ноября 2022 года</w:t>
            </w:r>
          </w:p>
        </w:tc>
        <w:tc>
          <w:tcPr>
            <w:tcW w:w="1843" w:type="dxa"/>
          </w:tcPr>
          <w:p w:rsidR="00BB48BF" w:rsidRPr="00EF730D" w:rsidRDefault="00BB48BF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(МАОУ «СОШ №1», МАОУ «СОШ №4»)</w:t>
            </w:r>
          </w:p>
        </w:tc>
        <w:tc>
          <w:tcPr>
            <w:tcW w:w="1262" w:type="dxa"/>
          </w:tcPr>
          <w:p w:rsidR="00BB48BF" w:rsidRPr="00EF730D" w:rsidRDefault="00BB48BF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BF" w:rsidRPr="00EF730D" w:rsidTr="00BB48BF">
        <w:tc>
          <w:tcPr>
            <w:tcW w:w="1560" w:type="dxa"/>
            <w:vMerge/>
          </w:tcPr>
          <w:p w:rsidR="00BB48BF" w:rsidRPr="00EF730D" w:rsidRDefault="00BB48BF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B48BF" w:rsidRDefault="00BB48BF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77F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017B9">
              <w:rPr>
                <w:rFonts w:ascii="Times New Roman" w:hAnsi="Times New Roman" w:cs="Times New Roman"/>
                <w:sz w:val="20"/>
                <w:szCs w:val="20"/>
              </w:rPr>
              <w:t>Рабочая программа воспитания: разработка и реализация в современных условиях общеобразовательной организации на основе программы «Социокультурные истоки</w:t>
            </w:r>
            <w:r w:rsidRPr="00677F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B48BF" w:rsidRPr="00EF730D" w:rsidRDefault="00BB48BF" w:rsidP="0040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(АУ «Институт развития образования», г.Ханты-Мансийск)</w:t>
            </w:r>
          </w:p>
        </w:tc>
        <w:tc>
          <w:tcPr>
            <w:tcW w:w="1701" w:type="dxa"/>
          </w:tcPr>
          <w:p w:rsidR="00BB48BF" w:rsidRDefault="00BB48BF">
            <w:r w:rsidRPr="007234C5">
              <w:rPr>
                <w:rFonts w:ascii="Times New Roman" w:hAnsi="Times New Roman" w:cs="Times New Roman"/>
                <w:sz w:val="20"/>
                <w:szCs w:val="20"/>
              </w:rPr>
              <w:t>для педагогов ОО</w:t>
            </w:r>
          </w:p>
        </w:tc>
        <w:tc>
          <w:tcPr>
            <w:tcW w:w="1701" w:type="dxa"/>
          </w:tcPr>
          <w:p w:rsidR="00BB48BF" w:rsidRPr="00BB48BF" w:rsidRDefault="00BB48BF" w:rsidP="00BB48BF">
            <w:pPr>
              <w:jc w:val="center"/>
            </w:pPr>
            <w:r w:rsidRPr="00BB48BF">
              <w:rPr>
                <w:rFonts w:ascii="Times New Roman" w:hAnsi="Times New Roman" w:cs="Times New Roman"/>
                <w:szCs w:val="24"/>
              </w:rPr>
              <w:t>с 24 октября по 07 ноября 2022 года</w:t>
            </w:r>
          </w:p>
        </w:tc>
        <w:tc>
          <w:tcPr>
            <w:tcW w:w="1843" w:type="dxa"/>
          </w:tcPr>
          <w:p w:rsidR="00BB48BF" w:rsidRPr="00EF730D" w:rsidRDefault="00BB48BF" w:rsidP="00144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(МАОУ «СОШ №3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И.И.Рынкового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МБОУ «СОШ №6»)</w:t>
            </w:r>
          </w:p>
        </w:tc>
        <w:tc>
          <w:tcPr>
            <w:tcW w:w="1262" w:type="dxa"/>
          </w:tcPr>
          <w:p w:rsidR="00BB48BF" w:rsidRPr="00EF730D" w:rsidRDefault="00BB48BF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318" w:rsidRPr="00EF730D" w:rsidTr="00BB48BF">
        <w:tc>
          <w:tcPr>
            <w:tcW w:w="1560" w:type="dxa"/>
            <w:vMerge/>
          </w:tcPr>
          <w:p w:rsidR="00C45318" w:rsidRPr="00EF730D" w:rsidRDefault="00C4531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5318" w:rsidRPr="00144120" w:rsidRDefault="00C45318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120">
              <w:rPr>
                <w:rFonts w:ascii="Times New Roman" w:hAnsi="Times New Roman" w:cs="Times New Roman"/>
                <w:sz w:val="20"/>
                <w:szCs w:val="20"/>
              </w:rPr>
              <w:t>6.«</w:t>
            </w:r>
            <w:r w:rsidR="00BB48BF" w:rsidRPr="00BB48BF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инновационных методов обучения для развития универсальных </w:t>
            </w:r>
            <w:r w:rsidR="00BB48BF" w:rsidRPr="00BB4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компетенций школьников на учебных занятиях естественнонаучного направления</w:t>
            </w:r>
            <w:r w:rsidRPr="001441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45318" w:rsidRPr="00144120" w:rsidRDefault="00C45318" w:rsidP="0040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1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B48BF">
              <w:rPr>
                <w:rFonts w:ascii="Times New Roman" w:hAnsi="Times New Roman" w:cs="Times New Roman"/>
                <w:sz w:val="20"/>
                <w:szCs w:val="20"/>
              </w:rPr>
              <w:t>АУ «Институт развития образования», г.Ханты-Мансийск</w:t>
            </w:r>
            <w:r w:rsidRPr="001441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C45318" w:rsidRPr="00144120" w:rsidRDefault="00BB48BF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4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педагогов ОО</w:t>
            </w:r>
          </w:p>
        </w:tc>
        <w:tc>
          <w:tcPr>
            <w:tcW w:w="1701" w:type="dxa"/>
          </w:tcPr>
          <w:p w:rsidR="00C45318" w:rsidRPr="00144120" w:rsidRDefault="00BB48BF" w:rsidP="00483886">
            <w:pPr>
              <w:jc w:val="center"/>
              <w:rPr>
                <w:rFonts w:ascii="Times New Roman" w:hAnsi="Times New Roman" w:cs="Times New Roman"/>
              </w:rPr>
            </w:pPr>
            <w:r w:rsidRPr="00BB48BF">
              <w:rPr>
                <w:rFonts w:ascii="Times New Roman" w:hAnsi="Times New Roman" w:cs="Times New Roman"/>
              </w:rPr>
              <w:t>с 27 октября по 10 ноября 2022 года</w:t>
            </w:r>
          </w:p>
        </w:tc>
        <w:tc>
          <w:tcPr>
            <w:tcW w:w="1843" w:type="dxa"/>
          </w:tcPr>
          <w:p w:rsidR="00C45318" w:rsidRPr="00B9662C" w:rsidRDefault="00BB48BF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(МАОУ «СОШ №3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И.И.Рынкового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262" w:type="dxa"/>
          </w:tcPr>
          <w:p w:rsidR="00C45318" w:rsidRPr="00EF730D" w:rsidRDefault="00C45318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318" w:rsidRPr="00EF730D" w:rsidTr="00BB48BF">
        <w:tc>
          <w:tcPr>
            <w:tcW w:w="1560" w:type="dxa"/>
            <w:vMerge/>
          </w:tcPr>
          <w:p w:rsidR="00C45318" w:rsidRPr="00EF730D" w:rsidRDefault="00C4531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5318" w:rsidRDefault="00C45318" w:rsidP="00961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96179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B48BF" w:rsidRPr="00BB48BF">
              <w:rPr>
                <w:rFonts w:ascii="Times New Roman" w:hAnsi="Times New Roman" w:cs="Times New Roman"/>
                <w:sz w:val="20"/>
                <w:szCs w:val="20"/>
              </w:rPr>
              <w:t>Методика и ключевые компетенции педагога дошкольного образования 2022/2023; специфика реализации ФГОС; работа с родителями; детская безопасность; новые методические сервисы и мероприятия Министерства просвещения Российской Федерации</w:t>
            </w:r>
            <w:r w:rsidRPr="009617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45318" w:rsidRPr="00EF730D" w:rsidRDefault="00C45318" w:rsidP="00BB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B48BF">
              <w:rPr>
                <w:rFonts w:ascii="Times New Roman" w:hAnsi="Times New Roman" w:cs="Times New Roman"/>
                <w:sz w:val="20"/>
                <w:szCs w:val="20"/>
              </w:rPr>
              <w:t xml:space="preserve">Портал Федеральная площадка, </w:t>
            </w:r>
            <w:proofErr w:type="spellStart"/>
            <w:r w:rsidR="00BB48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B48B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BB48BF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="00BB48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B48BF">
              <w:t xml:space="preserve"> </w:t>
            </w:r>
            <w:hyperlink r:id="rId6" w:history="1">
              <w:r w:rsidR="00BB48BF" w:rsidRPr="001F304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</w:t>
              </w:r>
              <w:proofErr w:type="gramStart"/>
              <w:r w:rsidR="00BB48BF" w:rsidRPr="001F304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Федеральнаяплощадка.РФ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01" w:type="dxa"/>
          </w:tcPr>
          <w:p w:rsidR="00C45318" w:rsidRPr="00EF730D" w:rsidRDefault="00BB48BF" w:rsidP="00F5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педагогов ОО</w:t>
            </w:r>
          </w:p>
        </w:tc>
        <w:tc>
          <w:tcPr>
            <w:tcW w:w="1701" w:type="dxa"/>
          </w:tcPr>
          <w:p w:rsidR="00C45318" w:rsidRPr="00677FC2" w:rsidRDefault="00BB48BF" w:rsidP="00F51219">
            <w:pPr>
              <w:jc w:val="center"/>
              <w:rPr>
                <w:rFonts w:ascii="Times New Roman" w:hAnsi="Times New Roman" w:cs="Times New Roman"/>
              </w:rPr>
            </w:pPr>
            <w:r w:rsidRPr="00BB48BF">
              <w:rPr>
                <w:rFonts w:ascii="Times New Roman" w:hAnsi="Times New Roman" w:cs="Times New Roman"/>
              </w:rPr>
              <w:t>с 11 октября по 30 ноября 2022 года</w:t>
            </w:r>
          </w:p>
        </w:tc>
        <w:tc>
          <w:tcPr>
            <w:tcW w:w="1843" w:type="dxa"/>
          </w:tcPr>
          <w:p w:rsidR="00C45318" w:rsidRPr="00EF730D" w:rsidRDefault="00BB48BF" w:rsidP="00390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C45318" w:rsidRPr="00EF730D" w:rsidRDefault="00C45318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318" w:rsidRPr="00EF730D" w:rsidTr="00BB48BF">
        <w:tc>
          <w:tcPr>
            <w:tcW w:w="1560" w:type="dxa"/>
            <w:vMerge/>
          </w:tcPr>
          <w:p w:rsidR="00C45318" w:rsidRPr="00EF730D" w:rsidRDefault="00C4531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5318" w:rsidRDefault="00C45318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96179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B48BF" w:rsidRPr="00BB48BF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финансовой грамотности у обучающихся с использованием интерактивных технологий и цифровых образовательных ресурсов</w:t>
            </w:r>
            <w:r w:rsidRPr="009617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45318" w:rsidRPr="00EF730D" w:rsidRDefault="00C45318" w:rsidP="00BB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B48BF" w:rsidRPr="00BB48BF">
              <w:rPr>
                <w:rFonts w:ascii="Times New Roman" w:hAnsi="Times New Roman" w:cs="Times New Roman"/>
                <w:sz w:val="20"/>
                <w:szCs w:val="20"/>
              </w:rPr>
              <w:t xml:space="preserve">БУ ВО «Сургутский государственный университет», </w:t>
            </w:r>
            <w:proofErr w:type="spellStart"/>
            <w:r w:rsidR="00BB48BF" w:rsidRPr="00BB48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B48BF" w:rsidRPr="00BB48B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BB48BF" w:rsidRPr="00BB48BF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C45318" w:rsidRPr="00EF730D" w:rsidRDefault="00BB48BF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педагогов ОО ранее проходивших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</w:p>
        </w:tc>
        <w:tc>
          <w:tcPr>
            <w:tcW w:w="1701" w:type="dxa"/>
          </w:tcPr>
          <w:p w:rsidR="00BB48BF" w:rsidRPr="0030088B" w:rsidRDefault="00BB48BF" w:rsidP="00483886">
            <w:pPr>
              <w:jc w:val="center"/>
              <w:rPr>
                <w:rFonts w:ascii="Times New Roman" w:hAnsi="Times New Roman" w:cs="Times New Roman"/>
              </w:rPr>
            </w:pPr>
            <w:r w:rsidRPr="0030088B">
              <w:rPr>
                <w:rFonts w:ascii="Times New Roman" w:hAnsi="Times New Roman" w:cs="Times New Roman"/>
              </w:rPr>
              <w:t>с 07 по 11 ноября 2022 года</w:t>
            </w:r>
            <w:r w:rsidR="004D5C90" w:rsidRPr="0030088B">
              <w:rPr>
                <w:rFonts w:ascii="Times New Roman" w:hAnsi="Times New Roman" w:cs="Times New Roman"/>
              </w:rPr>
              <w:t>, очно</w:t>
            </w:r>
          </w:p>
          <w:p w:rsidR="00BB48BF" w:rsidRPr="0030088B" w:rsidRDefault="00BB48BF" w:rsidP="00BB48BF">
            <w:pPr>
              <w:rPr>
                <w:rFonts w:ascii="Times New Roman" w:hAnsi="Times New Roman" w:cs="Times New Roman"/>
              </w:rPr>
            </w:pPr>
          </w:p>
          <w:p w:rsidR="00BB48BF" w:rsidRPr="0030088B" w:rsidRDefault="00BB48BF" w:rsidP="00BB48BF">
            <w:pPr>
              <w:rPr>
                <w:rFonts w:ascii="Times New Roman" w:hAnsi="Times New Roman" w:cs="Times New Roman"/>
              </w:rPr>
            </w:pPr>
          </w:p>
          <w:p w:rsidR="00C45318" w:rsidRPr="0030088B" w:rsidRDefault="00C45318" w:rsidP="00BB48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5318" w:rsidRPr="00EF730D" w:rsidRDefault="00BB48BF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C45318" w:rsidRPr="00EF730D" w:rsidRDefault="00C45318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318" w:rsidRPr="00EF730D" w:rsidTr="00BB48BF">
        <w:tc>
          <w:tcPr>
            <w:tcW w:w="1560" w:type="dxa"/>
            <w:vMerge/>
          </w:tcPr>
          <w:p w:rsidR="00C45318" w:rsidRPr="00EF730D" w:rsidRDefault="00C4531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5318" w:rsidRDefault="00C45318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3D43A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D5C90" w:rsidRPr="004D5C90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 в обществознании</w:t>
            </w:r>
            <w:r w:rsidRPr="003D43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5318" w:rsidRPr="00EF730D" w:rsidRDefault="00C45318" w:rsidP="00BB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D5C90" w:rsidRPr="00BB48BF">
              <w:rPr>
                <w:rFonts w:ascii="Times New Roman" w:hAnsi="Times New Roman" w:cs="Times New Roman"/>
                <w:sz w:val="20"/>
                <w:szCs w:val="20"/>
              </w:rPr>
              <w:t xml:space="preserve">БУ ВО «Сургутский государственный университет», </w:t>
            </w:r>
            <w:proofErr w:type="spellStart"/>
            <w:r w:rsidR="004D5C90" w:rsidRPr="00BB48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4D5C90" w:rsidRPr="00BB48B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4D5C90" w:rsidRPr="00BB48BF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C45318" w:rsidRPr="00EF730D" w:rsidRDefault="001A6ABA" w:rsidP="00F5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педагогов ОО</w:t>
            </w:r>
          </w:p>
        </w:tc>
        <w:tc>
          <w:tcPr>
            <w:tcW w:w="1701" w:type="dxa"/>
          </w:tcPr>
          <w:p w:rsidR="00C45318" w:rsidRPr="0030088B" w:rsidRDefault="001A6ABA" w:rsidP="00483886">
            <w:pPr>
              <w:jc w:val="center"/>
              <w:rPr>
                <w:rFonts w:ascii="Times New Roman" w:hAnsi="Times New Roman" w:cs="Times New Roman"/>
              </w:rPr>
            </w:pPr>
            <w:r w:rsidRPr="0030088B">
              <w:rPr>
                <w:rFonts w:ascii="Times New Roman" w:hAnsi="Times New Roman" w:cs="Times New Roman"/>
              </w:rPr>
              <w:t>с 21 по 25 ноября 2022 года, очно</w:t>
            </w:r>
          </w:p>
        </w:tc>
        <w:tc>
          <w:tcPr>
            <w:tcW w:w="1843" w:type="dxa"/>
          </w:tcPr>
          <w:p w:rsidR="00C45318" w:rsidRPr="00EF730D" w:rsidRDefault="0087568E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(МАОУ №5 «Гимназия»)</w:t>
            </w:r>
          </w:p>
        </w:tc>
        <w:tc>
          <w:tcPr>
            <w:tcW w:w="1262" w:type="dxa"/>
          </w:tcPr>
          <w:p w:rsidR="00C45318" w:rsidRPr="00EF730D" w:rsidRDefault="0087568E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6ABA" w:rsidRPr="00EF730D" w:rsidTr="00BB48BF">
        <w:tc>
          <w:tcPr>
            <w:tcW w:w="1560" w:type="dxa"/>
            <w:vMerge/>
          </w:tcPr>
          <w:p w:rsidR="001A6ABA" w:rsidRPr="00EF730D" w:rsidRDefault="001A6ABA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A6ABA" w:rsidRDefault="001A6ABA" w:rsidP="00BB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3D43A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A6ABA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профессионального самоопределения и профориентации для учеников старших классов</w:t>
            </w:r>
            <w:r w:rsidRPr="003D43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A6ABA" w:rsidRPr="00EF730D" w:rsidRDefault="001A6ABA" w:rsidP="00BB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B48BF">
              <w:rPr>
                <w:rFonts w:ascii="Times New Roman" w:hAnsi="Times New Roman" w:cs="Times New Roman"/>
                <w:sz w:val="20"/>
                <w:szCs w:val="20"/>
              </w:rPr>
              <w:t xml:space="preserve">БУ ВО «Сургутский государственный университет», </w:t>
            </w:r>
            <w:proofErr w:type="spellStart"/>
            <w:r w:rsidRPr="00BB48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B48B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B48BF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A6ABA" w:rsidRPr="00EF730D" w:rsidRDefault="001A6ABA" w:rsidP="003D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педагогов ОО</w:t>
            </w:r>
          </w:p>
        </w:tc>
        <w:tc>
          <w:tcPr>
            <w:tcW w:w="1701" w:type="dxa"/>
          </w:tcPr>
          <w:p w:rsidR="001A6ABA" w:rsidRPr="0030088B" w:rsidRDefault="001A6ABA" w:rsidP="001A6ABA">
            <w:pPr>
              <w:jc w:val="center"/>
            </w:pPr>
            <w:r w:rsidRPr="0030088B">
              <w:rPr>
                <w:rFonts w:ascii="Times New Roman" w:hAnsi="Times New Roman" w:cs="Times New Roman"/>
              </w:rPr>
              <w:t>с 14 по 18 ноября 2022 года</w:t>
            </w:r>
          </w:p>
        </w:tc>
        <w:tc>
          <w:tcPr>
            <w:tcW w:w="1843" w:type="dxa"/>
          </w:tcPr>
          <w:p w:rsidR="001A6ABA" w:rsidRPr="00EF730D" w:rsidRDefault="001A6ABA" w:rsidP="00F5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1A6ABA" w:rsidRPr="00EF730D" w:rsidRDefault="001A6ABA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ABA" w:rsidRPr="00EF730D" w:rsidTr="00BB48BF">
        <w:tc>
          <w:tcPr>
            <w:tcW w:w="1560" w:type="dxa"/>
            <w:vMerge/>
          </w:tcPr>
          <w:p w:rsidR="001A6ABA" w:rsidRPr="00EF730D" w:rsidRDefault="001A6ABA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A6ABA" w:rsidRDefault="001A6ABA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6174D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A6AB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работы по самоопределению и профориентации со школьниками с учётом региональной и местной специфики: для классных руководителей общеобразовательных организаций</w:t>
            </w:r>
            <w:r w:rsidRPr="006174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A6ABA" w:rsidRPr="00EF730D" w:rsidRDefault="001A6ABA" w:rsidP="001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B48BF">
              <w:rPr>
                <w:rFonts w:ascii="Times New Roman" w:hAnsi="Times New Roman" w:cs="Times New Roman"/>
                <w:sz w:val="20"/>
                <w:szCs w:val="20"/>
              </w:rPr>
              <w:t xml:space="preserve">БУ ВО «Сургутский государственный университет», </w:t>
            </w:r>
            <w:proofErr w:type="spellStart"/>
            <w:r w:rsidRPr="00BB48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B48B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B48BF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A6ABA" w:rsidRPr="00EF730D" w:rsidRDefault="001A6ABA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педагогов ОО</w:t>
            </w:r>
          </w:p>
        </w:tc>
        <w:tc>
          <w:tcPr>
            <w:tcW w:w="1701" w:type="dxa"/>
          </w:tcPr>
          <w:p w:rsidR="001A6ABA" w:rsidRPr="0030088B" w:rsidRDefault="001A6ABA" w:rsidP="001A6ABA">
            <w:pPr>
              <w:jc w:val="center"/>
            </w:pPr>
            <w:r w:rsidRPr="0030088B">
              <w:rPr>
                <w:rFonts w:ascii="Times New Roman" w:hAnsi="Times New Roman" w:cs="Times New Roman"/>
              </w:rPr>
              <w:t>с 14 по 18 ноября 2022 года</w:t>
            </w:r>
          </w:p>
        </w:tc>
        <w:tc>
          <w:tcPr>
            <w:tcW w:w="1843" w:type="dxa"/>
          </w:tcPr>
          <w:p w:rsidR="001A6ABA" w:rsidRPr="00EF730D" w:rsidRDefault="001A6ABA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1A6ABA" w:rsidRPr="00EF730D" w:rsidRDefault="001A6ABA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318" w:rsidRPr="00EF730D" w:rsidTr="00BB48BF">
        <w:tc>
          <w:tcPr>
            <w:tcW w:w="1560" w:type="dxa"/>
            <w:vMerge/>
          </w:tcPr>
          <w:p w:rsidR="00C45318" w:rsidRPr="00EF730D" w:rsidRDefault="00C45318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5318" w:rsidRDefault="00C45318" w:rsidP="001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6174D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E1D77" w:rsidRPr="004E1D77">
              <w:rPr>
                <w:rFonts w:ascii="Times New Roman" w:hAnsi="Times New Roman" w:cs="Times New Roman"/>
                <w:sz w:val="20"/>
                <w:szCs w:val="20"/>
              </w:rPr>
              <w:t>Технологии адаптации детей мигрантов в образовательной среде</w:t>
            </w:r>
            <w:r w:rsidR="001A6A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A6ABA" w:rsidRPr="00EF730D" w:rsidRDefault="001A6ABA" w:rsidP="001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E1D77" w:rsidRPr="00BB48BF">
              <w:rPr>
                <w:rFonts w:ascii="Times New Roman" w:hAnsi="Times New Roman" w:cs="Times New Roman"/>
                <w:sz w:val="20"/>
                <w:szCs w:val="20"/>
              </w:rPr>
              <w:t xml:space="preserve">БУ ВО «Сургутский государственный университет», </w:t>
            </w:r>
            <w:proofErr w:type="spellStart"/>
            <w:r w:rsidR="004E1D77" w:rsidRPr="00BB48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4E1D77" w:rsidRPr="00BB48B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4E1D77" w:rsidRPr="00BB48BF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C45318" w:rsidRPr="00EF730D" w:rsidRDefault="004E1D77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для педагогов ОО (</w:t>
            </w:r>
            <w:proofErr w:type="spellStart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Pr="00EF730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C45318" w:rsidRPr="0030088B" w:rsidRDefault="004E1D77" w:rsidP="0030088B">
            <w:pPr>
              <w:jc w:val="center"/>
              <w:rPr>
                <w:rFonts w:ascii="Times New Roman" w:hAnsi="Times New Roman" w:cs="Times New Roman"/>
              </w:rPr>
            </w:pPr>
            <w:r w:rsidRPr="0030088B">
              <w:rPr>
                <w:rFonts w:ascii="Times New Roman" w:hAnsi="Times New Roman" w:cs="Times New Roman"/>
              </w:rPr>
              <w:t>с 05 по 11 декабря 2022 года</w:t>
            </w:r>
          </w:p>
        </w:tc>
        <w:tc>
          <w:tcPr>
            <w:tcW w:w="1843" w:type="dxa"/>
          </w:tcPr>
          <w:p w:rsidR="00C45318" w:rsidRPr="00EF730D" w:rsidRDefault="004E1D77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C45318" w:rsidRPr="00EF730D" w:rsidRDefault="00C45318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8B" w:rsidRPr="00EF730D" w:rsidTr="00BB48BF">
        <w:tc>
          <w:tcPr>
            <w:tcW w:w="1560" w:type="dxa"/>
            <w:vMerge/>
          </w:tcPr>
          <w:p w:rsidR="0030088B" w:rsidRPr="00EF730D" w:rsidRDefault="0030088B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0088B" w:rsidRDefault="0030088B" w:rsidP="00617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6174D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0088B">
              <w:rPr>
                <w:rFonts w:ascii="Times New Roman" w:hAnsi="Times New Roman" w:cs="Times New Roman"/>
                <w:sz w:val="20"/>
                <w:szCs w:val="20"/>
              </w:rPr>
              <w:t>Программирование воспитания в общеобразовательных организациях</w:t>
            </w:r>
            <w:r w:rsidRPr="006174D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0088B" w:rsidRPr="00EF730D" w:rsidRDefault="0030088B" w:rsidP="003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0088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ГБН </w:t>
            </w:r>
            <w:r w:rsidRPr="0030088B">
              <w:rPr>
                <w:rFonts w:ascii="Times New Roman" w:hAnsi="Times New Roman" w:cs="Times New Roman"/>
                <w:sz w:val="20"/>
                <w:szCs w:val="20"/>
              </w:rPr>
              <w:t>«Институт изучения детства, семьи и воспитания Российской академии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0088B" w:rsidRPr="00EF730D" w:rsidRDefault="0030088B" w:rsidP="00CE2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педагогов ОО</w:t>
            </w:r>
          </w:p>
        </w:tc>
        <w:tc>
          <w:tcPr>
            <w:tcW w:w="1701" w:type="dxa"/>
          </w:tcPr>
          <w:p w:rsidR="0030088B" w:rsidRPr="00677FC2" w:rsidRDefault="0030088B" w:rsidP="00483886">
            <w:pPr>
              <w:jc w:val="center"/>
              <w:rPr>
                <w:rFonts w:ascii="Times New Roman" w:hAnsi="Times New Roman" w:cs="Times New Roman"/>
              </w:rPr>
            </w:pPr>
            <w:r w:rsidRPr="0030088B">
              <w:rPr>
                <w:rFonts w:ascii="Times New Roman" w:hAnsi="Times New Roman" w:cs="Times New Roman"/>
              </w:rPr>
              <w:t>с 21 ноября по 11 декабря 2022 года</w:t>
            </w:r>
          </w:p>
        </w:tc>
        <w:tc>
          <w:tcPr>
            <w:tcW w:w="1843" w:type="dxa"/>
          </w:tcPr>
          <w:p w:rsidR="0030088B" w:rsidRPr="00EF730D" w:rsidRDefault="0030088B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(МБОУ «СОШ №6»)</w:t>
            </w:r>
          </w:p>
        </w:tc>
        <w:tc>
          <w:tcPr>
            <w:tcW w:w="1262" w:type="dxa"/>
          </w:tcPr>
          <w:p w:rsidR="0030088B" w:rsidRPr="00EF730D" w:rsidRDefault="0030088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8B" w:rsidRPr="00EF730D" w:rsidTr="00BB48BF">
        <w:tc>
          <w:tcPr>
            <w:tcW w:w="1560" w:type="dxa"/>
            <w:vMerge/>
          </w:tcPr>
          <w:p w:rsidR="0030088B" w:rsidRPr="00EF730D" w:rsidRDefault="0030088B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0088B" w:rsidRPr="005D7E9E" w:rsidRDefault="0030088B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E9E">
              <w:rPr>
                <w:rFonts w:ascii="Times New Roman" w:hAnsi="Times New Roman" w:cs="Times New Roman"/>
                <w:sz w:val="20"/>
                <w:szCs w:val="20"/>
              </w:rPr>
              <w:t>14.«Российские цифровые инструменты и сервисы в деятельности современного педагога дополнительного образования детей»</w:t>
            </w:r>
          </w:p>
          <w:p w:rsidR="0030088B" w:rsidRPr="005D7E9E" w:rsidRDefault="0030088B" w:rsidP="001A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E9E">
              <w:rPr>
                <w:rFonts w:ascii="Times New Roman" w:hAnsi="Times New Roman" w:cs="Times New Roman"/>
                <w:sz w:val="20"/>
                <w:szCs w:val="20"/>
              </w:rPr>
              <w:t xml:space="preserve">(ФГАОУ ДПО «Академия Минпросвещения России», </w:t>
            </w:r>
            <w:proofErr w:type="spellStart"/>
            <w:r w:rsidRPr="005D7E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D7E9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D7E9E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5D7E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0088B" w:rsidRPr="005D7E9E" w:rsidRDefault="0030088B" w:rsidP="003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E9E">
              <w:rPr>
                <w:rFonts w:ascii="Times New Roman" w:hAnsi="Times New Roman" w:cs="Times New Roman"/>
                <w:sz w:val="20"/>
                <w:szCs w:val="20"/>
              </w:rPr>
              <w:t>для педагогов ОУ и ДОУ</w:t>
            </w:r>
          </w:p>
        </w:tc>
        <w:tc>
          <w:tcPr>
            <w:tcW w:w="1701" w:type="dxa"/>
          </w:tcPr>
          <w:p w:rsidR="0030088B" w:rsidRPr="005D7E9E" w:rsidRDefault="0030088B" w:rsidP="00483886">
            <w:pPr>
              <w:jc w:val="center"/>
              <w:rPr>
                <w:rFonts w:ascii="Times New Roman" w:hAnsi="Times New Roman" w:cs="Times New Roman"/>
              </w:rPr>
            </w:pPr>
            <w:r w:rsidRPr="005D7E9E">
              <w:rPr>
                <w:rFonts w:ascii="Times New Roman" w:hAnsi="Times New Roman" w:cs="Times New Roman"/>
              </w:rPr>
              <w:t>с 07 ноября по 09 декабря 2022 года</w:t>
            </w:r>
          </w:p>
        </w:tc>
        <w:tc>
          <w:tcPr>
            <w:tcW w:w="1843" w:type="dxa"/>
          </w:tcPr>
          <w:p w:rsidR="0030088B" w:rsidRPr="005D7E9E" w:rsidRDefault="0030088B" w:rsidP="005D7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E">
              <w:rPr>
                <w:rFonts w:ascii="Times New Roman" w:hAnsi="Times New Roman" w:cs="Times New Roman"/>
                <w:sz w:val="20"/>
                <w:szCs w:val="20"/>
              </w:rPr>
              <w:t>20 (</w:t>
            </w:r>
            <w:r w:rsidR="005D7E9E" w:rsidRPr="005D7E9E"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№4 </w:t>
            </w:r>
            <w:proofErr w:type="spellStart"/>
            <w:r w:rsidR="005D7E9E" w:rsidRPr="005D7E9E">
              <w:rPr>
                <w:rFonts w:ascii="Times New Roman" w:hAnsi="Times New Roman" w:cs="Times New Roman"/>
                <w:sz w:val="20"/>
                <w:szCs w:val="20"/>
              </w:rPr>
              <w:t>стр.подр</w:t>
            </w:r>
            <w:proofErr w:type="gramStart"/>
            <w:r w:rsidR="005D7E9E" w:rsidRPr="005D7E9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5D7E9E" w:rsidRPr="005D7E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="005D7E9E" w:rsidRPr="005D7E9E">
              <w:rPr>
                <w:rFonts w:ascii="Times New Roman" w:hAnsi="Times New Roman" w:cs="Times New Roman"/>
                <w:sz w:val="20"/>
                <w:szCs w:val="20"/>
              </w:rPr>
              <w:t xml:space="preserve"> «Улыбка», </w:t>
            </w:r>
            <w:r w:rsidR="00C12597" w:rsidRPr="005D7E9E">
              <w:rPr>
                <w:rFonts w:ascii="Times New Roman" w:hAnsi="Times New Roman" w:cs="Times New Roman"/>
                <w:sz w:val="20"/>
                <w:szCs w:val="20"/>
              </w:rPr>
              <w:t>МБОУ «СОШ №6»</w:t>
            </w:r>
            <w:r w:rsidR="005D7E9E" w:rsidRPr="005D7E9E">
              <w:rPr>
                <w:rFonts w:ascii="Times New Roman" w:hAnsi="Times New Roman" w:cs="Times New Roman"/>
                <w:sz w:val="20"/>
                <w:szCs w:val="20"/>
              </w:rPr>
              <w:t>, МАОУ «СОШ №9» ДС «Совенок»</w:t>
            </w:r>
            <w:r w:rsidR="00C12597" w:rsidRPr="005D7E9E">
              <w:rPr>
                <w:rFonts w:ascii="Times New Roman" w:hAnsi="Times New Roman" w:cs="Times New Roman"/>
                <w:sz w:val="20"/>
                <w:szCs w:val="20"/>
              </w:rPr>
              <w:t xml:space="preserve">, ПФДО, МАДОУ «ДС №4 «Морозко», </w:t>
            </w:r>
            <w:r w:rsidR="005D7E9E" w:rsidRPr="005D7E9E">
              <w:rPr>
                <w:rFonts w:ascii="Times New Roman" w:hAnsi="Times New Roman" w:cs="Times New Roman"/>
                <w:sz w:val="20"/>
                <w:szCs w:val="20"/>
              </w:rPr>
              <w:t>МАДОУ ДС «13 «Родничок»</w:t>
            </w:r>
            <w:r w:rsidRPr="005D7E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262" w:type="dxa"/>
          </w:tcPr>
          <w:p w:rsidR="0030088B" w:rsidRPr="00EF730D" w:rsidRDefault="0030088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8B" w:rsidRPr="00EF730D" w:rsidTr="00BB48BF">
        <w:tc>
          <w:tcPr>
            <w:tcW w:w="1560" w:type="dxa"/>
            <w:vMerge/>
          </w:tcPr>
          <w:p w:rsidR="0030088B" w:rsidRPr="00EF730D" w:rsidRDefault="0030088B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0088B" w:rsidRDefault="0030088B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Pr="0084589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D18D3">
              <w:rPr>
                <w:rFonts w:ascii="Times New Roman" w:hAnsi="Times New Roman" w:cs="Times New Roman"/>
                <w:sz w:val="20"/>
                <w:szCs w:val="20"/>
              </w:rPr>
              <w:t>Сурдопедагогика</w:t>
            </w:r>
            <w:r w:rsidRPr="008458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0088B" w:rsidRPr="00EF730D" w:rsidRDefault="0030088B" w:rsidP="003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D18D3" w:rsidRPr="001047AC">
              <w:rPr>
                <w:rFonts w:ascii="Times New Roman" w:hAnsi="Times New Roman" w:cs="Times New Roman"/>
                <w:sz w:val="20"/>
                <w:szCs w:val="20"/>
              </w:rPr>
              <w:t>АУ «Институт развития образования», г.Ханты-Мансийск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0088B" w:rsidRPr="00EF730D" w:rsidRDefault="005D18D3" w:rsidP="005D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897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логопедов, дефектологов ДОУ</w:t>
            </w:r>
          </w:p>
        </w:tc>
        <w:tc>
          <w:tcPr>
            <w:tcW w:w="1701" w:type="dxa"/>
          </w:tcPr>
          <w:p w:rsidR="0030088B" w:rsidRPr="00677FC2" w:rsidRDefault="005D18D3" w:rsidP="00483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 по 27 ноября 2022 года</w:t>
            </w:r>
          </w:p>
        </w:tc>
        <w:tc>
          <w:tcPr>
            <w:tcW w:w="1843" w:type="dxa"/>
          </w:tcPr>
          <w:p w:rsidR="0030088B" w:rsidRPr="00EF730D" w:rsidRDefault="005D18D3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(МАДОУ ДС №10 «Золотая рыбка»)</w:t>
            </w:r>
          </w:p>
        </w:tc>
        <w:tc>
          <w:tcPr>
            <w:tcW w:w="1262" w:type="dxa"/>
          </w:tcPr>
          <w:p w:rsidR="0030088B" w:rsidRPr="00EF730D" w:rsidRDefault="0030088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8B" w:rsidRPr="00EF730D" w:rsidTr="00BB48BF">
        <w:tc>
          <w:tcPr>
            <w:tcW w:w="1560" w:type="dxa"/>
            <w:vMerge/>
          </w:tcPr>
          <w:p w:rsidR="0030088B" w:rsidRPr="00EF730D" w:rsidRDefault="0030088B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0088B" w:rsidRDefault="0030088B" w:rsidP="00845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Pr="0084589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D18D3" w:rsidRPr="005D18D3">
              <w:rPr>
                <w:rFonts w:ascii="Times New Roman" w:hAnsi="Times New Roman" w:cs="Times New Roman"/>
                <w:sz w:val="20"/>
                <w:szCs w:val="20"/>
              </w:rPr>
              <w:t>Внутренняя система оценки качества образования образовательной организации как инструмент повышения объективных результатов оценивания ВПР</w:t>
            </w:r>
            <w:r w:rsidR="005D18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0088B" w:rsidRPr="00EF730D" w:rsidRDefault="0030088B" w:rsidP="003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D18D3" w:rsidRPr="001047AC">
              <w:rPr>
                <w:rFonts w:ascii="Times New Roman" w:hAnsi="Times New Roman" w:cs="Times New Roman"/>
                <w:sz w:val="20"/>
                <w:szCs w:val="20"/>
              </w:rPr>
              <w:t>АУ «Институт развития образования», г.Ханты-Мансийск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0088B" w:rsidRPr="00EF730D" w:rsidRDefault="005D18D3" w:rsidP="005D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педагогов ОО</w:t>
            </w:r>
          </w:p>
        </w:tc>
        <w:tc>
          <w:tcPr>
            <w:tcW w:w="1701" w:type="dxa"/>
          </w:tcPr>
          <w:p w:rsidR="0030088B" w:rsidRPr="00677FC2" w:rsidRDefault="005D18D3" w:rsidP="00483886">
            <w:pPr>
              <w:jc w:val="center"/>
              <w:rPr>
                <w:rFonts w:ascii="Times New Roman" w:hAnsi="Times New Roman" w:cs="Times New Roman"/>
              </w:rPr>
            </w:pPr>
            <w:r w:rsidRPr="005D18D3">
              <w:rPr>
                <w:rFonts w:ascii="Times New Roman" w:hAnsi="Times New Roman" w:cs="Times New Roman"/>
              </w:rPr>
              <w:t>с 14 по 19 ноября 2022 года</w:t>
            </w:r>
          </w:p>
        </w:tc>
        <w:tc>
          <w:tcPr>
            <w:tcW w:w="1843" w:type="dxa"/>
          </w:tcPr>
          <w:p w:rsidR="0030088B" w:rsidRPr="008C2B31" w:rsidRDefault="005D18D3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30088B" w:rsidRPr="00EF730D" w:rsidRDefault="0030088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8B" w:rsidRPr="00EF730D" w:rsidTr="00BB48BF">
        <w:tc>
          <w:tcPr>
            <w:tcW w:w="1560" w:type="dxa"/>
            <w:vMerge/>
          </w:tcPr>
          <w:p w:rsidR="0030088B" w:rsidRPr="00EF730D" w:rsidRDefault="0030088B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0088B" w:rsidRPr="00845897" w:rsidRDefault="0030088B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Pr="0084589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642FC" w:rsidRPr="00F642FC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профессионального самоопределения и профориентации для учеников старших классов</w:t>
            </w:r>
            <w:r w:rsidRPr="008458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0088B" w:rsidRPr="00EF730D" w:rsidRDefault="0030088B" w:rsidP="003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8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642FC" w:rsidRPr="00F642FC">
              <w:rPr>
                <w:rFonts w:ascii="Times New Roman" w:hAnsi="Times New Roman" w:cs="Times New Roman"/>
                <w:sz w:val="20"/>
                <w:szCs w:val="20"/>
              </w:rPr>
              <w:t xml:space="preserve">БУ ВО «Сургутский государственный университет», </w:t>
            </w:r>
            <w:proofErr w:type="spellStart"/>
            <w:r w:rsidR="00F642FC" w:rsidRPr="00F642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F642FC" w:rsidRPr="00F642F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F642FC" w:rsidRPr="00F642FC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 w:rsidRPr="008458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0088B" w:rsidRPr="00EF730D" w:rsidRDefault="00F642FC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педагогов ОО</w:t>
            </w:r>
          </w:p>
        </w:tc>
        <w:tc>
          <w:tcPr>
            <w:tcW w:w="1701" w:type="dxa"/>
          </w:tcPr>
          <w:p w:rsidR="0030088B" w:rsidRPr="00677FC2" w:rsidRDefault="00F642FC" w:rsidP="00483886">
            <w:pPr>
              <w:jc w:val="center"/>
              <w:rPr>
                <w:rFonts w:ascii="Times New Roman" w:hAnsi="Times New Roman" w:cs="Times New Roman"/>
              </w:rPr>
            </w:pPr>
            <w:r w:rsidRPr="00F642FC">
              <w:rPr>
                <w:rFonts w:ascii="Times New Roman" w:hAnsi="Times New Roman" w:cs="Times New Roman"/>
              </w:rPr>
              <w:t>с 14 по 18 ноября 2022 года</w:t>
            </w:r>
          </w:p>
        </w:tc>
        <w:tc>
          <w:tcPr>
            <w:tcW w:w="1843" w:type="dxa"/>
          </w:tcPr>
          <w:p w:rsidR="0030088B" w:rsidRPr="00F642FC" w:rsidRDefault="00F642FC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62" w:type="dxa"/>
          </w:tcPr>
          <w:p w:rsidR="0030088B" w:rsidRPr="00EF730D" w:rsidRDefault="0030088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88B" w:rsidRPr="00EF730D" w:rsidTr="00BB48BF">
        <w:tc>
          <w:tcPr>
            <w:tcW w:w="1560" w:type="dxa"/>
            <w:vMerge/>
          </w:tcPr>
          <w:p w:rsidR="0030088B" w:rsidRPr="00EF730D" w:rsidRDefault="0030088B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0088B" w:rsidRDefault="0030088B" w:rsidP="00B34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18.«</w:t>
            </w:r>
            <w:r w:rsidR="00F642FC" w:rsidRPr="00F642F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работы по самоопределению и профориентации со школьниками с учётом региональной и местной специфики: для классных руководителей общеобразовательных организаций</w:t>
            </w:r>
            <w:r w:rsidRPr="008458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0088B" w:rsidRPr="00EF730D" w:rsidRDefault="0030088B" w:rsidP="003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642FC" w:rsidRPr="00F642FC">
              <w:rPr>
                <w:rFonts w:ascii="Times New Roman" w:hAnsi="Times New Roman" w:cs="Times New Roman"/>
                <w:sz w:val="20"/>
                <w:szCs w:val="20"/>
              </w:rPr>
              <w:t xml:space="preserve">БУ ВО «Сургутский </w:t>
            </w:r>
            <w:r w:rsidR="00F642FC" w:rsidRPr="00F6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государственный университет», </w:t>
            </w:r>
            <w:proofErr w:type="spellStart"/>
            <w:r w:rsidR="00F642FC" w:rsidRPr="00F642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F642FC" w:rsidRPr="00F642F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F642FC" w:rsidRPr="00F642FC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0088B" w:rsidRPr="00EF730D" w:rsidRDefault="00F642FC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педагогов ОО</w:t>
            </w:r>
          </w:p>
        </w:tc>
        <w:tc>
          <w:tcPr>
            <w:tcW w:w="1701" w:type="dxa"/>
          </w:tcPr>
          <w:p w:rsidR="0030088B" w:rsidRPr="00677FC2" w:rsidRDefault="00F642FC" w:rsidP="00F51219">
            <w:pPr>
              <w:jc w:val="center"/>
              <w:rPr>
                <w:rFonts w:ascii="Times New Roman" w:hAnsi="Times New Roman" w:cs="Times New Roman"/>
              </w:rPr>
            </w:pPr>
            <w:r w:rsidRPr="00F642FC">
              <w:rPr>
                <w:rFonts w:ascii="Times New Roman" w:hAnsi="Times New Roman" w:cs="Times New Roman"/>
              </w:rPr>
              <w:t>с 14 по 18 ноября 2022 года</w:t>
            </w:r>
          </w:p>
        </w:tc>
        <w:tc>
          <w:tcPr>
            <w:tcW w:w="1843" w:type="dxa"/>
          </w:tcPr>
          <w:p w:rsidR="0030088B" w:rsidRPr="00F642FC" w:rsidRDefault="00F642FC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62" w:type="dxa"/>
          </w:tcPr>
          <w:p w:rsidR="0030088B" w:rsidRPr="00EF730D" w:rsidRDefault="0030088B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2FC" w:rsidRPr="00EF730D" w:rsidTr="00BB48BF">
        <w:tc>
          <w:tcPr>
            <w:tcW w:w="1560" w:type="dxa"/>
            <w:vMerge/>
          </w:tcPr>
          <w:p w:rsidR="00F642FC" w:rsidRPr="00EF730D" w:rsidRDefault="00F642F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42FC" w:rsidRDefault="00C12597" w:rsidP="00F64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64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42FC" w:rsidRPr="001047A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642FC">
              <w:rPr>
                <w:rFonts w:ascii="Times New Roman" w:hAnsi="Times New Roman" w:cs="Times New Roman"/>
                <w:sz w:val="20"/>
                <w:szCs w:val="20"/>
              </w:rPr>
              <w:t>Адаптация образовательной программы для детей с ОВЗ</w:t>
            </w:r>
            <w:r w:rsidR="00414F17">
              <w:rPr>
                <w:rFonts w:ascii="Times New Roman" w:hAnsi="Times New Roman" w:cs="Times New Roman"/>
                <w:sz w:val="20"/>
                <w:szCs w:val="20"/>
              </w:rPr>
              <w:t xml:space="preserve"> и трудностями в обучении</w:t>
            </w:r>
            <w:r w:rsidR="00F642FC" w:rsidRPr="001047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42FC" w:rsidRPr="00EF730D" w:rsidRDefault="00414F17" w:rsidP="0010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(платформа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701" w:type="dxa"/>
          </w:tcPr>
          <w:p w:rsidR="00F642FC" w:rsidRPr="00EF730D" w:rsidRDefault="00414F17" w:rsidP="00F5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педагогов ОО</w:t>
            </w:r>
          </w:p>
        </w:tc>
        <w:tc>
          <w:tcPr>
            <w:tcW w:w="1701" w:type="dxa"/>
          </w:tcPr>
          <w:p w:rsidR="00F642FC" w:rsidRPr="00677FC2" w:rsidRDefault="00414F17" w:rsidP="00414F17">
            <w:pPr>
              <w:jc w:val="center"/>
              <w:rPr>
                <w:rFonts w:ascii="Times New Roman" w:hAnsi="Times New Roman" w:cs="Times New Roman"/>
              </w:rPr>
            </w:pPr>
            <w:r w:rsidRPr="00F642FC">
              <w:rPr>
                <w:rFonts w:ascii="Times New Roman" w:hAnsi="Times New Roman" w:cs="Times New Roman"/>
              </w:rPr>
              <w:t>с 21 ноября 2022 года</w:t>
            </w:r>
          </w:p>
        </w:tc>
        <w:tc>
          <w:tcPr>
            <w:tcW w:w="1843" w:type="dxa"/>
          </w:tcPr>
          <w:p w:rsidR="00F642FC" w:rsidRPr="00EF730D" w:rsidRDefault="00414F17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(МБОУ «СОШ №6»)</w:t>
            </w:r>
          </w:p>
        </w:tc>
        <w:tc>
          <w:tcPr>
            <w:tcW w:w="1262" w:type="dxa"/>
          </w:tcPr>
          <w:p w:rsidR="00F642FC" w:rsidRPr="00EF730D" w:rsidRDefault="00F642F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2FC" w:rsidRPr="00EF730D" w:rsidTr="00BB48BF">
        <w:tc>
          <w:tcPr>
            <w:tcW w:w="1560" w:type="dxa"/>
            <w:vMerge/>
          </w:tcPr>
          <w:p w:rsidR="00F642FC" w:rsidRPr="00EF730D" w:rsidRDefault="00F642F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14F17" w:rsidRDefault="00C12597" w:rsidP="0041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14F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4F17" w:rsidRPr="001047A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14F17">
              <w:rPr>
                <w:rFonts w:ascii="Times New Roman" w:hAnsi="Times New Roman" w:cs="Times New Roman"/>
                <w:sz w:val="20"/>
                <w:szCs w:val="20"/>
              </w:rPr>
              <w:t>Проекты в начальной школе: развиваем самостоятельность и применяем знания на практике</w:t>
            </w:r>
            <w:r w:rsidR="00414F17" w:rsidRPr="001047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42FC" w:rsidRPr="00EF730D" w:rsidRDefault="00414F17" w:rsidP="0041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(платформа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701" w:type="dxa"/>
          </w:tcPr>
          <w:p w:rsidR="00F642FC" w:rsidRPr="00EF730D" w:rsidRDefault="00414F17" w:rsidP="00F5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педагогов ОО</w:t>
            </w:r>
          </w:p>
        </w:tc>
        <w:tc>
          <w:tcPr>
            <w:tcW w:w="1701" w:type="dxa"/>
          </w:tcPr>
          <w:p w:rsidR="00F642FC" w:rsidRPr="001047AC" w:rsidRDefault="00414F17" w:rsidP="00414F17">
            <w:pPr>
              <w:jc w:val="center"/>
              <w:rPr>
                <w:rFonts w:ascii="Times New Roman" w:hAnsi="Times New Roman" w:cs="Times New Roman"/>
              </w:rPr>
            </w:pPr>
            <w:r w:rsidRPr="00F642FC">
              <w:rPr>
                <w:rFonts w:ascii="Times New Roman" w:hAnsi="Times New Roman" w:cs="Times New Roman"/>
              </w:rPr>
              <w:t>с 21 ноября 2022 года</w:t>
            </w:r>
          </w:p>
        </w:tc>
        <w:tc>
          <w:tcPr>
            <w:tcW w:w="1843" w:type="dxa"/>
          </w:tcPr>
          <w:p w:rsidR="00F642FC" w:rsidRPr="00EF730D" w:rsidRDefault="00414F17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(МБОУ «СОШ №6»)</w:t>
            </w:r>
          </w:p>
        </w:tc>
        <w:tc>
          <w:tcPr>
            <w:tcW w:w="1262" w:type="dxa"/>
          </w:tcPr>
          <w:p w:rsidR="00F642FC" w:rsidRPr="00EF730D" w:rsidRDefault="00F642F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2FC" w:rsidRPr="00EF730D" w:rsidTr="00BB48BF">
        <w:tc>
          <w:tcPr>
            <w:tcW w:w="1560" w:type="dxa"/>
            <w:vMerge/>
          </w:tcPr>
          <w:p w:rsidR="00F642FC" w:rsidRPr="00EF730D" w:rsidRDefault="00F642F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42FC" w:rsidRPr="00EF730D" w:rsidRDefault="00414F17" w:rsidP="00C12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25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4F17">
              <w:rPr>
                <w:rFonts w:ascii="Times New Roman" w:hAnsi="Times New Roman" w:cs="Times New Roman"/>
                <w:sz w:val="20"/>
                <w:szCs w:val="20"/>
              </w:rPr>
              <w:t>«Специфика деятельности воспитателя по предупреждению и преодолению нарушений речи у детей дошкольного возраста»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047AC">
              <w:rPr>
                <w:rFonts w:ascii="Times New Roman" w:hAnsi="Times New Roman" w:cs="Times New Roman"/>
                <w:sz w:val="20"/>
                <w:szCs w:val="20"/>
              </w:rPr>
              <w:t>АУ «Институт развития образования», г.Ханты-Мансийск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642FC" w:rsidRDefault="00414F17"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педагогов ОО</w:t>
            </w:r>
          </w:p>
        </w:tc>
        <w:tc>
          <w:tcPr>
            <w:tcW w:w="1701" w:type="dxa"/>
          </w:tcPr>
          <w:p w:rsidR="00F642FC" w:rsidRPr="00677FC2" w:rsidRDefault="00414F17" w:rsidP="00483886">
            <w:pPr>
              <w:jc w:val="center"/>
              <w:rPr>
                <w:rFonts w:ascii="Times New Roman" w:hAnsi="Times New Roman" w:cs="Times New Roman"/>
              </w:rPr>
            </w:pPr>
            <w:r w:rsidRPr="00414F17">
              <w:rPr>
                <w:rFonts w:ascii="Times New Roman" w:hAnsi="Times New Roman" w:cs="Times New Roman"/>
              </w:rPr>
              <w:t>с 14 ноября по 26 ноября 2022 года</w:t>
            </w:r>
          </w:p>
        </w:tc>
        <w:tc>
          <w:tcPr>
            <w:tcW w:w="1843" w:type="dxa"/>
          </w:tcPr>
          <w:p w:rsidR="00F642FC" w:rsidRPr="00EF730D" w:rsidRDefault="00414F17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(МАДОУ ДС №5 «Крепыш», МАДОУ ДС №14 «Умка»,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№4 ДС «Улыбка»)</w:t>
            </w:r>
            <w:proofErr w:type="gramEnd"/>
          </w:p>
        </w:tc>
        <w:tc>
          <w:tcPr>
            <w:tcW w:w="1262" w:type="dxa"/>
          </w:tcPr>
          <w:p w:rsidR="00F642FC" w:rsidRPr="00EF730D" w:rsidRDefault="00F642F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2FC" w:rsidRPr="00EF730D" w:rsidTr="00BB48BF">
        <w:tc>
          <w:tcPr>
            <w:tcW w:w="1560" w:type="dxa"/>
            <w:vMerge/>
          </w:tcPr>
          <w:p w:rsidR="00F642FC" w:rsidRPr="00EF730D" w:rsidRDefault="00F642F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42FC" w:rsidRDefault="00414F17" w:rsidP="0041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25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4F17">
              <w:rPr>
                <w:rFonts w:ascii="Times New Roman" w:hAnsi="Times New Roman" w:cs="Times New Roman"/>
                <w:sz w:val="20"/>
                <w:szCs w:val="20"/>
              </w:rPr>
              <w:t>«Цифровизация учебного процесса: инструменты и сервисы для создания цифрового контента и контроля знаний»</w:t>
            </w:r>
          </w:p>
          <w:p w:rsidR="00414F17" w:rsidRPr="00EF730D" w:rsidRDefault="00414F17" w:rsidP="0041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642FC">
              <w:rPr>
                <w:rFonts w:ascii="Times New Roman" w:hAnsi="Times New Roman" w:cs="Times New Roman"/>
                <w:sz w:val="20"/>
                <w:szCs w:val="20"/>
              </w:rPr>
              <w:t xml:space="preserve">БУ ВО «Сургутский государственный университет», </w:t>
            </w:r>
            <w:proofErr w:type="spellStart"/>
            <w:r w:rsidRPr="00F642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642F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642FC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642FC" w:rsidRDefault="00414F17"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педагогов ОО</w:t>
            </w:r>
          </w:p>
        </w:tc>
        <w:tc>
          <w:tcPr>
            <w:tcW w:w="1701" w:type="dxa"/>
          </w:tcPr>
          <w:p w:rsidR="00F642FC" w:rsidRPr="00677FC2" w:rsidRDefault="00414F17" w:rsidP="00414F17">
            <w:pPr>
              <w:jc w:val="center"/>
              <w:rPr>
                <w:rFonts w:ascii="Times New Roman" w:hAnsi="Times New Roman" w:cs="Times New Roman"/>
              </w:rPr>
            </w:pPr>
            <w:r w:rsidRPr="00414F17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21</w:t>
            </w:r>
            <w:r w:rsidRPr="00414F17">
              <w:rPr>
                <w:rFonts w:ascii="Times New Roman" w:hAnsi="Times New Roman" w:cs="Times New Roman"/>
              </w:rPr>
              <w:t xml:space="preserve"> ноября 2022 года</w:t>
            </w:r>
          </w:p>
        </w:tc>
        <w:tc>
          <w:tcPr>
            <w:tcW w:w="1843" w:type="dxa"/>
          </w:tcPr>
          <w:p w:rsidR="00F642FC" w:rsidRPr="00EF730D" w:rsidRDefault="00414F17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F642FC" w:rsidRPr="00EF730D" w:rsidRDefault="00F642F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2FC" w:rsidRPr="00EF730D" w:rsidTr="00BB48BF">
        <w:tc>
          <w:tcPr>
            <w:tcW w:w="1560" w:type="dxa"/>
            <w:vMerge/>
          </w:tcPr>
          <w:p w:rsidR="00F642FC" w:rsidRPr="00EF730D" w:rsidRDefault="00F642F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42FC" w:rsidRDefault="00414F17" w:rsidP="0041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44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4F17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тестов знаний: </w:t>
            </w:r>
            <w:proofErr w:type="gramStart"/>
            <w:r w:rsidRPr="00414F1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14F17">
              <w:rPr>
                <w:rFonts w:ascii="Times New Roman" w:hAnsi="Times New Roman" w:cs="Times New Roman"/>
                <w:sz w:val="20"/>
                <w:szCs w:val="20"/>
              </w:rPr>
              <w:t xml:space="preserve"> простых к ситуационным задачам»</w:t>
            </w:r>
          </w:p>
          <w:p w:rsidR="00414F17" w:rsidRPr="00EF730D" w:rsidRDefault="00414F17" w:rsidP="0041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642FC">
              <w:rPr>
                <w:rFonts w:ascii="Times New Roman" w:hAnsi="Times New Roman" w:cs="Times New Roman"/>
                <w:sz w:val="20"/>
                <w:szCs w:val="20"/>
              </w:rPr>
              <w:t xml:space="preserve">БУ ВО «Сургутский государственный университет», </w:t>
            </w:r>
            <w:proofErr w:type="spellStart"/>
            <w:r w:rsidRPr="00F642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642F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642FC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642FC" w:rsidRDefault="00414F17"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педагогов ОО</w:t>
            </w:r>
          </w:p>
        </w:tc>
        <w:tc>
          <w:tcPr>
            <w:tcW w:w="1701" w:type="dxa"/>
          </w:tcPr>
          <w:p w:rsidR="00F642FC" w:rsidRPr="00677FC2" w:rsidRDefault="00414F17" w:rsidP="00483886">
            <w:pPr>
              <w:jc w:val="center"/>
              <w:rPr>
                <w:rFonts w:ascii="Times New Roman" w:hAnsi="Times New Roman" w:cs="Times New Roman"/>
              </w:rPr>
            </w:pPr>
            <w:r w:rsidRPr="00414F17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21</w:t>
            </w:r>
            <w:r w:rsidRPr="00414F17">
              <w:rPr>
                <w:rFonts w:ascii="Times New Roman" w:hAnsi="Times New Roman" w:cs="Times New Roman"/>
              </w:rPr>
              <w:t xml:space="preserve"> ноября 2022 года</w:t>
            </w:r>
          </w:p>
        </w:tc>
        <w:tc>
          <w:tcPr>
            <w:tcW w:w="1843" w:type="dxa"/>
          </w:tcPr>
          <w:p w:rsidR="00F642FC" w:rsidRPr="00EF730D" w:rsidRDefault="00414F17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F642FC" w:rsidRPr="00EF730D" w:rsidRDefault="00F642F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2FC" w:rsidRPr="00EF730D" w:rsidTr="00BB48BF">
        <w:tc>
          <w:tcPr>
            <w:tcW w:w="1560" w:type="dxa"/>
            <w:vMerge/>
          </w:tcPr>
          <w:p w:rsidR="00F642FC" w:rsidRPr="00EF730D" w:rsidRDefault="00F642F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42FC" w:rsidRDefault="00414F17" w:rsidP="0010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44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4F17">
              <w:rPr>
                <w:rFonts w:ascii="Times New Roman" w:hAnsi="Times New Roman" w:cs="Times New Roman"/>
                <w:sz w:val="20"/>
                <w:szCs w:val="20"/>
              </w:rPr>
              <w:t>«Технология разработки результатов обучения и оценочных средств по дисциплинам»</w:t>
            </w:r>
          </w:p>
          <w:p w:rsidR="00414F17" w:rsidRPr="00EF730D" w:rsidRDefault="00414F17" w:rsidP="0010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642FC">
              <w:rPr>
                <w:rFonts w:ascii="Times New Roman" w:hAnsi="Times New Roman" w:cs="Times New Roman"/>
                <w:sz w:val="20"/>
                <w:szCs w:val="20"/>
              </w:rPr>
              <w:t xml:space="preserve">БУ ВО «Сургутский государственный университет», </w:t>
            </w:r>
            <w:proofErr w:type="spellStart"/>
            <w:r w:rsidRPr="00F642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642F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642FC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642FC" w:rsidRPr="00EF730D" w:rsidRDefault="00414F17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педагогов ОО</w:t>
            </w:r>
          </w:p>
        </w:tc>
        <w:tc>
          <w:tcPr>
            <w:tcW w:w="1701" w:type="dxa"/>
          </w:tcPr>
          <w:p w:rsidR="00F642FC" w:rsidRPr="00677FC2" w:rsidRDefault="00414F17" w:rsidP="00483886">
            <w:pPr>
              <w:jc w:val="center"/>
              <w:rPr>
                <w:rFonts w:ascii="Times New Roman" w:hAnsi="Times New Roman" w:cs="Times New Roman"/>
              </w:rPr>
            </w:pPr>
            <w:r w:rsidRPr="00414F17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21</w:t>
            </w:r>
            <w:r w:rsidRPr="00414F17">
              <w:rPr>
                <w:rFonts w:ascii="Times New Roman" w:hAnsi="Times New Roman" w:cs="Times New Roman"/>
              </w:rPr>
              <w:t xml:space="preserve"> ноября 2022 года</w:t>
            </w:r>
          </w:p>
        </w:tc>
        <w:tc>
          <w:tcPr>
            <w:tcW w:w="1843" w:type="dxa"/>
          </w:tcPr>
          <w:p w:rsidR="00F642FC" w:rsidRPr="00EF730D" w:rsidRDefault="00414F17" w:rsidP="00172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F642FC" w:rsidRPr="00EF730D" w:rsidRDefault="00F642F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2FC" w:rsidRPr="00EF730D" w:rsidTr="00BB48BF">
        <w:tc>
          <w:tcPr>
            <w:tcW w:w="1560" w:type="dxa"/>
            <w:vMerge/>
          </w:tcPr>
          <w:p w:rsidR="00F642FC" w:rsidRPr="00EF730D" w:rsidRDefault="00F642F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14F17" w:rsidRPr="00414F17" w:rsidRDefault="00414F17" w:rsidP="0041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44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4F17">
              <w:rPr>
                <w:rFonts w:ascii="Times New Roman" w:hAnsi="Times New Roman" w:cs="Times New Roman"/>
                <w:sz w:val="20"/>
                <w:szCs w:val="20"/>
              </w:rPr>
              <w:t>«Инструменты разработки и реализации учебных проектов»</w:t>
            </w:r>
          </w:p>
          <w:p w:rsidR="00F642FC" w:rsidRPr="00EF730D" w:rsidRDefault="00414F17" w:rsidP="00F5121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642FC">
              <w:rPr>
                <w:rFonts w:ascii="Times New Roman" w:hAnsi="Times New Roman" w:cs="Times New Roman"/>
                <w:sz w:val="20"/>
                <w:szCs w:val="20"/>
              </w:rPr>
              <w:t xml:space="preserve">БУ ВО «Сургутский государственный университет», </w:t>
            </w:r>
            <w:proofErr w:type="spellStart"/>
            <w:r w:rsidRPr="00F642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642F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642FC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642FC" w:rsidRPr="00EF730D" w:rsidRDefault="00414F17" w:rsidP="00F5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педагогов ОО</w:t>
            </w:r>
          </w:p>
        </w:tc>
        <w:tc>
          <w:tcPr>
            <w:tcW w:w="1701" w:type="dxa"/>
          </w:tcPr>
          <w:p w:rsidR="00F642FC" w:rsidRPr="00677FC2" w:rsidRDefault="00414F17" w:rsidP="00F51219">
            <w:pPr>
              <w:jc w:val="center"/>
              <w:rPr>
                <w:rFonts w:ascii="Times New Roman" w:hAnsi="Times New Roman" w:cs="Times New Roman"/>
              </w:rPr>
            </w:pPr>
            <w:r w:rsidRPr="00414F17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21</w:t>
            </w:r>
            <w:r w:rsidRPr="00414F17">
              <w:rPr>
                <w:rFonts w:ascii="Times New Roman" w:hAnsi="Times New Roman" w:cs="Times New Roman"/>
              </w:rPr>
              <w:t xml:space="preserve"> ноября 2022 года</w:t>
            </w:r>
          </w:p>
        </w:tc>
        <w:tc>
          <w:tcPr>
            <w:tcW w:w="1843" w:type="dxa"/>
          </w:tcPr>
          <w:p w:rsidR="00F642FC" w:rsidRPr="00EF730D" w:rsidRDefault="00414F17" w:rsidP="00F5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F642FC" w:rsidRPr="00EF730D" w:rsidRDefault="00F642FC" w:rsidP="00F5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2FC" w:rsidRPr="00EF730D" w:rsidTr="00BB48BF">
        <w:tc>
          <w:tcPr>
            <w:tcW w:w="1560" w:type="dxa"/>
            <w:vMerge/>
          </w:tcPr>
          <w:p w:rsidR="00F642FC" w:rsidRPr="00EF730D" w:rsidRDefault="00F642FC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42FC" w:rsidRPr="00EF730D" w:rsidRDefault="002B5FF5" w:rsidP="00A6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44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B5FF5">
              <w:rPr>
                <w:rFonts w:ascii="Times New Roman" w:hAnsi="Times New Roman" w:cs="Times New Roman"/>
                <w:sz w:val="20"/>
                <w:szCs w:val="20"/>
              </w:rPr>
              <w:t>«Формирование основ функциональной грамотности дошкольников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047AC">
              <w:rPr>
                <w:rFonts w:ascii="Times New Roman" w:hAnsi="Times New Roman" w:cs="Times New Roman"/>
                <w:sz w:val="20"/>
                <w:szCs w:val="20"/>
              </w:rPr>
              <w:t>АУ «Институт развития образования», г.Ханты-Мансийск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642FC" w:rsidRPr="00EF730D" w:rsidRDefault="002B5FF5" w:rsidP="002B5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педагогов ДОУ</w:t>
            </w:r>
          </w:p>
        </w:tc>
        <w:tc>
          <w:tcPr>
            <w:tcW w:w="1701" w:type="dxa"/>
          </w:tcPr>
          <w:p w:rsidR="00F642FC" w:rsidRPr="00677FC2" w:rsidRDefault="002B5FF5" w:rsidP="00F51219">
            <w:pPr>
              <w:jc w:val="center"/>
              <w:rPr>
                <w:rFonts w:ascii="Times New Roman" w:hAnsi="Times New Roman" w:cs="Times New Roman"/>
              </w:rPr>
            </w:pPr>
            <w:r w:rsidRPr="002B5FF5">
              <w:rPr>
                <w:rFonts w:ascii="Times New Roman" w:hAnsi="Times New Roman" w:cs="Times New Roman"/>
              </w:rPr>
              <w:t>с 01 по 12 декабря 2022 года</w:t>
            </w:r>
          </w:p>
        </w:tc>
        <w:tc>
          <w:tcPr>
            <w:tcW w:w="1843" w:type="dxa"/>
          </w:tcPr>
          <w:p w:rsidR="00F642FC" w:rsidRPr="00EF730D" w:rsidRDefault="002B5FF5" w:rsidP="005E1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E18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(все д/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структурные д/с)</w:t>
            </w:r>
          </w:p>
        </w:tc>
        <w:tc>
          <w:tcPr>
            <w:tcW w:w="1262" w:type="dxa"/>
          </w:tcPr>
          <w:p w:rsidR="00F642FC" w:rsidRPr="00EF730D" w:rsidRDefault="00F642FC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F5" w:rsidRPr="00EF730D" w:rsidTr="00BB48BF">
        <w:tc>
          <w:tcPr>
            <w:tcW w:w="1560" w:type="dxa"/>
            <w:vMerge/>
          </w:tcPr>
          <w:p w:rsidR="002B5FF5" w:rsidRPr="00EF730D" w:rsidRDefault="002B5FF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5FF5" w:rsidRPr="00EF730D" w:rsidRDefault="002B5FF5" w:rsidP="00A6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44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B5FF5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вопросы организации воспитательной работы в общеобразовательной организации в рамках обновленных ФГОС»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047AC">
              <w:rPr>
                <w:rFonts w:ascii="Times New Roman" w:hAnsi="Times New Roman" w:cs="Times New Roman"/>
                <w:sz w:val="20"/>
                <w:szCs w:val="20"/>
              </w:rPr>
              <w:t>АУ «Институт развития образования», г.Ханты-Мансийск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B5FF5" w:rsidRPr="00EF730D" w:rsidRDefault="002B5FF5" w:rsidP="00133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педагогов ОУ</w:t>
            </w:r>
          </w:p>
        </w:tc>
        <w:tc>
          <w:tcPr>
            <w:tcW w:w="1701" w:type="dxa"/>
          </w:tcPr>
          <w:p w:rsidR="002B5FF5" w:rsidRPr="00677FC2" w:rsidRDefault="002B5FF5" w:rsidP="001332E8">
            <w:pPr>
              <w:jc w:val="center"/>
              <w:rPr>
                <w:rFonts w:ascii="Times New Roman" w:hAnsi="Times New Roman" w:cs="Times New Roman"/>
              </w:rPr>
            </w:pPr>
            <w:r w:rsidRPr="002B5FF5">
              <w:rPr>
                <w:rFonts w:ascii="Times New Roman" w:hAnsi="Times New Roman" w:cs="Times New Roman"/>
              </w:rPr>
              <w:t>с 01 по 12 декабря 2022 года</w:t>
            </w:r>
          </w:p>
        </w:tc>
        <w:tc>
          <w:tcPr>
            <w:tcW w:w="1843" w:type="dxa"/>
          </w:tcPr>
          <w:p w:rsidR="002B5FF5" w:rsidRPr="00EF730D" w:rsidRDefault="002B5FF5" w:rsidP="002B5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(все школы города)</w:t>
            </w:r>
          </w:p>
        </w:tc>
        <w:tc>
          <w:tcPr>
            <w:tcW w:w="1262" w:type="dxa"/>
          </w:tcPr>
          <w:p w:rsidR="002B5FF5" w:rsidRPr="00EF730D" w:rsidRDefault="002B5FF5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F5" w:rsidRPr="00EF730D" w:rsidTr="00BB48BF">
        <w:tc>
          <w:tcPr>
            <w:tcW w:w="1560" w:type="dxa"/>
            <w:vMerge/>
          </w:tcPr>
          <w:p w:rsidR="002B5FF5" w:rsidRPr="00EF730D" w:rsidRDefault="002B5FF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5FF5" w:rsidRDefault="002B5FF5" w:rsidP="00F51219">
            <w:pPr>
              <w:tabs>
                <w:tab w:val="center" w:pos="1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44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B5FF5">
              <w:rPr>
                <w:rFonts w:ascii="Times New Roman" w:hAnsi="Times New Roman" w:cs="Times New Roman"/>
                <w:sz w:val="20"/>
                <w:szCs w:val="20"/>
              </w:rPr>
              <w:t>«Методика работы классного руководителя согласно календарному плану воспитательной работы на 2022/2023 учебный год, организация в мероприятиях Министерства просвещения Российской Федерации»</w:t>
            </w:r>
          </w:p>
          <w:p w:rsidR="002B5FF5" w:rsidRPr="00EF730D" w:rsidRDefault="002B5FF5" w:rsidP="00F51219">
            <w:pPr>
              <w:tabs>
                <w:tab w:val="center" w:pos="1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5FF5">
              <w:rPr>
                <w:rFonts w:ascii="Times New Roman" w:hAnsi="Times New Roman" w:cs="Times New Roman"/>
                <w:sz w:val="20"/>
                <w:szCs w:val="20"/>
              </w:rPr>
              <w:t xml:space="preserve">на портале: </w:t>
            </w:r>
            <w:hyperlink r:id="rId7" w:history="1">
              <w:r w:rsidRPr="00623F8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https://КалендарьШколы.РФ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B5FF5" w:rsidRPr="00EF730D" w:rsidRDefault="002B5FF5" w:rsidP="00F5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педагогов ОО</w:t>
            </w:r>
          </w:p>
        </w:tc>
        <w:tc>
          <w:tcPr>
            <w:tcW w:w="1701" w:type="dxa"/>
          </w:tcPr>
          <w:p w:rsidR="002B5FF5" w:rsidRPr="00677FC2" w:rsidRDefault="002B5FF5" w:rsidP="002B5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2B5FF5" w:rsidRPr="00EF730D" w:rsidRDefault="002B5FF5" w:rsidP="00F5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B5FF5" w:rsidRPr="00EF730D" w:rsidRDefault="002B5FF5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F5" w:rsidRPr="00EF730D" w:rsidTr="00BB48BF">
        <w:tc>
          <w:tcPr>
            <w:tcW w:w="1560" w:type="dxa"/>
            <w:vMerge/>
          </w:tcPr>
          <w:p w:rsidR="002B5FF5" w:rsidRPr="00EF730D" w:rsidRDefault="002B5FF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5FF5" w:rsidRPr="00EF730D" w:rsidRDefault="00A6449D" w:rsidP="002B5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B5FF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r w:rsidR="002B5FF5" w:rsidRPr="002B5FF5">
              <w:rPr>
                <w:rFonts w:ascii="Times New Roman" w:hAnsi="Times New Roman" w:cs="Times New Roman"/>
                <w:sz w:val="20"/>
                <w:szCs w:val="20"/>
              </w:rPr>
              <w:t>ополнительно</w:t>
            </w:r>
            <w:r w:rsidR="002B5FF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B5FF5" w:rsidRPr="002B5FF5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юридическо</w:t>
            </w:r>
            <w:r w:rsidR="002B5FF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B5FF5" w:rsidRPr="002B5FF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 w:rsidR="002B5FF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B5FF5" w:rsidRPr="002B5FF5">
              <w:rPr>
                <w:rFonts w:ascii="Times New Roman" w:hAnsi="Times New Roman" w:cs="Times New Roman"/>
                <w:sz w:val="20"/>
                <w:szCs w:val="20"/>
              </w:rPr>
              <w:t xml:space="preserve"> на нормативно-информационном ресурсе «Портал Учителя РФ»  https://ПорталУчителя</w:t>
            </w:r>
            <w:proofErr w:type="gramStart"/>
            <w:r w:rsidR="002B5FF5" w:rsidRPr="002B5FF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2B5FF5" w:rsidRPr="002B5FF5">
              <w:rPr>
                <w:rFonts w:ascii="Times New Roman" w:hAnsi="Times New Roman" w:cs="Times New Roman"/>
                <w:sz w:val="20"/>
                <w:szCs w:val="20"/>
              </w:rPr>
              <w:t>Ф в разделе «Юридическое образование»</w:t>
            </w:r>
            <w:r w:rsidR="002B5FF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2B5FF5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="002B5F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B5FF5" w:rsidRPr="00EF730D" w:rsidRDefault="002B5FF5" w:rsidP="0042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педагогов ОО</w:t>
            </w:r>
          </w:p>
        </w:tc>
        <w:tc>
          <w:tcPr>
            <w:tcW w:w="1701" w:type="dxa"/>
          </w:tcPr>
          <w:p w:rsidR="002B5FF5" w:rsidRPr="00677FC2" w:rsidRDefault="002B5FF5" w:rsidP="00F51219">
            <w:pPr>
              <w:jc w:val="center"/>
              <w:rPr>
                <w:rFonts w:ascii="Times New Roman" w:hAnsi="Times New Roman" w:cs="Times New Roman"/>
              </w:rPr>
            </w:pPr>
            <w:r w:rsidRPr="002B5FF5">
              <w:rPr>
                <w:rFonts w:ascii="Times New Roman" w:hAnsi="Times New Roman" w:cs="Times New Roman"/>
              </w:rPr>
              <w:t>с 15 ноября по 23 декабря 2022 года</w:t>
            </w:r>
          </w:p>
        </w:tc>
        <w:tc>
          <w:tcPr>
            <w:tcW w:w="1843" w:type="dxa"/>
          </w:tcPr>
          <w:p w:rsidR="002B5FF5" w:rsidRPr="00EF730D" w:rsidRDefault="002B5FF5" w:rsidP="00F5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B5FF5" w:rsidRPr="00EF730D" w:rsidRDefault="002B5FF5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F5" w:rsidRPr="00EF730D" w:rsidTr="00BB48BF">
        <w:tc>
          <w:tcPr>
            <w:tcW w:w="1560" w:type="dxa"/>
            <w:vMerge/>
          </w:tcPr>
          <w:p w:rsidR="002B5FF5" w:rsidRPr="00EF730D" w:rsidRDefault="002B5FF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5FF5" w:rsidRPr="00EF730D" w:rsidRDefault="002B5FF5" w:rsidP="00A6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44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B5FF5">
              <w:rPr>
                <w:rFonts w:ascii="Times New Roman" w:hAnsi="Times New Roman" w:cs="Times New Roman"/>
                <w:sz w:val="20"/>
                <w:szCs w:val="20"/>
              </w:rPr>
              <w:t>«Технологии адаптации детей мигрантов в образовательно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среде дошкольного учреждения»</w:t>
            </w:r>
            <w:r>
              <w:t xml:space="preserve"> </w:t>
            </w:r>
            <w:r w:rsidRPr="002B5FF5">
              <w:rPr>
                <w:rFonts w:ascii="Times New Roman" w:hAnsi="Times New Roman" w:cs="Times New Roman"/>
                <w:sz w:val="20"/>
                <w:szCs w:val="20"/>
              </w:rPr>
              <w:t xml:space="preserve">(БУ ВО «Сургутский государственный университет», </w:t>
            </w:r>
            <w:proofErr w:type="spellStart"/>
            <w:r w:rsidRPr="002B5FF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B5FF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B5FF5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  <w:proofErr w:type="spellEnd"/>
            <w:r w:rsidRPr="002B5F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B5FF5" w:rsidRPr="00EF730D" w:rsidRDefault="002B5FF5" w:rsidP="00F5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педагогов ДОУ</w:t>
            </w:r>
            <w:r w:rsidR="00B05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260" w:rsidRPr="00B052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B05260" w:rsidRPr="00B05260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="00B05260" w:rsidRPr="00B05260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B5FF5" w:rsidRPr="00677FC2" w:rsidRDefault="002B5FF5" w:rsidP="00F51219">
            <w:pPr>
              <w:jc w:val="center"/>
              <w:rPr>
                <w:rFonts w:ascii="Times New Roman" w:hAnsi="Times New Roman" w:cs="Times New Roman"/>
              </w:rPr>
            </w:pPr>
            <w:r w:rsidRPr="002B5FF5">
              <w:rPr>
                <w:rFonts w:ascii="Times New Roman" w:hAnsi="Times New Roman" w:cs="Times New Roman"/>
              </w:rPr>
              <w:t>с 09 по 15 декабря 2022 года</w:t>
            </w:r>
          </w:p>
        </w:tc>
        <w:tc>
          <w:tcPr>
            <w:tcW w:w="1843" w:type="dxa"/>
          </w:tcPr>
          <w:p w:rsidR="002B5FF5" w:rsidRPr="00EF730D" w:rsidRDefault="002B5FF5" w:rsidP="00F5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B5FF5" w:rsidRPr="00EF730D" w:rsidRDefault="002B5FF5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F5" w:rsidRPr="00EF730D" w:rsidTr="00BB48BF">
        <w:tc>
          <w:tcPr>
            <w:tcW w:w="1560" w:type="dxa"/>
            <w:vMerge/>
          </w:tcPr>
          <w:p w:rsidR="002B5FF5" w:rsidRPr="00EF730D" w:rsidRDefault="002B5FF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5FF5" w:rsidRDefault="002B5FF5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44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B5FF5">
              <w:rPr>
                <w:rFonts w:ascii="Times New Roman" w:hAnsi="Times New Roman" w:cs="Times New Roman"/>
                <w:sz w:val="20"/>
                <w:szCs w:val="20"/>
              </w:rPr>
              <w:t>«Окрыляющая педагогика: конкурсное движение и моя программа развития»</w:t>
            </w:r>
          </w:p>
          <w:p w:rsidR="002B5FF5" w:rsidRPr="00EF730D" w:rsidRDefault="002B5FF5" w:rsidP="00A77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B5FF5">
              <w:rPr>
                <w:rFonts w:ascii="Times New Roman" w:hAnsi="Times New Roman" w:cs="Times New Roman"/>
                <w:sz w:val="20"/>
                <w:szCs w:val="20"/>
              </w:rPr>
              <w:t>ГАОУ ТО ДПО «ТОГИРРО»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юмень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B5FF5" w:rsidRPr="00EF730D" w:rsidRDefault="002B5FF5" w:rsidP="00F5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педагогов ОО</w:t>
            </w:r>
            <w:r w:rsidR="00B05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260" w:rsidRPr="00B052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B05260" w:rsidRPr="00B05260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spellEnd"/>
            <w:r w:rsidR="00B05260" w:rsidRPr="00B05260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договору)</w:t>
            </w:r>
          </w:p>
        </w:tc>
        <w:tc>
          <w:tcPr>
            <w:tcW w:w="1701" w:type="dxa"/>
          </w:tcPr>
          <w:p w:rsidR="002B5FF5" w:rsidRPr="00677FC2" w:rsidRDefault="002B5FF5" w:rsidP="00F51219">
            <w:pPr>
              <w:jc w:val="center"/>
              <w:rPr>
                <w:rFonts w:ascii="Times New Roman" w:hAnsi="Times New Roman" w:cs="Times New Roman"/>
              </w:rPr>
            </w:pPr>
            <w:r w:rsidRPr="002B5FF5">
              <w:rPr>
                <w:rFonts w:ascii="Times New Roman" w:hAnsi="Times New Roman" w:cs="Times New Roman"/>
              </w:rPr>
              <w:t>с 01 по 05 декабря 2022 года</w:t>
            </w:r>
          </w:p>
        </w:tc>
        <w:tc>
          <w:tcPr>
            <w:tcW w:w="1843" w:type="dxa"/>
          </w:tcPr>
          <w:p w:rsidR="002B5FF5" w:rsidRPr="00EF730D" w:rsidRDefault="002B5FF5" w:rsidP="00F5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2B5FF5" w:rsidRPr="00EF730D" w:rsidRDefault="002B5FF5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F5" w:rsidRPr="00EF730D" w:rsidTr="00BB48BF">
        <w:tc>
          <w:tcPr>
            <w:tcW w:w="1560" w:type="dxa"/>
            <w:vMerge/>
          </w:tcPr>
          <w:p w:rsidR="002B5FF5" w:rsidRPr="00EF730D" w:rsidRDefault="002B5FF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5FF5" w:rsidRPr="006D5D9E" w:rsidRDefault="002B5FF5" w:rsidP="006D5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FF5" w:rsidRPr="00EF730D" w:rsidRDefault="002B5FF5" w:rsidP="00F51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FF5" w:rsidRPr="00677FC2" w:rsidRDefault="002B5FF5" w:rsidP="00F51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5FF5" w:rsidRPr="00EF730D" w:rsidRDefault="002B5FF5" w:rsidP="00F5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2B5FF5" w:rsidRPr="00EF730D" w:rsidRDefault="002B5FF5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F5" w:rsidRPr="00EF730D" w:rsidTr="00BB48BF">
        <w:tc>
          <w:tcPr>
            <w:tcW w:w="1560" w:type="dxa"/>
          </w:tcPr>
          <w:p w:rsidR="002B5FF5" w:rsidRPr="00EF730D" w:rsidRDefault="002B5FF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</w:tcPr>
          <w:p w:rsidR="002B5FF5" w:rsidRPr="00EF730D" w:rsidRDefault="002B5FF5" w:rsidP="00A6449D">
            <w:pPr>
              <w:tabs>
                <w:tab w:val="center" w:pos="1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644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</w:tcPr>
          <w:p w:rsidR="002B5FF5" w:rsidRPr="00EF730D" w:rsidRDefault="002B5FF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FF5" w:rsidRPr="00EF730D" w:rsidRDefault="002B5FF5" w:rsidP="0084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FF5" w:rsidRPr="00C84A81" w:rsidRDefault="00A6449D" w:rsidP="00BD4D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237</w:t>
            </w:r>
          </w:p>
        </w:tc>
        <w:tc>
          <w:tcPr>
            <w:tcW w:w="1262" w:type="dxa"/>
          </w:tcPr>
          <w:p w:rsidR="002B5FF5" w:rsidRPr="00B37A83" w:rsidRDefault="002B5FF5" w:rsidP="0011001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5FF5" w:rsidRPr="00EF730D" w:rsidTr="00BB48BF">
        <w:tc>
          <w:tcPr>
            <w:tcW w:w="1560" w:type="dxa"/>
          </w:tcPr>
          <w:p w:rsidR="002B5FF5" w:rsidRPr="00EF730D" w:rsidRDefault="002B5FF5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0D">
              <w:rPr>
                <w:rFonts w:ascii="Times New Roman" w:hAnsi="Times New Roman" w:cs="Times New Roman"/>
                <w:sz w:val="20"/>
                <w:szCs w:val="20"/>
              </w:rPr>
              <w:t>С нарастающим итогом</w:t>
            </w:r>
          </w:p>
        </w:tc>
        <w:tc>
          <w:tcPr>
            <w:tcW w:w="2552" w:type="dxa"/>
          </w:tcPr>
          <w:p w:rsidR="002B5FF5" w:rsidRPr="00B37A83" w:rsidRDefault="00C250D8" w:rsidP="00C250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4</w:t>
            </w:r>
            <w:r w:rsidR="002B5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квартале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1" w:type="dxa"/>
          </w:tcPr>
          <w:p w:rsidR="002B5FF5" w:rsidRPr="00EF730D" w:rsidRDefault="002B5FF5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FF5" w:rsidRPr="00EF730D" w:rsidRDefault="002B5FF5" w:rsidP="005D2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FF5" w:rsidRPr="00EF730D" w:rsidRDefault="00C250D8" w:rsidP="00BD4D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690</w:t>
            </w:r>
          </w:p>
        </w:tc>
        <w:tc>
          <w:tcPr>
            <w:tcW w:w="1262" w:type="dxa"/>
          </w:tcPr>
          <w:p w:rsidR="002B5FF5" w:rsidRPr="00EF730D" w:rsidRDefault="002B5FF5" w:rsidP="00110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C713E" w:rsidRDefault="00BC713E" w:rsidP="00BC713E">
      <w:pPr>
        <w:rPr>
          <w:rFonts w:ascii="Times New Roman" w:hAnsi="Times New Roman" w:cs="Times New Roman"/>
          <w:b/>
          <w:sz w:val="20"/>
          <w:szCs w:val="20"/>
        </w:rPr>
        <w:sectPr w:rsidR="00BC71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50D8" w:rsidRDefault="00C250D8" w:rsidP="00C250D8">
      <w:pPr>
        <w:pStyle w:val="a5"/>
        <w:rPr>
          <w:rFonts w:ascii="Times New Roman" w:hAnsi="Times New Roman" w:cs="Times New Roman"/>
          <w:b/>
          <w:sz w:val="20"/>
          <w:szCs w:val="24"/>
        </w:rPr>
      </w:pPr>
    </w:p>
    <w:p w:rsidR="00C250D8" w:rsidRDefault="00C250D8" w:rsidP="00C250D8">
      <w:pPr>
        <w:pStyle w:val="a5"/>
        <w:rPr>
          <w:rFonts w:ascii="Times New Roman" w:hAnsi="Times New Roman" w:cs="Times New Roman"/>
          <w:b/>
          <w:sz w:val="20"/>
          <w:szCs w:val="24"/>
        </w:rPr>
      </w:pPr>
    </w:p>
    <w:p w:rsidR="00BC713E" w:rsidRPr="00C250D8" w:rsidRDefault="00BC713E" w:rsidP="00C250D8">
      <w:pPr>
        <w:pStyle w:val="a5"/>
        <w:rPr>
          <w:rFonts w:ascii="Times New Roman" w:hAnsi="Times New Roman" w:cs="Times New Roman"/>
          <w:sz w:val="20"/>
          <w:szCs w:val="24"/>
        </w:rPr>
      </w:pPr>
      <w:r w:rsidRPr="00C250D8">
        <w:rPr>
          <w:rFonts w:ascii="Times New Roman" w:hAnsi="Times New Roman" w:cs="Times New Roman"/>
          <w:b/>
          <w:sz w:val="20"/>
          <w:szCs w:val="24"/>
        </w:rPr>
        <w:t>Директор ОУ</w:t>
      </w:r>
      <w:r w:rsidRPr="00C250D8">
        <w:rPr>
          <w:rFonts w:ascii="Times New Roman" w:hAnsi="Times New Roman" w:cs="Times New Roman"/>
          <w:sz w:val="20"/>
          <w:szCs w:val="24"/>
        </w:rPr>
        <w:t xml:space="preserve"> – </w:t>
      </w:r>
      <w:r w:rsidR="00A6449D" w:rsidRPr="00C250D8">
        <w:rPr>
          <w:rFonts w:ascii="Times New Roman" w:hAnsi="Times New Roman" w:cs="Times New Roman"/>
          <w:sz w:val="20"/>
          <w:szCs w:val="24"/>
        </w:rPr>
        <w:t>0</w:t>
      </w:r>
    </w:p>
    <w:p w:rsidR="00BC713E" w:rsidRPr="00C250D8" w:rsidRDefault="00BC713E" w:rsidP="00C250D8">
      <w:pPr>
        <w:pStyle w:val="a5"/>
        <w:rPr>
          <w:rFonts w:ascii="Times New Roman" w:hAnsi="Times New Roman" w:cs="Times New Roman"/>
          <w:sz w:val="20"/>
          <w:szCs w:val="24"/>
        </w:rPr>
      </w:pPr>
      <w:r w:rsidRPr="00C250D8">
        <w:rPr>
          <w:rFonts w:ascii="Times New Roman" w:hAnsi="Times New Roman" w:cs="Times New Roman"/>
          <w:sz w:val="20"/>
          <w:szCs w:val="24"/>
        </w:rPr>
        <w:t xml:space="preserve">Зам. директора ОУ – </w:t>
      </w:r>
      <w:r w:rsidR="00A6449D" w:rsidRPr="00C250D8">
        <w:rPr>
          <w:rFonts w:ascii="Times New Roman" w:hAnsi="Times New Roman" w:cs="Times New Roman"/>
          <w:sz w:val="20"/>
          <w:szCs w:val="24"/>
        </w:rPr>
        <w:t>13</w:t>
      </w:r>
    </w:p>
    <w:p w:rsidR="00BC713E" w:rsidRPr="00C250D8" w:rsidRDefault="00BC713E" w:rsidP="00C250D8">
      <w:pPr>
        <w:pStyle w:val="a5"/>
        <w:rPr>
          <w:rFonts w:ascii="Times New Roman" w:hAnsi="Times New Roman" w:cs="Times New Roman"/>
          <w:sz w:val="20"/>
          <w:szCs w:val="24"/>
        </w:rPr>
      </w:pPr>
      <w:r w:rsidRPr="00C250D8">
        <w:rPr>
          <w:rFonts w:ascii="Times New Roman" w:hAnsi="Times New Roman" w:cs="Times New Roman"/>
          <w:sz w:val="20"/>
          <w:szCs w:val="24"/>
        </w:rPr>
        <w:t xml:space="preserve">Учителя предметники – </w:t>
      </w:r>
      <w:r w:rsidR="00A6449D" w:rsidRPr="00C250D8">
        <w:rPr>
          <w:rFonts w:ascii="Times New Roman" w:hAnsi="Times New Roman" w:cs="Times New Roman"/>
          <w:sz w:val="20"/>
          <w:szCs w:val="24"/>
        </w:rPr>
        <w:t>9</w:t>
      </w:r>
      <w:r w:rsidR="00C250D8" w:rsidRPr="00C250D8">
        <w:rPr>
          <w:rFonts w:ascii="Times New Roman" w:hAnsi="Times New Roman" w:cs="Times New Roman"/>
          <w:sz w:val="20"/>
          <w:szCs w:val="24"/>
        </w:rPr>
        <w:t>5</w:t>
      </w:r>
    </w:p>
    <w:p w:rsidR="00BC713E" w:rsidRPr="00C250D8" w:rsidRDefault="00BC713E" w:rsidP="00C250D8">
      <w:pPr>
        <w:pStyle w:val="a5"/>
        <w:rPr>
          <w:rFonts w:ascii="Times New Roman" w:hAnsi="Times New Roman" w:cs="Times New Roman"/>
          <w:sz w:val="20"/>
          <w:szCs w:val="24"/>
        </w:rPr>
      </w:pPr>
      <w:r w:rsidRPr="00C250D8">
        <w:rPr>
          <w:rFonts w:ascii="Times New Roman" w:hAnsi="Times New Roman" w:cs="Times New Roman"/>
          <w:sz w:val="20"/>
          <w:szCs w:val="24"/>
        </w:rPr>
        <w:t xml:space="preserve">Учителя нач. школы – </w:t>
      </w:r>
      <w:r w:rsidR="00A6449D" w:rsidRPr="00C250D8">
        <w:rPr>
          <w:rFonts w:ascii="Times New Roman" w:hAnsi="Times New Roman" w:cs="Times New Roman"/>
          <w:sz w:val="20"/>
          <w:szCs w:val="24"/>
        </w:rPr>
        <w:t>4</w:t>
      </w:r>
      <w:r w:rsidR="00C250D8" w:rsidRPr="00C250D8">
        <w:rPr>
          <w:rFonts w:ascii="Times New Roman" w:hAnsi="Times New Roman" w:cs="Times New Roman"/>
          <w:sz w:val="20"/>
          <w:szCs w:val="24"/>
        </w:rPr>
        <w:t>4</w:t>
      </w:r>
    </w:p>
    <w:p w:rsidR="00BC713E" w:rsidRPr="00C250D8" w:rsidRDefault="00BC713E" w:rsidP="00C250D8">
      <w:pPr>
        <w:pStyle w:val="a5"/>
        <w:rPr>
          <w:rFonts w:ascii="Times New Roman" w:hAnsi="Times New Roman" w:cs="Times New Roman"/>
          <w:sz w:val="20"/>
          <w:szCs w:val="24"/>
        </w:rPr>
      </w:pPr>
      <w:r w:rsidRPr="00C250D8">
        <w:rPr>
          <w:rFonts w:ascii="Times New Roman" w:hAnsi="Times New Roman" w:cs="Times New Roman"/>
          <w:sz w:val="20"/>
          <w:szCs w:val="24"/>
        </w:rPr>
        <w:t>Педагог</w:t>
      </w:r>
      <w:r w:rsidR="002448A1" w:rsidRPr="00C250D8">
        <w:rPr>
          <w:rFonts w:ascii="Times New Roman" w:hAnsi="Times New Roman" w:cs="Times New Roman"/>
          <w:sz w:val="20"/>
          <w:szCs w:val="24"/>
        </w:rPr>
        <w:t>-психолог</w:t>
      </w:r>
      <w:r w:rsidRPr="00C250D8">
        <w:rPr>
          <w:rFonts w:ascii="Times New Roman" w:hAnsi="Times New Roman" w:cs="Times New Roman"/>
          <w:sz w:val="20"/>
          <w:szCs w:val="24"/>
        </w:rPr>
        <w:t xml:space="preserve"> – </w:t>
      </w:r>
      <w:r w:rsidR="00A6449D" w:rsidRPr="00C250D8">
        <w:rPr>
          <w:rFonts w:ascii="Times New Roman" w:hAnsi="Times New Roman" w:cs="Times New Roman"/>
          <w:sz w:val="20"/>
          <w:szCs w:val="24"/>
        </w:rPr>
        <w:t>5</w:t>
      </w:r>
    </w:p>
    <w:p w:rsidR="00A6449D" w:rsidRPr="00C250D8" w:rsidRDefault="00A6449D" w:rsidP="00C250D8">
      <w:pPr>
        <w:pStyle w:val="a5"/>
        <w:rPr>
          <w:rFonts w:ascii="Times New Roman" w:hAnsi="Times New Roman" w:cs="Times New Roman"/>
          <w:sz w:val="20"/>
          <w:szCs w:val="24"/>
        </w:rPr>
      </w:pPr>
      <w:r w:rsidRPr="00C250D8">
        <w:rPr>
          <w:rFonts w:ascii="Times New Roman" w:hAnsi="Times New Roman" w:cs="Times New Roman"/>
          <w:sz w:val="20"/>
          <w:szCs w:val="24"/>
        </w:rPr>
        <w:t>Социальный педагог – 7</w:t>
      </w:r>
    </w:p>
    <w:p w:rsidR="00A6449D" w:rsidRPr="00C250D8" w:rsidRDefault="00A6449D" w:rsidP="00C250D8">
      <w:pPr>
        <w:pStyle w:val="a5"/>
        <w:rPr>
          <w:rFonts w:ascii="Times New Roman" w:hAnsi="Times New Roman" w:cs="Times New Roman"/>
          <w:sz w:val="20"/>
          <w:szCs w:val="24"/>
        </w:rPr>
      </w:pPr>
      <w:r w:rsidRPr="00C250D8">
        <w:rPr>
          <w:rFonts w:ascii="Times New Roman" w:hAnsi="Times New Roman" w:cs="Times New Roman"/>
          <w:sz w:val="20"/>
          <w:szCs w:val="24"/>
        </w:rPr>
        <w:t xml:space="preserve">Педагог организатор – 9 </w:t>
      </w:r>
    </w:p>
    <w:p w:rsidR="00BC713E" w:rsidRPr="00C250D8" w:rsidRDefault="002448A1" w:rsidP="00C250D8">
      <w:pPr>
        <w:pStyle w:val="a5"/>
        <w:rPr>
          <w:rFonts w:ascii="Times New Roman" w:hAnsi="Times New Roman" w:cs="Times New Roman"/>
          <w:sz w:val="20"/>
          <w:szCs w:val="24"/>
        </w:rPr>
      </w:pPr>
      <w:r w:rsidRPr="00C250D8">
        <w:rPr>
          <w:rFonts w:ascii="Times New Roman" w:hAnsi="Times New Roman" w:cs="Times New Roman"/>
          <w:sz w:val="20"/>
          <w:szCs w:val="24"/>
        </w:rPr>
        <w:t>Педагог дополнительного образования</w:t>
      </w:r>
      <w:r w:rsidR="00BC713E" w:rsidRPr="00C250D8">
        <w:rPr>
          <w:rFonts w:ascii="Times New Roman" w:hAnsi="Times New Roman" w:cs="Times New Roman"/>
          <w:sz w:val="20"/>
          <w:szCs w:val="24"/>
        </w:rPr>
        <w:t xml:space="preserve"> – </w:t>
      </w:r>
      <w:r w:rsidRPr="00C250D8">
        <w:rPr>
          <w:rFonts w:ascii="Times New Roman" w:hAnsi="Times New Roman" w:cs="Times New Roman"/>
          <w:sz w:val="20"/>
          <w:szCs w:val="24"/>
        </w:rPr>
        <w:t>1</w:t>
      </w:r>
    </w:p>
    <w:p w:rsidR="00A6449D" w:rsidRPr="00C250D8" w:rsidRDefault="0054304C" w:rsidP="00C250D8">
      <w:pPr>
        <w:pStyle w:val="a5"/>
        <w:rPr>
          <w:rFonts w:ascii="Times New Roman" w:hAnsi="Times New Roman" w:cs="Times New Roman"/>
          <w:sz w:val="20"/>
          <w:szCs w:val="24"/>
        </w:rPr>
      </w:pPr>
      <w:r w:rsidRPr="00C250D8">
        <w:rPr>
          <w:rFonts w:ascii="Times New Roman" w:hAnsi="Times New Roman" w:cs="Times New Roman"/>
          <w:sz w:val="20"/>
          <w:szCs w:val="24"/>
        </w:rPr>
        <w:t xml:space="preserve">Библиотекарь – </w:t>
      </w:r>
      <w:r w:rsidR="00A6449D" w:rsidRPr="00C250D8">
        <w:rPr>
          <w:rFonts w:ascii="Times New Roman" w:hAnsi="Times New Roman" w:cs="Times New Roman"/>
          <w:sz w:val="20"/>
          <w:szCs w:val="24"/>
        </w:rPr>
        <w:t xml:space="preserve">1 </w:t>
      </w:r>
    </w:p>
    <w:p w:rsidR="00A6449D" w:rsidRPr="00C250D8" w:rsidRDefault="00A6449D" w:rsidP="00C250D8">
      <w:pPr>
        <w:pStyle w:val="a5"/>
        <w:rPr>
          <w:rFonts w:ascii="Times New Roman" w:hAnsi="Times New Roman" w:cs="Times New Roman"/>
          <w:sz w:val="20"/>
          <w:szCs w:val="24"/>
        </w:rPr>
      </w:pPr>
      <w:r w:rsidRPr="00C250D8">
        <w:rPr>
          <w:rFonts w:ascii="Times New Roman" w:hAnsi="Times New Roman" w:cs="Times New Roman"/>
          <w:sz w:val="20"/>
          <w:szCs w:val="24"/>
        </w:rPr>
        <w:t xml:space="preserve">Учитель-дефектолог – 1 </w:t>
      </w:r>
    </w:p>
    <w:p w:rsidR="00A6449D" w:rsidRPr="00C250D8" w:rsidRDefault="00A6449D" w:rsidP="00C250D8">
      <w:pPr>
        <w:pStyle w:val="a5"/>
        <w:rPr>
          <w:rFonts w:ascii="Times New Roman" w:hAnsi="Times New Roman" w:cs="Times New Roman"/>
          <w:sz w:val="20"/>
          <w:szCs w:val="24"/>
        </w:rPr>
      </w:pPr>
      <w:r w:rsidRPr="00C250D8">
        <w:rPr>
          <w:rFonts w:ascii="Times New Roman" w:hAnsi="Times New Roman" w:cs="Times New Roman"/>
          <w:sz w:val="20"/>
          <w:szCs w:val="24"/>
        </w:rPr>
        <w:t xml:space="preserve">Учитель-логопед – 1 </w:t>
      </w:r>
    </w:p>
    <w:p w:rsidR="00C250D8" w:rsidRPr="00C250D8" w:rsidRDefault="00C250D8" w:rsidP="00C250D8">
      <w:pPr>
        <w:pStyle w:val="a5"/>
        <w:rPr>
          <w:rFonts w:ascii="Times New Roman" w:hAnsi="Times New Roman" w:cs="Times New Roman"/>
          <w:sz w:val="20"/>
          <w:szCs w:val="24"/>
        </w:rPr>
      </w:pPr>
      <w:r w:rsidRPr="00C250D8">
        <w:rPr>
          <w:rFonts w:ascii="Times New Roman" w:hAnsi="Times New Roman" w:cs="Times New Roman"/>
          <w:sz w:val="20"/>
          <w:szCs w:val="24"/>
        </w:rPr>
        <w:t xml:space="preserve">Хореограф – 1 </w:t>
      </w:r>
    </w:p>
    <w:p w:rsidR="002448A1" w:rsidRPr="00C250D8" w:rsidRDefault="002448A1" w:rsidP="00C250D8">
      <w:pPr>
        <w:pStyle w:val="a5"/>
        <w:rPr>
          <w:rFonts w:ascii="Times New Roman" w:hAnsi="Times New Roman" w:cs="Times New Roman"/>
          <w:sz w:val="20"/>
          <w:szCs w:val="24"/>
        </w:rPr>
      </w:pPr>
    </w:p>
    <w:p w:rsidR="00C250D8" w:rsidRDefault="00C250D8" w:rsidP="00C250D8">
      <w:pPr>
        <w:pStyle w:val="a5"/>
        <w:rPr>
          <w:rFonts w:ascii="Times New Roman" w:hAnsi="Times New Roman" w:cs="Times New Roman"/>
          <w:sz w:val="20"/>
          <w:szCs w:val="24"/>
        </w:rPr>
      </w:pPr>
    </w:p>
    <w:p w:rsidR="00C250D8" w:rsidRDefault="00C250D8" w:rsidP="00C250D8">
      <w:pPr>
        <w:pStyle w:val="a5"/>
        <w:rPr>
          <w:rFonts w:ascii="Times New Roman" w:hAnsi="Times New Roman" w:cs="Times New Roman"/>
          <w:sz w:val="20"/>
          <w:szCs w:val="24"/>
        </w:rPr>
      </w:pPr>
    </w:p>
    <w:p w:rsidR="00C250D8" w:rsidRDefault="00C250D8" w:rsidP="00C250D8">
      <w:pPr>
        <w:pStyle w:val="a5"/>
        <w:rPr>
          <w:rFonts w:ascii="Times New Roman" w:hAnsi="Times New Roman" w:cs="Times New Roman"/>
          <w:sz w:val="20"/>
          <w:szCs w:val="24"/>
        </w:rPr>
      </w:pPr>
    </w:p>
    <w:p w:rsidR="00C250D8" w:rsidRDefault="00C250D8" w:rsidP="00C250D8">
      <w:pPr>
        <w:pStyle w:val="a5"/>
        <w:rPr>
          <w:rFonts w:ascii="Times New Roman" w:hAnsi="Times New Roman" w:cs="Times New Roman"/>
          <w:sz w:val="20"/>
          <w:szCs w:val="24"/>
        </w:rPr>
      </w:pPr>
    </w:p>
    <w:p w:rsidR="00C250D8" w:rsidRDefault="00C250D8" w:rsidP="00C250D8">
      <w:pPr>
        <w:pStyle w:val="a5"/>
        <w:rPr>
          <w:rFonts w:ascii="Times New Roman" w:hAnsi="Times New Roman" w:cs="Times New Roman"/>
          <w:sz w:val="20"/>
          <w:szCs w:val="24"/>
        </w:rPr>
      </w:pPr>
    </w:p>
    <w:p w:rsidR="00C250D8" w:rsidRDefault="00C250D8" w:rsidP="00C250D8">
      <w:pPr>
        <w:pStyle w:val="a5"/>
        <w:rPr>
          <w:rFonts w:ascii="Times New Roman" w:hAnsi="Times New Roman" w:cs="Times New Roman"/>
          <w:b/>
          <w:sz w:val="20"/>
          <w:szCs w:val="24"/>
        </w:rPr>
      </w:pPr>
    </w:p>
    <w:p w:rsidR="00C250D8" w:rsidRDefault="00C250D8" w:rsidP="00C250D8">
      <w:pPr>
        <w:pStyle w:val="a5"/>
        <w:rPr>
          <w:rFonts w:ascii="Times New Roman" w:hAnsi="Times New Roman" w:cs="Times New Roman"/>
          <w:b/>
          <w:sz w:val="20"/>
          <w:szCs w:val="24"/>
        </w:rPr>
      </w:pPr>
    </w:p>
    <w:p w:rsidR="00BC713E" w:rsidRPr="00C250D8" w:rsidRDefault="00BC713E" w:rsidP="00C250D8">
      <w:pPr>
        <w:pStyle w:val="a5"/>
        <w:rPr>
          <w:rFonts w:ascii="Times New Roman" w:hAnsi="Times New Roman" w:cs="Times New Roman"/>
          <w:sz w:val="20"/>
          <w:szCs w:val="24"/>
        </w:rPr>
      </w:pPr>
      <w:r w:rsidRPr="00C250D8">
        <w:rPr>
          <w:rFonts w:ascii="Times New Roman" w:hAnsi="Times New Roman" w:cs="Times New Roman"/>
          <w:b/>
          <w:sz w:val="20"/>
          <w:szCs w:val="24"/>
        </w:rPr>
        <w:t>Директор ДОУ</w:t>
      </w:r>
      <w:r w:rsidRPr="00C250D8">
        <w:rPr>
          <w:rFonts w:ascii="Times New Roman" w:hAnsi="Times New Roman" w:cs="Times New Roman"/>
          <w:sz w:val="20"/>
          <w:szCs w:val="24"/>
        </w:rPr>
        <w:t xml:space="preserve"> – </w:t>
      </w:r>
      <w:r w:rsidR="00A6449D" w:rsidRPr="00C250D8">
        <w:rPr>
          <w:rFonts w:ascii="Times New Roman" w:hAnsi="Times New Roman" w:cs="Times New Roman"/>
          <w:sz w:val="20"/>
          <w:szCs w:val="24"/>
        </w:rPr>
        <w:t>0</w:t>
      </w:r>
    </w:p>
    <w:p w:rsidR="00BC713E" w:rsidRPr="00C250D8" w:rsidRDefault="00BC713E" w:rsidP="00C250D8">
      <w:pPr>
        <w:pStyle w:val="a5"/>
        <w:rPr>
          <w:rFonts w:ascii="Times New Roman" w:hAnsi="Times New Roman" w:cs="Times New Roman"/>
          <w:sz w:val="20"/>
          <w:szCs w:val="24"/>
        </w:rPr>
      </w:pPr>
      <w:r w:rsidRPr="00C250D8">
        <w:rPr>
          <w:rFonts w:ascii="Times New Roman" w:hAnsi="Times New Roman" w:cs="Times New Roman"/>
          <w:sz w:val="20"/>
          <w:szCs w:val="24"/>
        </w:rPr>
        <w:t xml:space="preserve">Зам. директора ДОУ – </w:t>
      </w:r>
      <w:r w:rsidR="00A6449D" w:rsidRPr="00C250D8">
        <w:rPr>
          <w:rFonts w:ascii="Times New Roman" w:hAnsi="Times New Roman" w:cs="Times New Roman"/>
          <w:sz w:val="20"/>
          <w:szCs w:val="24"/>
        </w:rPr>
        <w:t>1</w:t>
      </w:r>
    </w:p>
    <w:p w:rsidR="00A6449D" w:rsidRPr="00C250D8" w:rsidRDefault="00A6449D" w:rsidP="00C250D8">
      <w:pPr>
        <w:pStyle w:val="a5"/>
        <w:rPr>
          <w:rFonts w:ascii="Times New Roman" w:hAnsi="Times New Roman" w:cs="Times New Roman"/>
          <w:sz w:val="20"/>
          <w:szCs w:val="24"/>
        </w:rPr>
      </w:pPr>
      <w:r w:rsidRPr="00C250D8">
        <w:rPr>
          <w:rFonts w:ascii="Times New Roman" w:hAnsi="Times New Roman" w:cs="Times New Roman"/>
          <w:sz w:val="20"/>
          <w:szCs w:val="24"/>
        </w:rPr>
        <w:t xml:space="preserve">Методист – 1 </w:t>
      </w:r>
    </w:p>
    <w:p w:rsidR="00BC713E" w:rsidRPr="00C250D8" w:rsidRDefault="00BC713E" w:rsidP="00C250D8">
      <w:pPr>
        <w:pStyle w:val="a5"/>
        <w:rPr>
          <w:rFonts w:ascii="Times New Roman" w:hAnsi="Times New Roman" w:cs="Times New Roman"/>
          <w:sz w:val="20"/>
          <w:szCs w:val="24"/>
        </w:rPr>
      </w:pPr>
      <w:r w:rsidRPr="00C250D8">
        <w:rPr>
          <w:rFonts w:ascii="Times New Roman" w:hAnsi="Times New Roman" w:cs="Times New Roman"/>
          <w:sz w:val="20"/>
          <w:szCs w:val="24"/>
        </w:rPr>
        <w:t xml:space="preserve">Старший воспитатель – </w:t>
      </w:r>
      <w:r w:rsidR="00C250D8" w:rsidRPr="00C250D8">
        <w:rPr>
          <w:rFonts w:ascii="Times New Roman" w:hAnsi="Times New Roman" w:cs="Times New Roman"/>
          <w:sz w:val="20"/>
          <w:szCs w:val="24"/>
        </w:rPr>
        <w:t>1</w:t>
      </w:r>
    </w:p>
    <w:p w:rsidR="00BC713E" w:rsidRPr="00C250D8" w:rsidRDefault="00BC713E" w:rsidP="00C250D8">
      <w:pPr>
        <w:pStyle w:val="a5"/>
        <w:rPr>
          <w:rFonts w:ascii="Times New Roman" w:hAnsi="Times New Roman" w:cs="Times New Roman"/>
          <w:sz w:val="20"/>
          <w:szCs w:val="24"/>
        </w:rPr>
      </w:pPr>
      <w:r w:rsidRPr="00C250D8">
        <w:rPr>
          <w:rFonts w:ascii="Times New Roman" w:hAnsi="Times New Roman" w:cs="Times New Roman"/>
          <w:sz w:val="20"/>
          <w:szCs w:val="24"/>
        </w:rPr>
        <w:t xml:space="preserve">Воспитатели – </w:t>
      </w:r>
      <w:r w:rsidR="00C250D8" w:rsidRPr="00C250D8">
        <w:rPr>
          <w:rFonts w:ascii="Times New Roman" w:hAnsi="Times New Roman" w:cs="Times New Roman"/>
          <w:sz w:val="20"/>
          <w:szCs w:val="24"/>
        </w:rPr>
        <w:t>56</w:t>
      </w:r>
    </w:p>
    <w:p w:rsidR="00C250D8" w:rsidRDefault="00C250D8" w:rsidP="00BC713E">
      <w:pPr>
        <w:rPr>
          <w:rFonts w:ascii="Times New Roman" w:hAnsi="Times New Roman" w:cs="Times New Roman"/>
          <w:sz w:val="20"/>
          <w:szCs w:val="20"/>
        </w:rPr>
        <w:sectPr w:rsidR="00C250D8" w:rsidSect="00C250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713E" w:rsidRPr="00BC713E" w:rsidRDefault="00BC713E" w:rsidP="00C250D8">
      <w:pPr>
        <w:rPr>
          <w:rFonts w:ascii="Times New Roman" w:hAnsi="Times New Roman" w:cs="Times New Roman"/>
          <w:sz w:val="20"/>
          <w:szCs w:val="20"/>
        </w:rPr>
      </w:pPr>
    </w:p>
    <w:sectPr w:rsidR="00BC713E" w:rsidRPr="00BC713E" w:rsidSect="00BC71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9B1"/>
    <w:multiLevelType w:val="hybridMultilevel"/>
    <w:tmpl w:val="CAD8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1E"/>
    <w:rsid w:val="0000649A"/>
    <w:rsid w:val="000110CB"/>
    <w:rsid w:val="000174AE"/>
    <w:rsid w:val="000240CA"/>
    <w:rsid w:val="00070654"/>
    <w:rsid w:val="00085A64"/>
    <w:rsid w:val="0009126D"/>
    <w:rsid w:val="00093E7D"/>
    <w:rsid w:val="000A7D36"/>
    <w:rsid w:val="000B2157"/>
    <w:rsid w:val="000C70AF"/>
    <w:rsid w:val="000D4E79"/>
    <w:rsid w:val="001047AC"/>
    <w:rsid w:val="00110019"/>
    <w:rsid w:val="00120C11"/>
    <w:rsid w:val="00120CDD"/>
    <w:rsid w:val="00144120"/>
    <w:rsid w:val="0015645A"/>
    <w:rsid w:val="001639C0"/>
    <w:rsid w:val="001711A1"/>
    <w:rsid w:val="001726C2"/>
    <w:rsid w:val="001A6ABA"/>
    <w:rsid w:val="001B45C2"/>
    <w:rsid w:val="001D43D8"/>
    <w:rsid w:val="001D67B1"/>
    <w:rsid w:val="001E1014"/>
    <w:rsid w:val="001E141C"/>
    <w:rsid w:val="001E2888"/>
    <w:rsid w:val="001E32C1"/>
    <w:rsid w:val="001E4ADD"/>
    <w:rsid w:val="0020249C"/>
    <w:rsid w:val="00237B44"/>
    <w:rsid w:val="002448A1"/>
    <w:rsid w:val="00265D14"/>
    <w:rsid w:val="00273930"/>
    <w:rsid w:val="002809CB"/>
    <w:rsid w:val="002B1FB5"/>
    <w:rsid w:val="002B5FF5"/>
    <w:rsid w:val="002D267C"/>
    <w:rsid w:val="002E63DD"/>
    <w:rsid w:val="0030088B"/>
    <w:rsid w:val="00303754"/>
    <w:rsid w:val="00322074"/>
    <w:rsid w:val="00351566"/>
    <w:rsid w:val="00352243"/>
    <w:rsid w:val="003905CF"/>
    <w:rsid w:val="003B44DB"/>
    <w:rsid w:val="003B5C9C"/>
    <w:rsid w:val="003D43A0"/>
    <w:rsid w:val="003E5617"/>
    <w:rsid w:val="003F751B"/>
    <w:rsid w:val="00400C2D"/>
    <w:rsid w:val="004017B9"/>
    <w:rsid w:val="00407EB8"/>
    <w:rsid w:val="00412F07"/>
    <w:rsid w:val="00414F17"/>
    <w:rsid w:val="004271AF"/>
    <w:rsid w:val="00434BF5"/>
    <w:rsid w:val="00445B6E"/>
    <w:rsid w:val="00450597"/>
    <w:rsid w:val="004617FB"/>
    <w:rsid w:val="00471729"/>
    <w:rsid w:val="00483886"/>
    <w:rsid w:val="004872DA"/>
    <w:rsid w:val="00493680"/>
    <w:rsid w:val="004B52ED"/>
    <w:rsid w:val="004B54C5"/>
    <w:rsid w:val="004D5C90"/>
    <w:rsid w:val="004E1D77"/>
    <w:rsid w:val="0052766D"/>
    <w:rsid w:val="0054304C"/>
    <w:rsid w:val="00553AA2"/>
    <w:rsid w:val="005658AB"/>
    <w:rsid w:val="00567342"/>
    <w:rsid w:val="00567EC4"/>
    <w:rsid w:val="00580466"/>
    <w:rsid w:val="005969AE"/>
    <w:rsid w:val="005A5B69"/>
    <w:rsid w:val="005B3CF6"/>
    <w:rsid w:val="005D18D3"/>
    <w:rsid w:val="005D22EB"/>
    <w:rsid w:val="005D7E9E"/>
    <w:rsid w:val="005E18C2"/>
    <w:rsid w:val="005E18E6"/>
    <w:rsid w:val="005E4576"/>
    <w:rsid w:val="005E45D3"/>
    <w:rsid w:val="005E672B"/>
    <w:rsid w:val="005F58A3"/>
    <w:rsid w:val="00606223"/>
    <w:rsid w:val="00610591"/>
    <w:rsid w:val="006174D8"/>
    <w:rsid w:val="006204FE"/>
    <w:rsid w:val="006540FA"/>
    <w:rsid w:val="00654FC6"/>
    <w:rsid w:val="00656A40"/>
    <w:rsid w:val="00677FC2"/>
    <w:rsid w:val="00691027"/>
    <w:rsid w:val="00693C33"/>
    <w:rsid w:val="006A55AA"/>
    <w:rsid w:val="006A5732"/>
    <w:rsid w:val="006A7F65"/>
    <w:rsid w:val="006B1C33"/>
    <w:rsid w:val="006D5D9E"/>
    <w:rsid w:val="006E505E"/>
    <w:rsid w:val="00703B4D"/>
    <w:rsid w:val="0071383C"/>
    <w:rsid w:val="00724DB5"/>
    <w:rsid w:val="00753AA5"/>
    <w:rsid w:val="00764810"/>
    <w:rsid w:val="00767887"/>
    <w:rsid w:val="0077657E"/>
    <w:rsid w:val="00790E64"/>
    <w:rsid w:val="007A026E"/>
    <w:rsid w:val="007B0C85"/>
    <w:rsid w:val="007B540F"/>
    <w:rsid w:val="007C243E"/>
    <w:rsid w:val="007C3BC4"/>
    <w:rsid w:val="007C609D"/>
    <w:rsid w:val="007C7F3C"/>
    <w:rsid w:val="007D22A3"/>
    <w:rsid w:val="007D46D4"/>
    <w:rsid w:val="007E3E25"/>
    <w:rsid w:val="007F6629"/>
    <w:rsid w:val="008016E5"/>
    <w:rsid w:val="00810793"/>
    <w:rsid w:val="00812026"/>
    <w:rsid w:val="00814E3B"/>
    <w:rsid w:val="00823B63"/>
    <w:rsid w:val="0084051D"/>
    <w:rsid w:val="00842C6D"/>
    <w:rsid w:val="00844C1E"/>
    <w:rsid w:val="00845897"/>
    <w:rsid w:val="00855C36"/>
    <w:rsid w:val="008754B2"/>
    <w:rsid w:val="0087568E"/>
    <w:rsid w:val="0088654B"/>
    <w:rsid w:val="008A75B4"/>
    <w:rsid w:val="008B073E"/>
    <w:rsid w:val="008B34B2"/>
    <w:rsid w:val="008C0C78"/>
    <w:rsid w:val="008C2B31"/>
    <w:rsid w:val="008C548D"/>
    <w:rsid w:val="008D2425"/>
    <w:rsid w:val="008E710B"/>
    <w:rsid w:val="008F24FF"/>
    <w:rsid w:val="009111C3"/>
    <w:rsid w:val="00915381"/>
    <w:rsid w:val="009154CC"/>
    <w:rsid w:val="009216B0"/>
    <w:rsid w:val="00926B8C"/>
    <w:rsid w:val="00942D7B"/>
    <w:rsid w:val="00944010"/>
    <w:rsid w:val="00957595"/>
    <w:rsid w:val="0096140B"/>
    <w:rsid w:val="00961793"/>
    <w:rsid w:val="009640BE"/>
    <w:rsid w:val="00965580"/>
    <w:rsid w:val="009768C3"/>
    <w:rsid w:val="00994BA8"/>
    <w:rsid w:val="009A0E61"/>
    <w:rsid w:val="009A4A78"/>
    <w:rsid w:val="009C3820"/>
    <w:rsid w:val="00A039CA"/>
    <w:rsid w:val="00A11892"/>
    <w:rsid w:val="00A140BA"/>
    <w:rsid w:val="00A34352"/>
    <w:rsid w:val="00A44E6F"/>
    <w:rsid w:val="00A545E8"/>
    <w:rsid w:val="00A61C99"/>
    <w:rsid w:val="00A62BEA"/>
    <w:rsid w:val="00A6449D"/>
    <w:rsid w:val="00A66C2D"/>
    <w:rsid w:val="00A77489"/>
    <w:rsid w:val="00AA2339"/>
    <w:rsid w:val="00AB5C43"/>
    <w:rsid w:val="00AB6382"/>
    <w:rsid w:val="00AB6771"/>
    <w:rsid w:val="00AD2EDB"/>
    <w:rsid w:val="00AE33CD"/>
    <w:rsid w:val="00AE666B"/>
    <w:rsid w:val="00AE66E1"/>
    <w:rsid w:val="00AE788D"/>
    <w:rsid w:val="00AF6CD4"/>
    <w:rsid w:val="00B05260"/>
    <w:rsid w:val="00B1251E"/>
    <w:rsid w:val="00B150D0"/>
    <w:rsid w:val="00B250AA"/>
    <w:rsid w:val="00B31C5A"/>
    <w:rsid w:val="00B34ABA"/>
    <w:rsid w:val="00B37299"/>
    <w:rsid w:val="00B3748A"/>
    <w:rsid w:val="00B37A83"/>
    <w:rsid w:val="00B5251F"/>
    <w:rsid w:val="00B546B8"/>
    <w:rsid w:val="00B66957"/>
    <w:rsid w:val="00B73407"/>
    <w:rsid w:val="00B91EFA"/>
    <w:rsid w:val="00B9662C"/>
    <w:rsid w:val="00BB48BF"/>
    <w:rsid w:val="00BC713E"/>
    <w:rsid w:val="00BC7404"/>
    <w:rsid w:val="00BD1754"/>
    <w:rsid w:val="00BD44A4"/>
    <w:rsid w:val="00BD4D8B"/>
    <w:rsid w:val="00BE7D3E"/>
    <w:rsid w:val="00BF30D1"/>
    <w:rsid w:val="00C12597"/>
    <w:rsid w:val="00C145C5"/>
    <w:rsid w:val="00C14A60"/>
    <w:rsid w:val="00C23FD9"/>
    <w:rsid w:val="00C250D8"/>
    <w:rsid w:val="00C25F92"/>
    <w:rsid w:val="00C45318"/>
    <w:rsid w:val="00C52723"/>
    <w:rsid w:val="00C743B1"/>
    <w:rsid w:val="00C84A81"/>
    <w:rsid w:val="00CC4B84"/>
    <w:rsid w:val="00D01499"/>
    <w:rsid w:val="00D01AC1"/>
    <w:rsid w:val="00D061E7"/>
    <w:rsid w:val="00D073F0"/>
    <w:rsid w:val="00D240F7"/>
    <w:rsid w:val="00D26D79"/>
    <w:rsid w:val="00D339F3"/>
    <w:rsid w:val="00D5378C"/>
    <w:rsid w:val="00D674CA"/>
    <w:rsid w:val="00D73106"/>
    <w:rsid w:val="00D901F1"/>
    <w:rsid w:val="00D97925"/>
    <w:rsid w:val="00DC1489"/>
    <w:rsid w:val="00DC5138"/>
    <w:rsid w:val="00DD410C"/>
    <w:rsid w:val="00DF3E4F"/>
    <w:rsid w:val="00E027E1"/>
    <w:rsid w:val="00E36640"/>
    <w:rsid w:val="00E72F5E"/>
    <w:rsid w:val="00E86652"/>
    <w:rsid w:val="00EB40FF"/>
    <w:rsid w:val="00EB690C"/>
    <w:rsid w:val="00ED0786"/>
    <w:rsid w:val="00EF730D"/>
    <w:rsid w:val="00F12238"/>
    <w:rsid w:val="00F1790D"/>
    <w:rsid w:val="00F253FD"/>
    <w:rsid w:val="00F32589"/>
    <w:rsid w:val="00F51219"/>
    <w:rsid w:val="00F6277F"/>
    <w:rsid w:val="00F642FC"/>
    <w:rsid w:val="00F97B3F"/>
    <w:rsid w:val="00FA6A57"/>
    <w:rsid w:val="00FB2275"/>
    <w:rsid w:val="00FC2993"/>
    <w:rsid w:val="00FC3171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E25"/>
    <w:pPr>
      <w:ind w:left="720"/>
      <w:contextualSpacing/>
    </w:pPr>
  </w:style>
  <w:style w:type="paragraph" w:styleId="a5">
    <w:name w:val="No Spacing"/>
    <w:uiPriority w:val="1"/>
    <w:qFormat/>
    <w:rsid w:val="005969A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B48B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E25"/>
    <w:pPr>
      <w:ind w:left="720"/>
      <w:contextualSpacing/>
    </w:pPr>
  </w:style>
  <w:style w:type="paragraph" w:styleId="a5">
    <w:name w:val="No Spacing"/>
    <w:uiPriority w:val="1"/>
    <w:qFormat/>
    <w:rsid w:val="005969A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B48B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50;&#1072;&#1083;&#1077;&#1085;&#1076;&#1072;&#1088;&#1100;&#1064;&#1082;&#1086;&#1083;&#1099;.&#1056;&#10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60;&#1077;&#1076;&#1077;&#1088;&#1072;&#1083;&#1100;&#1085;&#1072;&#1103;&#1087;&#1083;&#1086;&#1097;&#1072;&#1076;&#1082;&#1072;.&#1056;&#10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Лисицкая Васильевна</dc:creator>
  <cp:lastModifiedBy>Станкевич Анна Алексеевна</cp:lastModifiedBy>
  <cp:revision>49</cp:revision>
  <cp:lastPrinted>2023-01-17T11:23:00Z</cp:lastPrinted>
  <dcterms:created xsi:type="dcterms:W3CDTF">2022-05-17T10:15:00Z</dcterms:created>
  <dcterms:modified xsi:type="dcterms:W3CDTF">2023-01-17T11:23:00Z</dcterms:modified>
</cp:coreProperties>
</file>