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26C" w:rsidRDefault="0052726C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53600" cy="52578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B07BF7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6078855</wp:posOffset>
            </wp:positionH>
            <wp:positionV relativeFrom="paragraph">
              <wp:posOffset>192405</wp:posOffset>
            </wp:positionV>
            <wp:extent cx="1663700" cy="1799590"/>
            <wp:effectExtent l="19050" t="19050" r="12700" b="10160"/>
            <wp:wrapSquare wrapText="bothSides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135255</wp:posOffset>
            </wp:positionV>
            <wp:extent cx="2532380" cy="1799590"/>
            <wp:effectExtent l="19050" t="19050" r="20320" b="10160"/>
            <wp:wrapSquare wrapText="bothSides"/>
            <wp:docPr id="9" name="Рисунок 4" descr="астроном немногая иллюстрация штока. иллюстрации насчитывающей - 6007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строном немногая иллюстрация штока. иллюстрации насчитывающей - 600727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59" w:rsidRDefault="002A3BF9" w:rsidP="00AA12CF">
      <w:pPr>
        <w:jc w:val="center"/>
        <w:rPr>
          <w:noProof/>
          <w:lang w:eastAsia="ru-RU"/>
        </w:rPr>
      </w:pPr>
      <w:r w:rsidRPr="002A3BF9">
        <w:rPr>
          <w:noProof/>
          <w:lang w:eastAsia="ru-RU"/>
        </w:rPr>
        <w:drawing>
          <wp:inline distT="0" distB="0" distL="0" distR="0" wp14:anchorId="3CCC7456" wp14:editId="0A97D758">
            <wp:extent cx="2506161" cy="1657350"/>
            <wp:effectExtent l="0" t="0" r="0" b="0"/>
            <wp:docPr id="3" name="Рисунок 3" descr="C:\Users\User\Desktop\wnh6xLSGS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nh6xLSGSz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24" cy="166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59" w:rsidRDefault="002A3BF9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 wp14:anchorId="1F47BFA1" wp14:editId="1E8F4EF2">
            <wp:simplePos x="0" y="0"/>
            <wp:positionH relativeFrom="column">
              <wp:posOffset>4231005</wp:posOffset>
            </wp:positionH>
            <wp:positionV relativeFrom="paragraph">
              <wp:posOffset>200025</wp:posOffset>
            </wp:positionV>
            <wp:extent cx="2771775" cy="1600200"/>
            <wp:effectExtent l="19050" t="19050" r="9525" b="0"/>
            <wp:wrapSquare wrapText="bothSides"/>
            <wp:docPr id="26" name="Рисунок 65" descr="Заказать курсовую и дипломную работу в «Зачетка» со скидкой в Абакане на  СКИДКОМ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Заказать курсовую и дипломную работу в «Зачетка» со скидкой в Абакане на  СКИДКОМ.РФ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B59" w:rsidRDefault="002A3BF9" w:rsidP="00AA12CF">
      <w:pPr>
        <w:jc w:val="center"/>
        <w:rPr>
          <w:noProof/>
          <w:lang w:eastAsia="ru-RU"/>
        </w:rPr>
      </w:pPr>
      <w:r w:rsidRPr="002A3BF9">
        <w:rPr>
          <w:noProof/>
          <w:lang w:eastAsia="ru-RU"/>
        </w:rPr>
        <w:drawing>
          <wp:inline distT="0" distB="0" distL="0" distR="0" wp14:anchorId="26CEE7CF" wp14:editId="6A9FBAFA">
            <wp:extent cx="2464986" cy="1495425"/>
            <wp:effectExtent l="0" t="0" r="0" b="0"/>
            <wp:docPr id="2" name="Рисунок 2" descr="C:\Users\User\Desktop\2a100ae53f32a81b634937801e686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a100ae53f32a81b634937801e6868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81" cy="14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59" w:rsidRDefault="002A3BF9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4240" behindDoc="0" locked="0" layoutInCell="1" allowOverlap="1" wp14:anchorId="0A4FCF43" wp14:editId="32CEFCCE">
            <wp:simplePos x="0" y="0"/>
            <wp:positionH relativeFrom="column">
              <wp:posOffset>2324100</wp:posOffset>
            </wp:positionH>
            <wp:positionV relativeFrom="paragraph">
              <wp:posOffset>410845</wp:posOffset>
            </wp:positionV>
            <wp:extent cx="1473835" cy="1809750"/>
            <wp:effectExtent l="38100" t="19050" r="12065" b="19050"/>
            <wp:wrapSquare wrapText="bothSides"/>
            <wp:docPr id="12" name="Рисунок 12" descr="Умным быть круто рисунок (22 фото) » Папик.Про - Все рисунки в одном ме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мным быть круто рисунок (22 фото) » Папик.Про - Все рисунки в одном мест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80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59" w:rsidRDefault="002A3BF9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8576" behindDoc="0" locked="0" layoutInCell="1" allowOverlap="1" wp14:anchorId="387111ED" wp14:editId="64C98278">
            <wp:simplePos x="0" y="0"/>
            <wp:positionH relativeFrom="column">
              <wp:posOffset>4326255</wp:posOffset>
            </wp:positionH>
            <wp:positionV relativeFrom="paragraph">
              <wp:posOffset>151765</wp:posOffset>
            </wp:positionV>
            <wp:extent cx="1635760" cy="1799590"/>
            <wp:effectExtent l="38100" t="19050" r="21590" b="10160"/>
            <wp:wrapSquare wrapText="bothSides"/>
            <wp:docPr id="10" name="Рисунок 1" descr="ученый пнг изображения, скачать 1200+ ученый PNG ресурсы с прозрачным ф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еный пнг изображения, скачать 1200+ ученый PNG ресурсы с прозрачным фон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BF9">
        <w:rPr>
          <w:noProof/>
          <w:lang w:eastAsia="ru-RU"/>
        </w:rPr>
        <w:drawing>
          <wp:inline distT="0" distB="0" distL="0" distR="0" wp14:anchorId="5B3F755E" wp14:editId="2C868140">
            <wp:extent cx="1449824" cy="1885950"/>
            <wp:effectExtent l="0" t="0" r="0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48" cy="18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59" w:rsidRDefault="006F1B59" w:rsidP="002A3BF9">
      <w:pPr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58350" cy="52768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B07BF7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2540</wp:posOffset>
            </wp:positionV>
            <wp:extent cx="4306570" cy="1799590"/>
            <wp:effectExtent l="19050" t="19050" r="17780" b="10160"/>
            <wp:wrapSquare wrapText="bothSides"/>
            <wp:docPr id="16" name="Рисунок 18" descr="C:\Users\admin\Desktop\картинки к уроку Пу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картинки к уроку Путь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2540</wp:posOffset>
            </wp:positionV>
            <wp:extent cx="1817370" cy="1799590"/>
            <wp:effectExtent l="19050" t="19050" r="11430" b="10160"/>
            <wp:wrapSquare wrapText="bothSides"/>
            <wp:docPr id="15" name="Рисунок 19" descr="Малыш и Карлсон (сокращенный для маленьких) - день рождения - Астрид  Линдгр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лыш и Карлсон (сокращенный для маленьких) - день рождения - Астрид  Линдгре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2540</wp:posOffset>
            </wp:positionV>
            <wp:extent cx="1653540" cy="1799590"/>
            <wp:effectExtent l="19050" t="19050" r="22860" b="10160"/>
            <wp:wrapSquare wrapText="bothSides"/>
            <wp:docPr id="29" name="Рисунок 59" descr="Ссора: стоковые векторные изображения, иллюстраци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сора: стоковые векторные изображения, иллюстрации | Depositphoto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B07BF7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6571615</wp:posOffset>
            </wp:positionH>
            <wp:positionV relativeFrom="paragraph">
              <wp:posOffset>246380</wp:posOffset>
            </wp:positionV>
            <wp:extent cx="2607310" cy="1799590"/>
            <wp:effectExtent l="19050" t="19050" r="21590" b="10160"/>
            <wp:wrapSquare wrapText="bothSides"/>
            <wp:docPr id="14" name="Рисунок 28" descr="Школьное чтиво: Артюхова Н. &amp;quot;Трусих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Школьное чтиво: Артюхова Н. &amp;quot;Трусиха&amp;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236220</wp:posOffset>
            </wp:positionV>
            <wp:extent cx="1350645" cy="1799590"/>
            <wp:effectExtent l="19050" t="19050" r="20955" b="10160"/>
            <wp:wrapSquare wrapText="bothSides"/>
            <wp:docPr id="25" name="Рисунок 25" descr="два мальчика делятся бутербр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ва мальчика делятся бутербродом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236220</wp:posOffset>
            </wp:positionV>
            <wp:extent cx="1626235" cy="1799590"/>
            <wp:effectExtent l="19050" t="19050" r="12065" b="10160"/>
            <wp:wrapSquare wrapText="bothSides"/>
            <wp:docPr id="13" name="Рисунок 22" descr="Детская жадность» — Детский сад №40 г. Ставр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тская жадность» — Детский сад №40 г. Ставропол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240030</wp:posOffset>
            </wp:positionV>
            <wp:extent cx="1801495" cy="1805940"/>
            <wp:effectExtent l="19050" t="19050" r="27305" b="22860"/>
            <wp:wrapSquare wrapText="bothSides"/>
            <wp:docPr id="19" name="Рисунок 9" descr="рисунок на тему добрые дела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на тему добрые дела - Школьные Знания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5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5A6CCE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34550" cy="525780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2A3BF9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51DF768F" wp14:editId="04D42C50">
            <wp:simplePos x="0" y="0"/>
            <wp:positionH relativeFrom="column">
              <wp:posOffset>3545205</wp:posOffset>
            </wp:positionH>
            <wp:positionV relativeFrom="paragraph">
              <wp:posOffset>27940</wp:posOffset>
            </wp:positionV>
            <wp:extent cx="1593850" cy="1799590"/>
            <wp:effectExtent l="38100" t="19050" r="25400" b="10160"/>
            <wp:wrapSquare wrapText="bothSides"/>
            <wp:docPr id="27" name="Рисунок 49" descr="C:\Users\admin\Desktop\картинки к уроку Путь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картинки к уроку Путь\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59" w:rsidRDefault="002A3BF9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2F3BC8AF" wp14:editId="238EBC3D">
            <wp:simplePos x="0" y="0"/>
            <wp:positionH relativeFrom="column">
              <wp:posOffset>6490335</wp:posOffset>
            </wp:positionH>
            <wp:positionV relativeFrom="paragraph">
              <wp:posOffset>28575</wp:posOffset>
            </wp:positionV>
            <wp:extent cx="2402205" cy="1799590"/>
            <wp:effectExtent l="19050" t="19050" r="17145" b="10160"/>
            <wp:wrapSquare wrapText="bothSides"/>
            <wp:docPr id="38" name="Рисунок 38" descr="Картинки и фото. Дети и спорт | andrey-elts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и фото. Дети и спорт | andrey-eltsov.ru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2088B680" wp14:editId="37CE0239">
            <wp:simplePos x="0" y="0"/>
            <wp:positionH relativeFrom="column">
              <wp:posOffset>316230</wp:posOffset>
            </wp:positionH>
            <wp:positionV relativeFrom="paragraph">
              <wp:posOffset>28575</wp:posOffset>
            </wp:positionV>
            <wp:extent cx="2686685" cy="1799590"/>
            <wp:effectExtent l="19050" t="19050" r="18415" b="10160"/>
            <wp:wrapSquare wrapText="bothSides"/>
            <wp:docPr id="41" name="Рисунок 41" descr="Здоровое питание – Муниципальное бюджетное общеобразовательное учреждение  &amp;quot;Школа № 27 города Благовещенск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доровое питание – Муниципальное бюджетное общеобразовательное учреждение  &amp;quot;Школа № 27 города Благовещенска&amp;quot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2E30C1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8384" behindDoc="0" locked="0" layoutInCell="1" allowOverlap="1" wp14:anchorId="0EA769F5" wp14:editId="47988870">
            <wp:simplePos x="0" y="0"/>
            <wp:positionH relativeFrom="column">
              <wp:posOffset>6364605</wp:posOffset>
            </wp:positionH>
            <wp:positionV relativeFrom="paragraph">
              <wp:posOffset>261620</wp:posOffset>
            </wp:positionV>
            <wp:extent cx="2695575" cy="1798320"/>
            <wp:effectExtent l="19050" t="19050" r="28575" b="11430"/>
            <wp:wrapSquare wrapText="bothSides"/>
            <wp:docPr id="50" name="Рисунок 50" descr="Картофельные чипсы: химический состав, БЖУ, польза и в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офельные чипсы: химический состав, БЖУ, польза и вред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41B6FF83" wp14:editId="247521BA">
            <wp:simplePos x="0" y="0"/>
            <wp:positionH relativeFrom="column">
              <wp:posOffset>3899535</wp:posOffset>
            </wp:positionH>
            <wp:positionV relativeFrom="paragraph">
              <wp:posOffset>22860</wp:posOffset>
            </wp:positionV>
            <wp:extent cx="2167890" cy="1799590"/>
            <wp:effectExtent l="19050" t="19050" r="22860" b="10160"/>
            <wp:wrapSquare wrapText="bothSides"/>
            <wp:docPr id="23" name="Рисунок 44" descr="Книга: &amp;quot;Ох и Ах идут в поход&amp;quot; - Л. Зубкова. Купить книгу, читать рецензии |  ISBN 978-5-94707-119-1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нига: &amp;quot;Ох и Ах идут в поход&amp;quot; - Л. Зубкова. Купить книгу, читать рецензии |  ISBN 978-5-94707-119-1 | Лабиринт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3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59" w:rsidRDefault="002E30C1" w:rsidP="00AA12C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936" behindDoc="0" locked="0" layoutInCell="1" allowOverlap="1" wp14:anchorId="5A048CAB" wp14:editId="7B956CBC">
            <wp:simplePos x="0" y="0"/>
            <wp:positionH relativeFrom="column">
              <wp:posOffset>3605530</wp:posOffset>
            </wp:positionH>
            <wp:positionV relativeFrom="paragraph">
              <wp:posOffset>1929130</wp:posOffset>
            </wp:positionV>
            <wp:extent cx="2359660" cy="1799590"/>
            <wp:effectExtent l="19050" t="19050" r="21590" b="10160"/>
            <wp:wrapSquare wrapText="bothSides"/>
            <wp:docPr id="17" name="Рисунок 6" descr="Афро-американские девушки-победительницы на подиуме. пьедестал победителя | 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фро-американские девушки-победительницы на подиуме. пьедестал победителя | 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0C1">
        <w:rPr>
          <w:noProof/>
          <w:lang w:eastAsia="ru-RU"/>
        </w:rPr>
        <w:drawing>
          <wp:inline distT="0" distB="0" distL="0" distR="0" wp14:anchorId="3462D5E8" wp14:editId="4EB4E8A4">
            <wp:extent cx="1781175" cy="2203406"/>
            <wp:effectExtent l="0" t="0" r="0" b="0"/>
            <wp:docPr id="11" name="Рисунок 11" descr="C:\Users\User\Desktop\Режим-дня-красивые-картинки-для-детей-для-детского-сада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жим-дня-красивые-картинки-для-детей-для-детского-сада-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19" cy="220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5A6CCE">
      <w:pPr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  <w:rPr>
          <w:noProof/>
          <w:lang w:eastAsia="ru-RU"/>
        </w:rPr>
      </w:pPr>
    </w:p>
    <w:p w:rsidR="006F1B59" w:rsidRDefault="006F1B59" w:rsidP="00AA12CF">
      <w:pPr>
        <w:jc w:val="center"/>
      </w:pPr>
    </w:p>
    <w:sectPr w:rsidR="006F1B59" w:rsidSect="00AA12C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BAC" w:rsidRDefault="00203BAC" w:rsidP="006F1B59">
      <w:pPr>
        <w:spacing w:after="0" w:line="240" w:lineRule="auto"/>
      </w:pPr>
      <w:r>
        <w:separator/>
      </w:r>
    </w:p>
  </w:endnote>
  <w:endnote w:type="continuationSeparator" w:id="0">
    <w:p w:rsidR="00203BAC" w:rsidRDefault="00203BAC" w:rsidP="006F1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BAC" w:rsidRDefault="00203BAC" w:rsidP="006F1B59">
      <w:pPr>
        <w:spacing w:after="0" w:line="240" w:lineRule="auto"/>
      </w:pPr>
      <w:r>
        <w:separator/>
      </w:r>
    </w:p>
  </w:footnote>
  <w:footnote w:type="continuationSeparator" w:id="0">
    <w:p w:rsidR="00203BAC" w:rsidRDefault="00203BAC" w:rsidP="006F1B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12CF"/>
    <w:rsid w:val="00203BAC"/>
    <w:rsid w:val="00206DB7"/>
    <w:rsid w:val="002A3BF9"/>
    <w:rsid w:val="002E30C1"/>
    <w:rsid w:val="0052726C"/>
    <w:rsid w:val="005A6CCE"/>
    <w:rsid w:val="006F1B59"/>
    <w:rsid w:val="00AA12CF"/>
    <w:rsid w:val="00B07BF7"/>
    <w:rsid w:val="00B8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502E61-D93C-4316-83B5-4635C4C6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2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F1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1B59"/>
  </w:style>
  <w:style w:type="paragraph" w:styleId="a7">
    <w:name w:val="footer"/>
    <w:basedOn w:val="a"/>
    <w:link w:val="a8"/>
    <w:uiPriority w:val="99"/>
    <w:semiHidden/>
    <w:unhideWhenUsed/>
    <w:rsid w:val="006F1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F1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2021-11-10T16:57:00Z</cp:lastPrinted>
  <dcterms:created xsi:type="dcterms:W3CDTF">2021-11-10T16:56:00Z</dcterms:created>
  <dcterms:modified xsi:type="dcterms:W3CDTF">2022-02-07T08:18:00Z</dcterms:modified>
</cp:coreProperties>
</file>