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2" w:rsidRDefault="002E0342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342">
        <w:rPr>
          <w:rFonts w:ascii="Times New Roman" w:hAnsi="Times New Roman" w:cs="Times New Roman"/>
          <w:sz w:val="24"/>
          <w:szCs w:val="24"/>
        </w:rPr>
        <w:t>Совет наставников образовательных и дошкольных образовательных организаций</w:t>
      </w:r>
    </w:p>
    <w:p w:rsidR="001966EC" w:rsidRPr="002E0342" w:rsidRDefault="002E0342" w:rsidP="002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342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2E0342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2E0342"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</w:p>
    <w:p w:rsidR="002E0342" w:rsidRDefault="002E0342"/>
    <w:tbl>
      <w:tblPr>
        <w:tblStyle w:val="1"/>
        <w:tblW w:w="9747" w:type="dxa"/>
        <w:tblInd w:w="-113" w:type="dxa"/>
        <w:tblLook w:val="04A0" w:firstRow="1" w:lastRow="0" w:firstColumn="1" w:lastColumn="0" w:noHBand="0" w:noVBand="1"/>
      </w:tblPr>
      <w:tblGrid>
        <w:gridCol w:w="643"/>
        <w:gridCol w:w="3434"/>
        <w:gridCol w:w="3119"/>
        <w:gridCol w:w="2551"/>
      </w:tblGrid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№\п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ОО, ДОУ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095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5AA" w:rsidRPr="00EF3D46" w:rsidRDefault="00F325AA" w:rsidP="00095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0956D0" w:rsidRDefault="00F325AA" w:rsidP="0009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0">
              <w:rPr>
                <w:rFonts w:ascii="Times New Roman" w:hAnsi="Times New Roman" w:cs="Times New Roman"/>
                <w:sz w:val="24"/>
                <w:szCs w:val="24"/>
              </w:rPr>
              <w:t>Никитина Ольга Ивановна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0956D0" w:rsidRDefault="00F325AA" w:rsidP="0009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0">
              <w:rPr>
                <w:rFonts w:ascii="Times New Roman" w:hAnsi="Times New Roman" w:cs="Times New Roman"/>
                <w:sz w:val="24"/>
                <w:szCs w:val="24"/>
              </w:rPr>
              <w:t>МАДОУ «ДС №5 «Крепыш»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0956D0" w:rsidRDefault="00F325AA" w:rsidP="0009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Сокол Марина Ивановна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pStyle w:val="2"/>
              <w:shd w:val="clear" w:color="auto" w:fill="auto"/>
              <w:spacing w:before="0" w:after="0" w:line="240" w:lineRule="auto"/>
              <w:rPr>
                <w:rStyle w:val="105pt0pt"/>
                <w:color w:val="auto"/>
                <w:sz w:val="24"/>
                <w:szCs w:val="24"/>
              </w:rPr>
            </w:pPr>
            <w:r>
              <w:rPr>
                <w:rStyle w:val="105pt0pt"/>
                <w:color w:val="auto"/>
                <w:sz w:val="24"/>
                <w:szCs w:val="24"/>
              </w:rPr>
              <w:t>М      МА</w:t>
            </w:r>
            <w:r w:rsidRPr="00EF3D46">
              <w:rPr>
                <w:rStyle w:val="105pt0pt"/>
                <w:color w:val="auto"/>
                <w:sz w:val="24"/>
                <w:szCs w:val="24"/>
              </w:rPr>
              <w:t>ДОУ</w:t>
            </w:r>
          </w:p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«ДС №4 «Морозко»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Style w:val="105pt0pt"/>
                <w:rFonts w:eastAsiaTheme="minorEastAsia"/>
                <w:color w:val="auto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Васильева Анна Ивановна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ДС №12 «Росинка»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Гончар Лидия Федоровна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№7 «Незабудка»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сопредседатель Совета наставников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Дмитриева Марина Валерьевна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Жигалко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Оксана Александровна </w:t>
            </w:r>
          </w:p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№ 5 «Гимназия»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МР, учитель истории и СПД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012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325AA" w:rsidRPr="00EF3D46" w:rsidRDefault="00F325AA" w:rsidP="00012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FF22AA" w:rsidRDefault="00F325AA" w:rsidP="00012F0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Гусева Елена Владимировна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FF22AA" w:rsidRDefault="00F325AA" w:rsidP="00012F0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22AA">
              <w:rPr>
                <w:rFonts w:ascii="Times New Roman" w:eastAsiaTheme="minorHAnsi" w:hAnsi="Times New Roman" w:cs="Times New Roman"/>
                <w:sz w:val="24"/>
                <w:szCs w:val="24"/>
              </w:rPr>
              <w:t>МАДОУ ДС №14 «Умка»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FF22AA" w:rsidRDefault="00F325AA" w:rsidP="00012F0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22AA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25AA" w:rsidRPr="00E70ED0" w:rsidTr="00F325AA">
        <w:trPr>
          <w:trHeight w:val="596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8F6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916FA6" w:rsidRDefault="00F325AA" w:rsidP="008F65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Кузнецова Надежда Ильинична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916FA6" w:rsidRDefault="00F325AA" w:rsidP="008F65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МАДОУ «ДС №13 «Родничок»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916FA6" w:rsidRDefault="00F325AA" w:rsidP="008F65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Середа Татьяна Петровна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№6 «Буратино»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Селиверстова Елена Борисовна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tabs>
                <w:tab w:val="center" w:pos="4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Ивашкина Татьяна Александровна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МАДОУ №1 «Сказка»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Сумина Светлана Юрьевна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Хатипова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по УВР, председатель Совета наставников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Алена Станиславовна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</w:t>
            </w:r>
            <w:proofErr w:type="spellEnd"/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Шаропова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Олимбоевна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№10 «Золотая рыбка»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Журавлева Светлана Лукьяновна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СП МАОУ СОШ№4 ДС «Улыбка»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325AA" w:rsidRPr="00E70ED0" w:rsidTr="00F325AA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34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МАОУ СОШ№9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корпус </w:t>
            </w: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Pr="00EF3D46">
              <w:rPr>
                <w:rFonts w:ascii="Times New Roman" w:hAnsi="Times New Roman" w:cs="Times New Roman"/>
                <w:sz w:val="24"/>
                <w:szCs w:val="24"/>
              </w:rPr>
              <w:t>«Совенок»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5AA" w:rsidRPr="00EF3D46" w:rsidRDefault="00F325AA" w:rsidP="00964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2E0342" w:rsidRDefault="002E0342" w:rsidP="002E0342"/>
    <w:p w:rsidR="002E0342" w:rsidRDefault="002E0342" w:rsidP="002E0342"/>
    <w:p w:rsidR="002E0342" w:rsidRDefault="002E0342"/>
    <w:sectPr w:rsidR="002E0342" w:rsidSect="002E0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0"/>
    <w:rsid w:val="00012F0F"/>
    <w:rsid w:val="000956D0"/>
    <w:rsid w:val="001966EC"/>
    <w:rsid w:val="00256E71"/>
    <w:rsid w:val="002E0342"/>
    <w:rsid w:val="00347F3F"/>
    <w:rsid w:val="008F65DB"/>
    <w:rsid w:val="00CC5340"/>
    <w:rsid w:val="00F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505F-F885-4FBB-8B20-90C72A1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034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3">
    <w:name w:val="Основной текст_"/>
    <w:basedOn w:val="a0"/>
    <w:link w:val="2"/>
    <w:rsid w:val="002E03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0342"/>
    <w:pPr>
      <w:widowControl w:val="0"/>
      <w:shd w:val="clear" w:color="auto" w:fill="FFFFFF"/>
      <w:spacing w:before="420" w:after="1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5pt0pt">
    <w:name w:val="Основной текст + 10.5 pt;Интервал 0 pt"/>
    <w:basedOn w:val="a3"/>
    <w:rsid w:val="002E034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12</cp:revision>
  <dcterms:created xsi:type="dcterms:W3CDTF">2022-09-14T04:50:00Z</dcterms:created>
  <dcterms:modified xsi:type="dcterms:W3CDTF">2022-09-29T04:32:00Z</dcterms:modified>
</cp:coreProperties>
</file>