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31" w:rsidRPr="009E2E31" w:rsidRDefault="009E2E31" w:rsidP="009E2E31">
      <w:pPr>
        <w:spacing w:after="0" w:line="240" w:lineRule="auto"/>
        <w:ind w:left="17" w:right="-51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E2E31" w:rsidRPr="009E2E31" w:rsidRDefault="009E2E31" w:rsidP="009E2E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9E2E31" w:rsidRPr="009E2E31" w:rsidRDefault="009E2E31" w:rsidP="009E2E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психолого-медико-педагогической комиссии </w:t>
      </w:r>
    </w:p>
    <w:p w:rsidR="009E2E31" w:rsidRPr="009E2E31" w:rsidRDefault="009E2E31" w:rsidP="009E2E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31" w:rsidRPr="009E2E31" w:rsidRDefault="009E2E31" w:rsidP="009E2E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9E2E31" w:rsidRPr="009E2E31" w:rsidTr="00E575E4">
        <w:trPr>
          <w:trHeight w:val="551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Метринская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E31" w:rsidRPr="009E2E31" w:rsidRDefault="009E2E31" w:rsidP="009E2E31">
            <w:p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1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2E3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директор  департамента образования и молодёжной политики 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города, председатель комиссии</w:t>
            </w:r>
          </w:p>
        </w:tc>
      </w:tr>
      <w:tr w:rsidR="009E2E31" w:rsidRPr="009E2E31" w:rsidTr="00E575E4">
        <w:trPr>
          <w:trHeight w:val="821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Пунько Алла </w:t>
            </w: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Юльевна</w:t>
            </w:r>
          </w:p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E31" w:rsidRPr="009E2E31" w:rsidRDefault="009E2E31" w:rsidP="009E2E31">
            <w:p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left="17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-заместитель заведующего муниципальным автономным дошкольным образовательным учреждением «Детский сад №6 «Буратино», заместитель председателя комиссии, учитель-логопед</w:t>
            </w:r>
          </w:p>
          <w:p w:rsidR="009E2E31" w:rsidRPr="009E2E31" w:rsidRDefault="009E2E31" w:rsidP="009E2E31">
            <w:pPr>
              <w:tabs>
                <w:tab w:val="left" w:pos="19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E31" w:rsidRPr="009E2E31" w:rsidTr="00E575E4">
        <w:trPr>
          <w:trHeight w:val="61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Каленюк Надежда 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ind w:left="1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-учитель-логопед муниципального автономного дошкольного образовательного учреждения «Детский сад №6 «Буратино», секретарь комиссии, учитель-логопед</w:t>
            </w:r>
          </w:p>
        </w:tc>
      </w:tr>
      <w:tr w:rsidR="009E2E31" w:rsidRPr="009E2E31" w:rsidTr="00E575E4">
        <w:trPr>
          <w:trHeight w:val="2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E31" w:rsidRPr="009E2E31" w:rsidTr="00E575E4">
        <w:trPr>
          <w:trHeight w:val="64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Анна Николаевна</w:t>
            </w: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Элеонора Владимировна</w:t>
            </w: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Гермашова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E31" w:rsidRPr="009E2E31" w:rsidRDefault="009E2E31" w:rsidP="009E2E31">
            <w:pPr>
              <w:spacing w:after="0" w:line="240" w:lineRule="auto"/>
              <w:ind w:left="1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-психиатр БУ </w:t>
            </w:r>
            <w:r w:rsidRPr="009E2E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ХМАО - Югры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«Психоневрологическая больница имени Святой </w:t>
            </w:r>
            <w:proofErr w:type="spell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Преподобномученицы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Елизаветы», детский психиатр (по согласованию)</w:t>
            </w:r>
          </w:p>
          <w:p w:rsidR="009E2E31" w:rsidRPr="009E2E31" w:rsidRDefault="009E2E31" w:rsidP="009E2E3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-врач-ортопед 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ru-RU"/>
              </w:rPr>
              <w:t> </w:t>
            </w:r>
            <w:r w:rsidRPr="009E2E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ХМАО - Югры «</w:t>
            </w:r>
            <w:proofErr w:type="spellStart"/>
            <w:r w:rsidRPr="009E2E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Мегионская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городская больница, 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врач-ортопед (по согласованию)</w:t>
            </w:r>
          </w:p>
          <w:p w:rsidR="009E2E31" w:rsidRPr="009E2E31" w:rsidRDefault="009E2E31" w:rsidP="009E2E3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БУ ХМАО – Югры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 (по согласованию), врач-педиатр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E31" w:rsidRPr="009E2E31" w:rsidRDefault="009E2E31" w:rsidP="009E2E3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-учитель-логопед муниципального автономного дошкольного образовательного учреждения «Детский сад № 8 «Белоснежка», учитель-дефектолог</w:t>
            </w:r>
          </w:p>
          <w:p w:rsidR="009E2E31" w:rsidRPr="009E2E31" w:rsidRDefault="009E2E31" w:rsidP="009E2E31">
            <w:pPr>
              <w:spacing w:after="0" w:line="240" w:lineRule="auto"/>
              <w:ind w:left="1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E31" w:rsidRPr="009E2E31" w:rsidTr="00E575E4">
        <w:trPr>
          <w:trHeight w:val="1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Мансурова Марина Юрьевна</w:t>
            </w: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Наталья Георгиевна </w:t>
            </w: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-Афанасьева Ирина Владимировна</w:t>
            </w: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Светлана Валерьевна</w:t>
            </w: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Мелькова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Наталья Владимировна</w:t>
            </w: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Пожарская Ирина Леонидовна</w:t>
            </w: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Сайлдулоев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Исроилходжа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Акрамходжаевич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E31" w:rsidRPr="009E2E31" w:rsidRDefault="009E2E31" w:rsidP="009E2E31">
            <w:pPr>
              <w:spacing w:after="0" w:line="240" w:lineRule="auto"/>
              <w:ind w:left="1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-учитель-дефектолог </w:t>
            </w:r>
          </w:p>
          <w:p w:rsidR="009E2E31" w:rsidRPr="009E2E31" w:rsidRDefault="009E2E31" w:rsidP="009E2E3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9E2E31" w:rsidRDefault="009E2E31" w:rsidP="009E2E3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9E2E31" w:rsidRPr="009E2E31" w:rsidRDefault="009E2E31" w:rsidP="009E2E3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-врач-педиатр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БУ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ru-RU"/>
              </w:rPr>
              <w:t> </w:t>
            </w:r>
            <w:r w:rsidRPr="009E2E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ХМАО - Югры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Мегионская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городская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ru-RU"/>
              </w:rPr>
              <w:t> 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больница</w:t>
            </w:r>
            <w:proofErr w:type="gramEnd"/>
            <w:r w:rsidRPr="009E2E3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врач-педиатр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9E2E31" w:rsidRPr="009E2E31" w:rsidRDefault="009E2E31" w:rsidP="009E2E3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E2E31" w:rsidRPr="009E2E31" w:rsidRDefault="009E2E31" w:rsidP="009E2E31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КОУ «</w:t>
            </w:r>
            <w:proofErr w:type="spell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Мегионская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для обучающихся с ограниченными возможностями здоровья», </w:t>
            </w:r>
            <w:proofErr w:type="spell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</w:p>
          <w:p w:rsidR="009E2E31" w:rsidRPr="009E2E31" w:rsidRDefault="009E2E31" w:rsidP="009E2E3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spacing w:after="0" w:line="240" w:lineRule="auto"/>
              <w:ind w:left="16" w:right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r w:rsidRPr="009E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дошкольного образовательного учреждения «Детский сад № 8 «Белоснежка»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  <w:p w:rsidR="009E2E31" w:rsidRPr="009E2E31" w:rsidRDefault="009E2E31" w:rsidP="009E2E3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-врач-невролог 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ru-RU"/>
              </w:rPr>
              <w:t> </w:t>
            </w:r>
            <w:r w:rsidRPr="009E2E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ХМАО - Югры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Мегионская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городская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ru-RU"/>
              </w:rPr>
              <w:t> 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детская больница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ru-RU"/>
              </w:rPr>
              <w:t> 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«Жемчужинка»</w:t>
            </w:r>
            <w:r w:rsidRPr="009E2E3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  <w:r w:rsidRPr="009E2E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9E2E31" w:rsidRPr="009E2E31" w:rsidRDefault="009E2E31" w:rsidP="009E2E3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spacing w:after="0" w:line="240" w:lineRule="auto"/>
              <w:ind w:left="1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-заместитель главного врача по организационно-методической работе БУ </w:t>
            </w:r>
            <w:r w:rsidRPr="009E2E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ХМАО - Югры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«Психоневрологическая больница имени Святой </w:t>
            </w:r>
            <w:proofErr w:type="spell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Преподобномученицы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Елизаветы», детский психиатр (по согласованию)</w:t>
            </w:r>
          </w:p>
          <w:p w:rsidR="009E2E31" w:rsidRPr="009E2E31" w:rsidRDefault="009E2E31" w:rsidP="009E2E3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spacing w:after="0" w:line="240" w:lineRule="auto"/>
              <w:ind w:left="1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муниципального автономного общеобразовательного учреждения «Средняя общеобразовательная 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№3 с углубленным изучением отдельных предметов», педагог-психолог</w:t>
            </w:r>
          </w:p>
          <w:p w:rsidR="009E2E31" w:rsidRPr="009E2E31" w:rsidRDefault="009E2E31" w:rsidP="009E2E3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spacing w:after="0" w:line="240" w:lineRule="auto"/>
              <w:ind w:left="1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-учитель-логопед муниципального автономного общеобразовательного учреждения «Средняя общеобразовательная школа №9», учитель-дефектолог </w:t>
            </w:r>
          </w:p>
          <w:p w:rsidR="009E2E31" w:rsidRPr="009E2E31" w:rsidRDefault="009E2E31" w:rsidP="009E2E3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-врач-</w:t>
            </w:r>
            <w:proofErr w:type="spell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ru-RU"/>
              </w:rPr>
              <w:t> </w:t>
            </w:r>
            <w:r w:rsidRPr="009E2E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ХМАО - Югры «</w:t>
            </w:r>
            <w:proofErr w:type="spellStart"/>
            <w:r w:rsidRPr="009E2E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Мегионская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городская больница,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</w:t>
            </w:r>
            <w:proofErr w:type="spell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9E2E31" w:rsidRPr="009E2E31" w:rsidRDefault="009E2E31" w:rsidP="009E2E3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E31" w:rsidRPr="009E2E31" w:rsidTr="00E575E4">
        <w:trPr>
          <w:trHeight w:val="118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Хромцова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Шоломова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Наталья </w:t>
            </w:r>
          </w:p>
          <w:p w:rsidR="009E2E31" w:rsidRPr="009E2E31" w:rsidRDefault="009E2E31" w:rsidP="009E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E31" w:rsidRPr="009E2E31" w:rsidRDefault="009E2E31" w:rsidP="009E2E3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-врач-педиатр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БУ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ru-RU"/>
              </w:rPr>
              <w:t> </w:t>
            </w:r>
            <w:r w:rsidRPr="009E2E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ХМАО - Югры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Мегионская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городская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ru-RU"/>
              </w:rPr>
              <w:t> 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больница</w:t>
            </w:r>
            <w:proofErr w:type="gramEnd"/>
            <w:r w:rsidRPr="009E2E3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врач-педиатр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9E2E31" w:rsidRPr="009E2E31" w:rsidRDefault="009E2E31" w:rsidP="009E2E3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-врач-офтальмолог 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ru-RU"/>
              </w:rPr>
              <w:t> </w:t>
            </w:r>
            <w:r w:rsidRPr="009E2E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ХМАО - Югры «</w:t>
            </w:r>
            <w:proofErr w:type="spellStart"/>
            <w:r w:rsidRPr="009E2E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Мегионская</w:t>
            </w:r>
            <w:proofErr w:type="spellEnd"/>
            <w:r w:rsidRPr="009E2E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городская больница,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врач-офтальмолог</w:t>
            </w:r>
            <w:r w:rsidRPr="009E2E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9E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9E2E31" w:rsidRPr="009E2E31" w:rsidRDefault="009E2E31" w:rsidP="009E2E3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E31" w:rsidRPr="009E2E31" w:rsidRDefault="009E2E31" w:rsidP="009E2E3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9E2E31" w:rsidRPr="009E2E31" w:rsidRDefault="009E2E31" w:rsidP="009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Тифлопедагог, сурдопедагог по согласованию с образовательными организациями города </w:t>
      </w:r>
      <w:proofErr w:type="spellStart"/>
      <w:r w:rsidRPr="009E2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9E2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E31" w:rsidRPr="009E2E31" w:rsidRDefault="009E2E31" w:rsidP="009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31" w:rsidRPr="009E2E31" w:rsidRDefault="009E2E31" w:rsidP="009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92" w:rsidRDefault="006E1092"/>
    <w:sectPr w:rsidR="006E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66"/>
    <w:rsid w:val="006E1092"/>
    <w:rsid w:val="009E2E31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B388"/>
  <w15:chartTrackingRefBased/>
  <w15:docId w15:val="{2C83E3F6-A715-4C4E-92D0-D7A2FF3C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Каленюк Надежда Александровна</dc:creator>
  <cp:keywords/>
  <dc:description/>
  <cp:lastModifiedBy>Каленюк Надежда Александровна</cp:lastModifiedBy>
  <cp:revision>3</cp:revision>
  <dcterms:created xsi:type="dcterms:W3CDTF">2022-11-23T07:33:00Z</dcterms:created>
  <dcterms:modified xsi:type="dcterms:W3CDTF">2022-11-23T07:42:00Z</dcterms:modified>
</cp:coreProperties>
</file>