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4F" w:rsidRDefault="00DB784F" w:rsidP="00DB7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4"/>
          <w:szCs w:val="24"/>
        </w:rPr>
        <w:t xml:space="preserve"> проведения школьного этапа всероссийской олимпиады школьников</w:t>
      </w:r>
    </w:p>
    <w:p w:rsidR="00DB784F" w:rsidRDefault="00DB784F" w:rsidP="00DB7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учебном году в общеобразовательных организациях города Мегиона</w:t>
      </w:r>
    </w:p>
    <w:p w:rsidR="00DB784F" w:rsidRDefault="00DB784F" w:rsidP="00DB7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459" w:type="dxa"/>
        <w:tblInd w:w="0" w:type="dxa"/>
        <w:tblLook w:val="04A0" w:firstRow="1" w:lastRow="0" w:firstColumn="1" w:lastColumn="0" w:noHBand="0" w:noVBand="1"/>
      </w:tblPr>
      <w:tblGrid>
        <w:gridCol w:w="693"/>
        <w:gridCol w:w="2084"/>
        <w:gridCol w:w="2536"/>
        <w:gridCol w:w="4146"/>
      </w:tblGrid>
      <w:tr w:rsidR="00DB784F" w:rsidTr="00F05954">
        <w:trPr>
          <w:trHeight w:val="5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F" w:rsidRPr="00F05954" w:rsidRDefault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F" w:rsidRPr="00F05954" w:rsidRDefault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F" w:rsidRPr="00F05954" w:rsidRDefault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F" w:rsidRPr="00F05954" w:rsidRDefault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B784F" w:rsidTr="00F05954">
        <w:trPr>
          <w:trHeight w:val="5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F" w:rsidRPr="00F05954" w:rsidRDefault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F" w:rsidRPr="00F05954" w:rsidRDefault="00DB784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954">
              <w:rPr>
                <w:rFonts w:ascii="Times New Roman" w:hAnsi="Times New Roman" w:cs="Times New Roman"/>
              </w:rPr>
              <w:t>24 сентября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5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французский язык</w:t>
            </w:r>
          </w:p>
          <w:p w:rsidR="00DB784F" w:rsidRPr="00F05954" w:rsidRDefault="00605E5F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7-11 классы</w:t>
            </w:r>
            <w:r w:rsidR="00DB784F" w:rsidRPr="00F059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84F" w:rsidTr="00F05954">
        <w:trPr>
          <w:trHeight w:val="5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F" w:rsidRPr="00F05954" w:rsidRDefault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F" w:rsidRPr="00F05954" w:rsidRDefault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5F" w:rsidRPr="00F05954" w:rsidRDefault="00B55A8C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г</w:t>
            </w:r>
            <w:r w:rsidR="00DB784F" w:rsidRPr="00F05954">
              <w:rPr>
                <w:rFonts w:ascii="Times New Roman" w:hAnsi="Times New Roman" w:cs="Times New Roman"/>
              </w:rPr>
              <w:t>еография</w:t>
            </w:r>
          </w:p>
          <w:p w:rsidR="00DB784F" w:rsidRPr="00F05954" w:rsidRDefault="00605E5F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7-11 классы</w:t>
            </w:r>
            <w:r w:rsidR="00DB784F" w:rsidRPr="00F059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84F" w:rsidTr="00F05954">
        <w:trPr>
          <w:trHeight w:val="5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F0595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  <w:lang w:val="en-US"/>
              </w:rPr>
              <w:t xml:space="preserve">26 </w:t>
            </w:r>
            <w:r w:rsidRPr="00F05954">
              <w:rPr>
                <w:rFonts w:ascii="Times New Roman" w:hAnsi="Times New Roman" w:cs="Times New Roman"/>
                <w:highlight w:val="lightGray"/>
              </w:rPr>
              <w:t>сентября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605E5F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а</w:t>
            </w:r>
            <w:r w:rsidR="00DB784F" w:rsidRPr="00F05954">
              <w:rPr>
                <w:rFonts w:ascii="Times New Roman" w:hAnsi="Times New Roman" w:cs="Times New Roman"/>
                <w:highlight w:val="lightGray"/>
              </w:rPr>
              <w:t>строномия</w:t>
            </w:r>
          </w:p>
          <w:p w:rsidR="00FA20FF" w:rsidRPr="00F05954" w:rsidRDefault="00FA20FF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  <w:lang w:val="en-US"/>
              </w:rPr>
              <w:t xml:space="preserve">5-11 </w:t>
            </w:r>
            <w:r w:rsidRPr="00F05954">
              <w:rPr>
                <w:rFonts w:ascii="Times New Roman" w:hAnsi="Times New Roman" w:cs="Times New Roman"/>
                <w:highlight w:val="lightGray"/>
              </w:rPr>
              <w:t>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Платформа «Сириус»</w:t>
            </w:r>
          </w:p>
        </w:tc>
      </w:tr>
      <w:tr w:rsidR="00DB784F" w:rsidTr="00F05954">
        <w:trPr>
          <w:trHeight w:val="5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русский язык</w:t>
            </w:r>
          </w:p>
          <w:p w:rsidR="00993767" w:rsidRPr="00F05954" w:rsidRDefault="00993767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84F" w:rsidTr="00F05954">
        <w:trPr>
          <w:trHeight w:val="5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B55A8C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э</w:t>
            </w:r>
            <w:r w:rsidR="00DB784F" w:rsidRPr="00F05954">
              <w:rPr>
                <w:rFonts w:ascii="Times New Roman" w:hAnsi="Times New Roman" w:cs="Times New Roman"/>
              </w:rPr>
              <w:t>кономика</w:t>
            </w:r>
          </w:p>
          <w:p w:rsidR="00993767" w:rsidRPr="00F05954" w:rsidRDefault="00993767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84F" w:rsidTr="00F05954">
        <w:trPr>
          <w:trHeight w:val="5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1, 2 октября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67" w:rsidRPr="00F05954" w:rsidRDefault="00CB6B6C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ОБЗР</w:t>
            </w:r>
          </w:p>
          <w:p w:rsidR="00CB6B6C" w:rsidRPr="00F05954" w:rsidRDefault="00CB6B6C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 w:rsidP="00CB6B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84F" w:rsidTr="00F05954">
        <w:trPr>
          <w:trHeight w:val="5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3 октября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F" w:rsidRPr="00F05954" w:rsidRDefault="00605E5F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ф</w:t>
            </w:r>
            <w:r w:rsidR="00DB784F" w:rsidRPr="00F05954">
              <w:rPr>
                <w:rFonts w:ascii="Times New Roman" w:hAnsi="Times New Roman" w:cs="Times New Roman"/>
                <w:highlight w:val="lightGray"/>
              </w:rPr>
              <w:t>изика</w:t>
            </w:r>
          </w:p>
          <w:p w:rsidR="00FA20FF" w:rsidRPr="00F05954" w:rsidRDefault="00FA20FF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7-11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Платформа «Сириус»</w:t>
            </w:r>
          </w:p>
        </w:tc>
      </w:tr>
      <w:tr w:rsidR="00DB784F" w:rsidTr="00F05954">
        <w:trPr>
          <w:trHeight w:val="5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</w:rPr>
              <w:t>8 октября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B55A8C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и</w:t>
            </w:r>
            <w:r w:rsidR="00DB784F" w:rsidRPr="00F05954">
              <w:rPr>
                <w:rFonts w:ascii="Times New Roman" w:hAnsi="Times New Roman" w:cs="Times New Roman"/>
              </w:rPr>
              <w:t>стория</w:t>
            </w:r>
          </w:p>
          <w:p w:rsidR="00CB6B6C" w:rsidRPr="00F05954" w:rsidRDefault="00CB6B6C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B784F" w:rsidTr="00F05954">
        <w:trPr>
          <w:trHeight w:val="5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605E5F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9 октября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915EA0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немецкий язык</w:t>
            </w:r>
          </w:p>
          <w:p w:rsidR="00CB6B6C" w:rsidRPr="00F05954" w:rsidRDefault="00CB6B6C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F" w:rsidRPr="00F05954" w:rsidRDefault="00DB784F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15EA0" w:rsidTr="00F05954">
        <w:trPr>
          <w:trHeight w:val="5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F05954" w:rsidRDefault="00605E5F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F05954" w:rsidRDefault="00915EA0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10 октября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F05954" w:rsidRDefault="00915EA0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биология</w:t>
            </w:r>
          </w:p>
          <w:p w:rsidR="00915EA0" w:rsidRPr="00F05954" w:rsidRDefault="00915EA0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5-6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F05954" w:rsidRDefault="00915EA0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Платформа «Сириус»</w:t>
            </w:r>
          </w:p>
        </w:tc>
      </w:tr>
      <w:tr w:rsidR="00915EA0" w:rsidTr="00F05954">
        <w:trPr>
          <w:trHeight w:val="5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F05954" w:rsidRDefault="00605E5F" w:rsidP="00DB7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F05954" w:rsidRDefault="00915EA0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11 октября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F05954" w:rsidRDefault="00915EA0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биология</w:t>
            </w:r>
          </w:p>
          <w:p w:rsidR="00915EA0" w:rsidRPr="00F05954" w:rsidRDefault="00915EA0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7-11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A0" w:rsidRPr="00F05954" w:rsidRDefault="00915EA0" w:rsidP="00DB784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Платформа «Сириус»</w:t>
            </w:r>
          </w:p>
        </w:tc>
      </w:tr>
      <w:tr w:rsidR="00FA20FF" w:rsidTr="00F05954">
        <w:trPr>
          <w:trHeight w:val="5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FF" w:rsidRPr="00F05954" w:rsidRDefault="00605E5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14 октября</w:t>
            </w:r>
            <w:r w:rsidRPr="00F059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FF" w:rsidRPr="00F05954" w:rsidRDefault="00605E5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х</w:t>
            </w:r>
            <w:r w:rsidR="00FA20FF" w:rsidRPr="00F05954">
              <w:rPr>
                <w:rFonts w:ascii="Times New Roman" w:hAnsi="Times New Roman" w:cs="Times New Roman"/>
                <w:highlight w:val="lightGray"/>
              </w:rPr>
              <w:t>имия</w:t>
            </w:r>
          </w:p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7-11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Платформа «Сириус»</w:t>
            </w:r>
          </w:p>
        </w:tc>
      </w:tr>
      <w:tr w:rsidR="00FA20FF" w:rsidTr="00F05954">
        <w:trPr>
          <w:trHeight w:val="5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FF" w:rsidRPr="00F05954" w:rsidRDefault="00605E5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</w:rPr>
              <w:t xml:space="preserve">15 октября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английский язык</w:t>
            </w:r>
          </w:p>
          <w:p w:rsidR="00993767" w:rsidRPr="00F05954" w:rsidRDefault="00993767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A20FF" w:rsidTr="00F05954">
        <w:trPr>
          <w:trHeight w:val="5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FF" w:rsidRPr="00F05954" w:rsidRDefault="00605E5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FF" w:rsidRPr="00F05954" w:rsidRDefault="00993767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о</w:t>
            </w:r>
            <w:r w:rsidR="00FA20FF" w:rsidRPr="00F05954">
              <w:rPr>
                <w:rFonts w:ascii="Times New Roman" w:hAnsi="Times New Roman" w:cs="Times New Roman"/>
              </w:rPr>
              <w:t>бществознание</w:t>
            </w:r>
          </w:p>
          <w:p w:rsidR="00993767" w:rsidRPr="00F05954" w:rsidRDefault="00993767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0FF" w:rsidTr="00F05954">
        <w:trPr>
          <w:trHeight w:val="5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FF" w:rsidRPr="00F05954" w:rsidRDefault="00605E5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17 октября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математика</w:t>
            </w:r>
          </w:p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4-6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Платформа «Сириус»</w:t>
            </w:r>
          </w:p>
        </w:tc>
      </w:tr>
      <w:tr w:rsidR="00FA20FF" w:rsidTr="00F05954">
        <w:trPr>
          <w:trHeight w:val="5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FF" w:rsidRPr="00F05954" w:rsidRDefault="00605E5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18 октября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математика</w:t>
            </w:r>
          </w:p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7-11 класс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Платформа «Сириус»</w:t>
            </w:r>
          </w:p>
        </w:tc>
      </w:tr>
      <w:tr w:rsidR="00FA20FF" w:rsidTr="00F05954">
        <w:trPr>
          <w:trHeight w:val="5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FF" w:rsidRPr="00F05954" w:rsidRDefault="00605E5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21 октября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B55A8C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л</w:t>
            </w:r>
            <w:r w:rsidR="00FA20FF" w:rsidRPr="00F05954">
              <w:rPr>
                <w:rFonts w:ascii="Times New Roman" w:hAnsi="Times New Roman" w:cs="Times New Roman"/>
              </w:rPr>
              <w:t>итература</w:t>
            </w:r>
          </w:p>
          <w:p w:rsidR="00605E5F" w:rsidRPr="00F05954" w:rsidRDefault="00605E5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7-11</w:t>
            </w:r>
            <w:r w:rsidR="00993767" w:rsidRPr="00F0595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0FF" w:rsidTr="00F05954">
        <w:trPr>
          <w:trHeight w:val="35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FF" w:rsidRPr="00F05954" w:rsidRDefault="00605E5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22, 23 октября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физическая культура</w:t>
            </w:r>
          </w:p>
          <w:p w:rsidR="00993767" w:rsidRPr="00F05954" w:rsidRDefault="00993767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0FF" w:rsidTr="00F05954">
        <w:trPr>
          <w:trHeight w:val="35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605E5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24 октября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B55A8C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и</w:t>
            </w:r>
            <w:r w:rsidR="00FA20FF" w:rsidRPr="00F05954">
              <w:rPr>
                <w:rFonts w:ascii="Times New Roman" w:hAnsi="Times New Roman" w:cs="Times New Roman"/>
                <w:highlight w:val="lightGray"/>
              </w:rPr>
              <w:t>нформатика</w:t>
            </w:r>
          </w:p>
          <w:p w:rsidR="00CB6B6C" w:rsidRPr="00F05954" w:rsidRDefault="00CB6B6C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5-11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05954">
              <w:rPr>
                <w:rFonts w:ascii="Times New Roman" w:hAnsi="Times New Roman" w:cs="Times New Roman"/>
                <w:highlight w:val="lightGray"/>
              </w:rPr>
              <w:t>Платформа «Сириус»</w:t>
            </w:r>
          </w:p>
        </w:tc>
      </w:tr>
      <w:tr w:rsidR="00FA20FF" w:rsidTr="00F05954">
        <w:trPr>
          <w:trHeight w:val="35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605E5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25 октября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993767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п</w:t>
            </w:r>
            <w:r w:rsidR="00FA20FF" w:rsidRPr="00F05954">
              <w:rPr>
                <w:rFonts w:ascii="Times New Roman" w:hAnsi="Times New Roman" w:cs="Times New Roman"/>
              </w:rPr>
              <w:t>раво</w:t>
            </w:r>
          </w:p>
          <w:p w:rsidR="00993767" w:rsidRPr="00F05954" w:rsidRDefault="00993767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9-11</w:t>
            </w:r>
            <w:r w:rsidR="00CB6B6C" w:rsidRPr="00F0595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A20FF" w:rsidTr="00F05954">
        <w:trPr>
          <w:trHeight w:val="35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605E5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28 октября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CB6B6C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э</w:t>
            </w:r>
            <w:r w:rsidR="00FA20FF" w:rsidRPr="00F05954">
              <w:rPr>
                <w:rFonts w:ascii="Times New Roman" w:hAnsi="Times New Roman" w:cs="Times New Roman"/>
              </w:rPr>
              <w:t>кология</w:t>
            </w:r>
          </w:p>
          <w:p w:rsidR="00993767" w:rsidRPr="00F05954" w:rsidRDefault="00993767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5954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F" w:rsidRPr="00F05954" w:rsidRDefault="00FA20F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5E5F" w:rsidTr="00F05954">
        <w:trPr>
          <w:trHeight w:val="35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5F" w:rsidRPr="00F05954" w:rsidRDefault="00605E5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5F" w:rsidRPr="00F05954" w:rsidRDefault="00605E5F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29,30 октября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5F" w:rsidRPr="00F05954" w:rsidRDefault="00A96879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="00B55A8C" w:rsidRPr="00F05954">
              <w:rPr>
                <w:rFonts w:ascii="Times New Roman" w:hAnsi="Times New Roman" w:cs="Times New Roman"/>
              </w:rPr>
              <w:t>т</w:t>
            </w:r>
            <w:r w:rsidR="00605E5F" w:rsidRPr="00F05954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B6B6C" w:rsidRPr="00F05954" w:rsidRDefault="00CB6B6C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5F" w:rsidRPr="00F05954" w:rsidRDefault="00605E5F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B6B6C" w:rsidTr="00F05954">
        <w:trPr>
          <w:trHeight w:val="35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6C" w:rsidRPr="00F05954" w:rsidRDefault="00CB6B6C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6C" w:rsidRPr="00F05954" w:rsidRDefault="00CB6B6C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 xml:space="preserve">31 октября, </w:t>
            </w:r>
          </w:p>
          <w:p w:rsidR="00CB6B6C" w:rsidRPr="00F05954" w:rsidRDefault="00CB6B6C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1 ноября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6C" w:rsidRPr="00F05954" w:rsidRDefault="00CB6B6C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искусство (МХК)</w:t>
            </w:r>
          </w:p>
          <w:p w:rsidR="00CB6B6C" w:rsidRPr="00F05954" w:rsidRDefault="00CB6B6C" w:rsidP="00FA20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5954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6C" w:rsidRPr="00F05954" w:rsidRDefault="00CB6B6C" w:rsidP="00FA20F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4C7DF3" w:rsidRPr="00F05954" w:rsidRDefault="004C7DF3">
      <w:pPr>
        <w:rPr>
          <w:lang w:val="en-US"/>
        </w:rPr>
      </w:pPr>
    </w:p>
    <w:sectPr w:rsidR="004C7DF3" w:rsidRPr="00F0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9A"/>
    <w:rsid w:val="0005069A"/>
    <w:rsid w:val="004C7DF3"/>
    <w:rsid w:val="0050165A"/>
    <w:rsid w:val="00605E5F"/>
    <w:rsid w:val="00915EA0"/>
    <w:rsid w:val="00993767"/>
    <w:rsid w:val="00A96879"/>
    <w:rsid w:val="00B55A8C"/>
    <w:rsid w:val="00CB6B6C"/>
    <w:rsid w:val="00DB784F"/>
    <w:rsid w:val="00EA4062"/>
    <w:rsid w:val="00F05954"/>
    <w:rsid w:val="00FA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4A4FA-F848-4BE1-AF9F-B0697C00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84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8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FD24D-ED4E-4C01-9E7C-C02EFB0D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10</cp:revision>
  <cp:lastPrinted>2024-09-05T04:51:00Z</cp:lastPrinted>
  <dcterms:created xsi:type="dcterms:W3CDTF">2024-09-03T07:47:00Z</dcterms:created>
  <dcterms:modified xsi:type="dcterms:W3CDTF">2024-09-09T06:57:00Z</dcterms:modified>
</cp:coreProperties>
</file>