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2A" w:rsidRDefault="00BF782A" w:rsidP="00BF78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База наставнических пар в реализации целевой модели наставничества</w:t>
      </w:r>
    </w:p>
    <w:p w:rsidR="00BF782A" w:rsidRDefault="00BF782A" w:rsidP="00BF78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образовательных организациях 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</w:p>
    <w:p w:rsidR="00BF782A" w:rsidRDefault="00BF782A" w:rsidP="00BF78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 учебный год</w:t>
      </w:r>
    </w:p>
    <w:p w:rsidR="00742FD6" w:rsidRDefault="00742FD6"/>
    <w:p w:rsidR="009B05CB" w:rsidRDefault="009B05CB"/>
    <w:p w:rsidR="009B05CB" w:rsidRDefault="009B05CB"/>
    <w:tbl>
      <w:tblPr>
        <w:tblStyle w:val="a3"/>
        <w:tblW w:w="10472" w:type="dxa"/>
        <w:tblInd w:w="-431" w:type="dxa"/>
        <w:tblLook w:val="04A0" w:firstRow="1" w:lastRow="0" w:firstColumn="1" w:lastColumn="0" w:noHBand="0" w:noVBand="1"/>
      </w:tblPr>
      <w:tblGrid>
        <w:gridCol w:w="2919"/>
        <w:gridCol w:w="3118"/>
        <w:gridCol w:w="2378"/>
        <w:gridCol w:w="2057"/>
      </w:tblGrid>
      <w:tr w:rsidR="009B05CB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Регина Валерьевна, педагог-организатор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Елизавета Игоревна, ученица 8 «А»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Pr="00BF782A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A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</w:tr>
      <w:tr w:rsidR="009B05CB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Гитлейн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Олеговна, учитель английского языка, советник директора по воспитанию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Николаевна, ученица 11 «А»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Pr="00BF782A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A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</w:tr>
      <w:tr w:rsidR="009B05CB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Гитлейн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Олеговна, учитель английского языка, советник директора по воспитанию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Ксения Александровна, ученица 11 «А»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Pr="00BF782A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A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</w:tr>
      <w:tr w:rsidR="009B05CB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Джапаровна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Дмитрий Михайлович, ученик 7 «Б»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Pr="00BF782A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A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</w:tr>
      <w:tr w:rsidR="009B05CB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Юрий Дмитриевич, учитель физики, 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CB" w:rsidRPr="0070127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Илья Дмитриевич, ученик 8 «А класса»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B" w:rsidRPr="00BF782A" w:rsidRDefault="009B05CB" w:rsidP="00255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A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92D50">
              <w:rPr>
                <w:rFonts w:ascii="Times New Roman" w:hAnsi="Times New Roman"/>
              </w:rPr>
              <w:t>Пещук</w:t>
            </w:r>
            <w:proofErr w:type="spellEnd"/>
            <w:r w:rsidRPr="00492D50">
              <w:rPr>
                <w:rFonts w:ascii="Times New Roman" w:hAnsi="Times New Roman"/>
              </w:rPr>
              <w:t xml:space="preserve"> Анжелина Валерьевна</w:t>
            </w:r>
            <w:r w:rsidR="00F92A99">
              <w:rPr>
                <w:rFonts w:ascii="Times New Roman" w:hAnsi="Times New Roman"/>
              </w:rPr>
              <w:t xml:space="preserve"> учитель иностранного языка</w:t>
            </w:r>
          </w:p>
          <w:p w:rsidR="00BF782A" w:rsidRPr="00492D50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492D50" w:rsidRDefault="00BF782A" w:rsidP="00BF78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Годова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Оксана Игоревна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Конарев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  <w:p w:rsidR="00BF782A" w:rsidRPr="00492D50" w:rsidRDefault="00BF782A" w:rsidP="00BF78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Андриевская Арина Андреевна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D50">
              <w:rPr>
                <w:rFonts w:ascii="Times New Roman" w:hAnsi="Times New Roman"/>
              </w:rPr>
              <w:t>Егорова Марина Анатольевна</w:t>
            </w:r>
            <w:r w:rsidR="00F92A99">
              <w:rPr>
                <w:rFonts w:ascii="Times New Roman" w:hAnsi="Times New Roman"/>
              </w:rPr>
              <w:t>, учитель технологии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Шехирева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  <w:p w:rsidR="00BF782A" w:rsidRPr="00492D50" w:rsidRDefault="00BF782A" w:rsidP="00BF78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Виолетта Евгеньевна</w:t>
            </w:r>
          </w:p>
          <w:p w:rsidR="00BF782A" w:rsidRPr="00492D50" w:rsidRDefault="00BF782A" w:rsidP="00BF78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Лотц</w:t>
            </w:r>
            <w:proofErr w:type="spellEnd"/>
            <w:r w:rsidRPr="0049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Нажалкина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  <w:r w:rsidR="00F92A99">
              <w:rPr>
                <w:rFonts w:ascii="Times New Roman" w:hAnsi="Times New Roman"/>
                <w:sz w:val="24"/>
                <w:szCs w:val="24"/>
              </w:rPr>
              <w:t>, учитель истории и социально-политических дисциплин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Регина </w:t>
            </w: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Низамовна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 xml:space="preserve">Гусейнов Ахмед </w:t>
            </w: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Рахманович</w:t>
            </w:r>
            <w:proofErr w:type="spellEnd"/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Котунова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Насиба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Инамжоновна</w:t>
            </w:r>
            <w:proofErr w:type="spellEnd"/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Пилипенко Алёна Артёмовна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Попкова Анастасия Сергеевна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Ремшов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Дмитрий Павлович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Афанасьев Елисей Григорьевич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lastRenderedPageBreak/>
              <w:t>Азбаева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Гульнара Юрьевна</w:t>
            </w:r>
            <w:r w:rsidR="00F92A99">
              <w:rPr>
                <w:rFonts w:ascii="Times New Roman" w:hAnsi="Times New Roman"/>
                <w:sz w:val="24"/>
                <w:szCs w:val="24"/>
              </w:rPr>
              <w:t xml:space="preserve"> учитель физики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Зуллаев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Хуршедович</w:t>
            </w:r>
            <w:proofErr w:type="spellEnd"/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Писковацкая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Полина Борисовна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F92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99">
              <w:rPr>
                <w:rFonts w:ascii="Times New Roman" w:hAnsi="Times New Roman"/>
              </w:rPr>
              <w:t>Капустина Елена Владимировна</w:t>
            </w:r>
            <w:r w:rsidR="00F92A99" w:rsidRPr="00F92A99">
              <w:rPr>
                <w:rFonts w:ascii="Times New Roman" w:hAnsi="Times New Roman"/>
              </w:rPr>
              <w:t xml:space="preserve">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pPr>
              <w:rPr>
                <w:rFonts w:ascii="Times New Roman" w:hAnsi="Times New Roman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Ангелина Альбертовна</w:t>
            </w:r>
            <w:r w:rsidRPr="00492D50">
              <w:rPr>
                <w:rFonts w:ascii="Times New Roman" w:hAnsi="Times New Roman"/>
              </w:rPr>
              <w:t xml:space="preserve"> 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</w:rPr>
              <w:t>Волосникова</w:t>
            </w:r>
            <w:proofErr w:type="spellEnd"/>
            <w:r w:rsidRPr="00492D50">
              <w:rPr>
                <w:rFonts w:ascii="Times New Roman" w:hAnsi="Times New Roman"/>
              </w:rPr>
              <w:t xml:space="preserve"> Анастасия Валерьевна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</w:rPr>
              <w:t>Педченко Андрей Владимирович</w:t>
            </w:r>
            <w:r w:rsidR="00F92A99">
              <w:rPr>
                <w:rFonts w:ascii="Times New Roman" w:hAnsi="Times New Roman"/>
              </w:rPr>
              <w:t xml:space="preserve">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Ивонин Юрий Валентинович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Гайдей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Анастасия Николаевна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София Игоревна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Проболов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Кирилл Федорович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Беца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Василий Васильевич</w:t>
            </w:r>
            <w:r w:rsidR="00F92A99">
              <w:rPr>
                <w:rFonts w:ascii="Times New Roman" w:hAnsi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Феденёв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Ярослав Анатольевич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</w:rPr>
              <w:t>Талюкина</w:t>
            </w:r>
            <w:proofErr w:type="spellEnd"/>
            <w:r w:rsidRPr="00492D50">
              <w:rPr>
                <w:rFonts w:ascii="Times New Roman" w:hAnsi="Times New Roman"/>
              </w:rPr>
              <w:t xml:space="preserve"> Елена Николаевна</w:t>
            </w:r>
            <w:r w:rsidR="00F92A99">
              <w:rPr>
                <w:rFonts w:ascii="Times New Roman" w:hAnsi="Times New Roman"/>
              </w:rPr>
              <w:t xml:space="preserve"> учитель иностранного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Корниенко Аким Олегович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</w:rPr>
              <w:t>Янушкевич</w:t>
            </w:r>
            <w:proofErr w:type="spellEnd"/>
            <w:r w:rsidRPr="00492D50">
              <w:rPr>
                <w:rFonts w:ascii="Times New Roman" w:hAnsi="Times New Roman"/>
              </w:rPr>
              <w:t xml:space="preserve"> Юлия </w:t>
            </w:r>
            <w:proofErr w:type="spellStart"/>
            <w:r w:rsidRPr="00492D50">
              <w:rPr>
                <w:rFonts w:ascii="Times New Roman" w:hAnsi="Times New Roman"/>
              </w:rPr>
              <w:t>Хабирьяновна</w:t>
            </w:r>
            <w:proofErr w:type="spellEnd"/>
            <w:r w:rsidR="00F92A99">
              <w:rPr>
                <w:rFonts w:ascii="Times New Roman" w:hAnsi="Times New Roman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Пискаев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Роман Александрович 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Плотников Михаил Алексеевич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Бабкин Андрей Евгеньевич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Букин Глеб Александрович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Аминева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Родникова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</w:rPr>
              <w:t>Ионицы</w:t>
            </w:r>
            <w:proofErr w:type="spellEnd"/>
            <w:r w:rsidRPr="00492D50">
              <w:rPr>
                <w:rFonts w:ascii="Times New Roman" w:hAnsi="Times New Roman"/>
              </w:rPr>
              <w:t xml:space="preserve"> </w:t>
            </w:r>
            <w:proofErr w:type="spellStart"/>
            <w:r w:rsidRPr="00492D50">
              <w:rPr>
                <w:rFonts w:ascii="Times New Roman" w:hAnsi="Times New Roman"/>
              </w:rPr>
              <w:t>Виорика</w:t>
            </w:r>
            <w:proofErr w:type="spellEnd"/>
            <w:r w:rsidRPr="00492D50">
              <w:rPr>
                <w:rFonts w:ascii="Times New Roman" w:hAnsi="Times New Roman"/>
              </w:rPr>
              <w:t xml:space="preserve"> Андреевна</w:t>
            </w:r>
            <w:r w:rsidR="00F92A99">
              <w:rPr>
                <w:rFonts w:ascii="Times New Roman" w:hAnsi="Times New Roman"/>
              </w:rPr>
              <w:t xml:space="preserve"> учитель иностранного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Селезнев Андрей Сергеевич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Степанов Максим Алексеевич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F92A99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 w:rsidRPr="00F92A99">
              <w:rPr>
                <w:rFonts w:ascii="Times New Roman" w:hAnsi="Times New Roman"/>
              </w:rPr>
              <w:t>Жалбэ</w:t>
            </w:r>
            <w:proofErr w:type="spellEnd"/>
            <w:r w:rsidRPr="00F92A99">
              <w:rPr>
                <w:rFonts w:ascii="Times New Roman" w:hAnsi="Times New Roman"/>
              </w:rPr>
              <w:t xml:space="preserve"> Дмитрий Васильевич</w:t>
            </w:r>
            <w:r w:rsidR="00F92A99" w:rsidRPr="00F92A99">
              <w:rPr>
                <w:rFonts w:ascii="Times New Roman" w:hAnsi="Times New Roman"/>
              </w:rPr>
              <w:t xml:space="preserve"> физика</w:t>
            </w:r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Давлетшина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Ксения Олеговна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Якименко Полина Викторовна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Коверин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Егор Евгеньевич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Рузавина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Садрисламова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Алфисовна</w:t>
            </w:r>
            <w:proofErr w:type="spellEnd"/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Коровин Дмитрий Евгеньевич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Юдин Михаил Вячеславович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Сорокина Виолетта Денисовна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</w:rPr>
            </w:pPr>
            <w:r w:rsidRPr="00492D50">
              <w:rPr>
                <w:rFonts w:ascii="Times New Roman" w:hAnsi="Times New Roman"/>
              </w:rPr>
              <w:t>Измайлова Надежда Викторовна</w:t>
            </w:r>
            <w:r w:rsidR="00F92A99">
              <w:rPr>
                <w:rFonts w:ascii="Times New Roman" w:hAnsi="Times New Roman"/>
              </w:rPr>
              <w:t xml:space="preserve">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Банников Кирилл Сергеевич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lastRenderedPageBreak/>
              <w:t>Верещагин Григорий Витальевич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Кира </w:t>
            </w: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Газизовна</w:t>
            </w:r>
            <w:proofErr w:type="spellEnd"/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Кривцов Серафим Владимирович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lastRenderedPageBreak/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D50">
              <w:rPr>
                <w:rFonts w:ascii="Times New Roman" w:hAnsi="Times New Roman"/>
              </w:rPr>
              <w:t>Денисламова</w:t>
            </w:r>
            <w:proofErr w:type="spellEnd"/>
            <w:r w:rsidRPr="00492D50">
              <w:rPr>
                <w:rFonts w:ascii="Times New Roman" w:hAnsi="Times New Roman"/>
              </w:rPr>
              <w:t xml:space="preserve"> Юлия Борисовна</w:t>
            </w:r>
            <w:r w:rsidR="00F92A99">
              <w:rPr>
                <w:rFonts w:ascii="Times New Roman" w:hAnsi="Times New Roman"/>
              </w:rPr>
              <w:t xml:space="preserve"> учитель химии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Евдокимова Софья Владимировна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Шевченко Милана Александровна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</w:rPr>
            </w:pPr>
            <w:proofErr w:type="spellStart"/>
            <w:r w:rsidRPr="00492D50">
              <w:rPr>
                <w:rFonts w:ascii="Times New Roman" w:hAnsi="Times New Roman"/>
              </w:rPr>
              <w:t>Язанова</w:t>
            </w:r>
            <w:proofErr w:type="spellEnd"/>
            <w:r w:rsidRPr="00492D50">
              <w:rPr>
                <w:rFonts w:ascii="Times New Roman" w:hAnsi="Times New Roman"/>
              </w:rPr>
              <w:t xml:space="preserve"> Виктория Эдуардовна</w:t>
            </w:r>
          </w:p>
          <w:p w:rsidR="00BF782A" w:rsidRPr="00492D50" w:rsidRDefault="00BF782A" w:rsidP="00BF78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Мирра Вадимовна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</w:rPr>
              <w:t>Юмин</w:t>
            </w:r>
            <w:proofErr w:type="spellEnd"/>
            <w:r w:rsidRPr="00492D50">
              <w:rPr>
                <w:rFonts w:ascii="Times New Roman" w:hAnsi="Times New Roman"/>
              </w:rPr>
              <w:t xml:space="preserve">  Гордей Михайлович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D50">
              <w:rPr>
                <w:rFonts w:ascii="Times New Roman" w:hAnsi="Times New Roman"/>
              </w:rPr>
              <w:t>Беца</w:t>
            </w:r>
            <w:proofErr w:type="spellEnd"/>
            <w:r w:rsidRPr="00492D50">
              <w:rPr>
                <w:rFonts w:ascii="Times New Roman" w:hAnsi="Times New Roman"/>
              </w:rPr>
              <w:t xml:space="preserve"> Ирина Сергеевна</w:t>
            </w:r>
            <w:r w:rsidR="00F92A99">
              <w:rPr>
                <w:rFonts w:ascii="Times New Roman" w:hAnsi="Times New Roman"/>
              </w:rPr>
              <w:t xml:space="preserve"> советник по воспитанию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Лисименко Данила Дмитриевич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</w:rPr>
            </w:pPr>
            <w:r w:rsidRPr="00492D50">
              <w:rPr>
                <w:rFonts w:ascii="Times New Roman" w:hAnsi="Times New Roman"/>
              </w:rPr>
              <w:t xml:space="preserve">Султанов Рустам </w:t>
            </w:r>
            <w:proofErr w:type="spellStart"/>
            <w:r w:rsidRPr="00492D50">
              <w:rPr>
                <w:rFonts w:ascii="Times New Roman" w:hAnsi="Times New Roman"/>
              </w:rPr>
              <w:t>Зохрабович</w:t>
            </w:r>
            <w:proofErr w:type="spellEnd"/>
            <w:r w:rsidR="00F92A99">
              <w:rPr>
                <w:rFonts w:ascii="Times New Roman" w:hAnsi="Times New Roman"/>
              </w:rPr>
              <w:t xml:space="preserve"> учитель ОБЖ и ЗР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Мурза Прокопий Иванович</w:t>
            </w:r>
          </w:p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Шаймуратов</w:t>
            </w:r>
            <w:proofErr w:type="spellEnd"/>
            <w:r w:rsidRPr="0049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49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Ринадович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D50">
              <w:rPr>
                <w:rFonts w:ascii="Times New Roman" w:hAnsi="Times New Roman"/>
              </w:rPr>
              <w:t>Вострецова</w:t>
            </w:r>
            <w:proofErr w:type="spellEnd"/>
            <w:r w:rsidRPr="00492D50">
              <w:rPr>
                <w:rFonts w:ascii="Times New Roman" w:hAnsi="Times New Roman"/>
              </w:rPr>
              <w:t xml:space="preserve"> Надежда Леонидовна</w:t>
            </w:r>
            <w:r w:rsidR="00F92A99">
              <w:rPr>
                <w:rFonts w:ascii="Times New Roman" w:hAnsi="Times New Roman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492D50" w:rsidRDefault="00BF782A" w:rsidP="00BF78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Default="00BF782A" w:rsidP="00BF782A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82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</w:tr>
      <w:tr w:rsidR="00BF782A" w:rsidRPr="005F588B" w:rsidTr="00BF782A">
        <w:trPr>
          <w:trHeight w:val="62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D91437" w:rsidRDefault="00BF782A" w:rsidP="00BF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Орлова Татьяна Александровна, методист, педагог-</w:t>
            </w:r>
            <w:proofErr w:type="spellStart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исхолог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A" w:rsidRPr="00D91437" w:rsidRDefault="00BF782A" w:rsidP="00BF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Налобина Юлия Кирилловна, ученица 8а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D91437" w:rsidRDefault="00BF782A" w:rsidP="00B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«СОШ№3 </w:t>
            </w:r>
            <w:proofErr w:type="spellStart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им.И.И.Рынкового</w:t>
            </w:r>
            <w:proofErr w:type="spellEnd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A" w:rsidRPr="00BF782A" w:rsidRDefault="00BF782A" w:rsidP="00BF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A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</w:tr>
    </w:tbl>
    <w:p w:rsidR="009B05CB" w:rsidRDefault="009B05CB"/>
    <w:sectPr w:rsidR="009B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47"/>
    <w:rsid w:val="0068460C"/>
    <w:rsid w:val="00685A47"/>
    <w:rsid w:val="00742FD6"/>
    <w:rsid w:val="009B05CB"/>
    <w:rsid w:val="00BF782A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7762"/>
  <w15:chartTrackingRefBased/>
  <w15:docId w15:val="{C82DD758-00E2-4C37-B373-578E1429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CB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CB"/>
    <w:pPr>
      <w:spacing w:before="2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5</cp:revision>
  <dcterms:created xsi:type="dcterms:W3CDTF">2024-10-23T10:23:00Z</dcterms:created>
  <dcterms:modified xsi:type="dcterms:W3CDTF">2024-10-25T11:46:00Z</dcterms:modified>
</cp:coreProperties>
</file>