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База наставнических пар в реализации целевой модели наставничества</w:t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дошкольных </w:t>
      </w:r>
      <w:r>
        <w:rPr>
          <w:rFonts w:ascii="Times New Roman" w:hAnsi="Times New Roman"/>
          <w:sz w:val="24"/>
          <w:szCs w:val="24"/>
        </w:rPr>
        <w:t xml:space="preserve">образовательных организациях города </w:t>
      </w:r>
      <w:r>
        <w:rPr>
          <w:rFonts w:ascii="Times New Roman" w:hAnsi="Times New Roman"/>
          <w:sz w:val="24"/>
          <w:szCs w:val="24"/>
        </w:rPr>
        <w:t xml:space="preserve">Мегиона</w:t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2024-2025 учебный год</w:t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before="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before="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622"/>
        <w:tblW w:w="10472" w:type="dxa"/>
        <w:tblInd w:w="-714" w:type="dxa"/>
        <w:tblLook w:val="04A0" w:firstRow="1" w:lastRow="0" w:firstColumn="1" w:lastColumn="0" w:noHBand="0" w:noVBand="1"/>
      </w:tblPr>
      <w:tblGrid>
        <w:gridCol w:w="540"/>
        <w:gridCol w:w="2656"/>
        <w:gridCol w:w="3210"/>
        <w:gridCol w:w="2212"/>
        <w:gridCol w:w="1854"/>
      </w:tblGrid>
      <w:tr>
        <w:tblPrEx/>
        <w:trPr>
          <w:trHeight w:val="62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п\п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6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наставника, должность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наставляемого, должность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2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ОУ/ДОУ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Указать формы ЦМН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2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6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Колесникова Роза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Залимхановна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Полякова Елена Александровна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2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 МАОУ «СОШ№4» Детский сад «Улыбка»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Учитель-учитель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2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6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Диана Викторовна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Ниязова Маргарита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Саматовна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2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 МАОУ «СОШ№4» Детский сад «Улыбка»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Учитель-учитель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2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6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Саидова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Пиянзина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2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ДС №3 «Ласточка»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Учитель-учитель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2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6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Иксанова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Авхатовна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Хохрякова Татьяна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2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ДС №3 «Ласточка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Учитель-учитель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2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6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Левандовская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Оксана Васильевна, воспитатель высшей квалификационной категории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Шуматбаева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Валентина Сергеевна,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2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МАДОУ «ДС №8 «Белоснежка»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учитель-учитель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2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6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tabs>
                <w:tab w:val="left" w:pos="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Мельчукова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Наталья Павловна, воспитатель высшей квалификационной категории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Байгузина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Дарья Андреевна,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2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МАДОУ «ДС №8 «Белоснежка»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учитель-учитель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2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6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Ситникова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Татьяна Николаевна, воспитатель высшей квалификационной категории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Назаралиева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Эльвира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Исмаиловна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2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МАДОУ «ДС №8 «Белоснежка»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учитель-учитель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2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6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tabs>
                <w:tab w:val="left" w:pos="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Гаджихибиева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Мальвина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Сабировна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воспитатель высшей квалификационной категории, педагог-наставник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Мухамеджанова Динара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Фаритовна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воспитатель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2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МАДОУ «ДС №8 «Белоснежка»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учитель-учитель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2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6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tabs>
                <w:tab w:val="left" w:pos="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Банщиковуа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Юлия Станиславовна, воспитатель высшей квалификационной категории, педагог-наставник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Напеева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Лилия Викторовна, воспитатель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2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МАДОУ «ДС №8 «Белоснежка»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учитель-учитель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2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6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tabs>
                <w:tab w:val="left" w:pos="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Климушкина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-Афанасьева Ирина Владимировна, педагог-психолог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высшей квалификационной категории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Исупова Ольга Александровна, социальный педагог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2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МАДОУ «ДС №8 «Белоснежка»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учитель-учитель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2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6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tabs>
                <w:tab w:val="left" w:pos="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Пушкарева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Салтанат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Амангельдиновна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воспитатель первой квалификационной категории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Кульмухаметова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Гузалия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Ишмуратовна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воспитатель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2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МАДОУ «ДС №8 «Белоснежка»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учитель-учитель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2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6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Брагару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Лидия Афанасьевна,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Фатыхова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Ильвина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Филюсовна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2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№1 «Сказка» (корпус №1)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учитель-учитель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2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6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Шемякова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Николаевна,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Давлетгареева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Фидратовна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2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№1 «Сказка» (корпус №1)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учитель-учитель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2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6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Имашева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Лидия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Нуримановна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Уржумова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Сергеевна,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2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№1 «Сказка» (корпус №1)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учитель-учитель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2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6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Абрамова Елена Викторовна,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Постникова Дарья Сергеевна,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2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№1 «Сказка» (корпус №2)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учитель-учитель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2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6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Никитина Ольга Ивановна,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Размаева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Елизавета Олеговна,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2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№1 «Сказка» (корпус №2)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учитель-учитель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2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6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Анопченко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Татьяна Геннадьевна,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Спиридонова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Светлана Валентиновна,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2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№1 «Сказка» (корпус №2)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учитель-учитель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2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6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Кутлаева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Ольга Анатольевна,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Татьяна Александровна,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2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№1 «Сказка» (корпус №2)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учитель-учитель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2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6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Шелест Снежана Николаевна, учитель-логопед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Артеменко Ирина Николаевна, учитель-логопед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2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«ДС №10 «Золотая рыбка»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учитель-учитель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2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6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Жаркова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Николаевна, учитель-дефектолог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Нуруллина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Алсу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Салимжановна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,, учитель-дефектолог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2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«ДС №10 «Золотая рыбка»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учитель-учитель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2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6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Пестерева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 Петровна,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Щеблыкина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Александровна,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2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«ДС №10 «Золотая рыбка»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учитель-учитель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2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6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Ахмедова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Фируза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Вахид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кызы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Архипова Евгения Борисовна,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2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«ДС №10 «Золотая рыбка»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учитель-учитель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2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6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Жаркова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Николаевна, учитель-дефектолог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Пунейко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Леся Николаевна, учитель-дефектолог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2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«ДС №10 «Золотая рыбка»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учитель-учитель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2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6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Мирзоева Сабина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Зейнединовна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Самихова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Николаевна,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2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«ДС №10 «Золотая рыбка»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учитель-учитель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2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6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Бодягина Алия Асхатовна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учитель-логопед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Свиридюк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Юрьевна, учитель-логопед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2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«ДС №10 «Золотая рыбка»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учитель-учитель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2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6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Тихонина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Мариана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Анатольевна,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Гарифуллина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Ирековна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2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«ДС №10 «Золотая рыбка»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учитель-учитель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2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6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Синагулова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Сергеевна,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Низамутдинова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Игоревна,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2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«ДС №13 «Родничок»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учитель-учитель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2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6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Хасанова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Разиля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Гиззатовна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Перепада Кристина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Константиновна,воспитатель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2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«ДС №13 «Родничок»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учитель-учитель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2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6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Мейко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Владимировна,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Соколянская Ксения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Ивановна,воспитатель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2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«ДС №13 «Родничок»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учитель-учитель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2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6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Торсунова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Михайловна,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Сасина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Игоревна,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2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«ДС №13 «Родничок»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учитель-учитель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2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6" w:type="dxa"/>
            <w:textDirection w:val="lrTb"/>
            <w:noWrap w:val="false"/>
          </w:tcPr>
          <w:p>
            <w:pPr>
              <w:pStyle w:val="626"/>
              <w:jc w:val="both"/>
              <w:spacing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624"/>
                <w:sz w:val="24"/>
                <w:szCs w:val="24"/>
              </w:rPr>
              <w:t xml:space="preserve">Ахметжанова</w:t>
            </w:r>
            <w:r>
              <w:rPr>
                <w:rStyle w:val="624"/>
                <w:sz w:val="24"/>
                <w:szCs w:val="24"/>
              </w:rPr>
              <w:t xml:space="preserve"> </w:t>
            </w:r>
            <w:r>
              <w:rPr>
                <w:rStyle w:val="624"/>
                <w:sz w:val="24"/>
                <w:szCs w:val="24"/>
              </w:rPr>
              <w:t xml:space="preserve">Миляуша</w:t>
            </w:r>
            <w:r>
              <w:rPr>
                <w:rStyle w:val="624"/>
                <w:sz w:val="24"/>
                <w:szCs w:val="24"/>
              </w:rPr>
              <w:t xml:space="preserve"> </w:t>
            </w:r>
            <w:r>
              <w:rPr>
                <w:rStyle w:val="624"/>
                <w:sz w:val="24"/>
                <w:szCs w:val="24"/>
              </w:rPr>
              <w:t xml:space="preserve">Миннигуловна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воспитатель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textDirection w:val="lrTb"/>
            <w:noWrap w:val="false"/>
          </w:tcPr>
          <w:p>
            <w:pPr>
              <w:pStyle w:val="626"/>
              <w:jc w:val="both"/>
              <w:spacing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624"/>
                <w:sz w:val="24"/>
                <w:szCs w:val="24"/>
              </w:rPr>
              <w:t xml:space="preserve">Пяун</w:t>
            </w:r>
            <w:r>
              <w:rPr>
                <w:rStyle w:val="624"/>
                <w:sz w:val="24"/>
                <w:szCs w:val="24"/>
              </w:rPr>
              <w:t xml:space="preserve"> Алена Витальевна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воспитатель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2" w:type="dxa"/>
            <w:textDirection w:val="lrTb"/>
            <w:noWrap w:val="false"/>
          </w:tcPr>
          <w:p>
            <w:pPr>
              <w:pStyle w:val="626"/>
              <w:jc w:val="both"/>
              <w:spacing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624"/>
                <w:sz w:val="24"/>
                <w:szCs w:val="24"/>
              </w:rPr>
              <w:t xml:space="preserve">МАДОУ ДС </w:t>
            </w:r>
            <w:r>
              <w:rPr>
                <w:rStyle w:val="625"/>
                <w:sz w:val="24"/>
                <w:szCs w:val="24"/>
              </w:rPr>
              <w:t xml:space="preserve">№14 </w:t>
            </w:r>
            <w:r>
              <w:rPr>
                <w:rStyle w:val="624"/>
                <w:sz w:val="24"/>
                <w:szCs w:val="24"/>
              </w:rPr>
              <w:t xml:space="preserve">«Умка»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4" w:type="dxa"/>
            <w:textDirection w:val="lrTb"/>
            <w:noWrap w:val="false"/>
          </w:tcPr>
          <w:p>
            <w:pPr>
              <w:pStyle w:val="626"/>
              <w:jc w:val="both"/>
              <w:spacing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624"/>
                <w:sz w:val="24"/>
                <w:szCs w:val="24"/>
              </w:rPr>
              <w:t xml:space="preserve">учитель-учите ль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2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6" w:type="dxa"/>
            <w:textDirection w:val="lrTb"/>
            <w:noWrap w:val="false"/>
          </w:tcPr>
          <w:p>
            <w:pPr>
              <w:pStyle w:val="626"/>
              <w:jc w:val="both"/>
              <w:spacing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624"/>
                <w:sz w:val="24"/>
                <w:szCs w:val="24"/>
              </w:rPr>
              <w:t xml:space="preserve">Тихонова Ольга Николаевна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воспитатель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textDirection w:val="lrTb"/>
            <w:noWrap w:val="false"/>
          </w:tcPr>
          <w:p>
            <w:pPr>
              <w:pStyle w:val="626"/>
              <w:jc w:val="both"/>
              <w:spacing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624"/>
                <w:sz w:val="24"/>
                <w:szCs w:val="24"/>
              </w:rPr>
              <w:t xml:space="preserve">Нурузаде</w:t>
            </w:r>
            <w:r>
              <w:rPr>
                <w:rStyle w:val="624"/>
                <w:sz w:val="24"/>
                <w:szCs w:val="24"/>
              </w:rPr>
              <w:t xml:space="preserve"> Аида </w:t>
            </w:r>
            <w:r>
              <w:rPr>
                <w:rStyle w:val="624"/>
                <w:sz w:val="24"/>
                <w:szCs w:val="24"/>
              </w:rPr>
              <w:t xml:space="preserve">Мубариз</w:t>
            </w:r>
            <w:r>
              <w:rPr>
                <w:rStyle w:val="624"/>
                <w:sz w:val="24"/>
                <w:szCs w:val="24"/>
              </w:rPr>
              <w:t xml:space="preserve"> </w:t>
            </w:r>
            <w:r>
              <w:rPr>
                <w:rStyle w:val="624"/>
                <w:sz w:val="24"/>
                <w:szCs w:val="24"/>
              </w:rPr>
              <w:t xml:space="preserve">кызы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воспитатель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2" w:type="dxa"/>
            <w:textDirection w:val="lrTb"/>
            <w:noWrap w:val="false"/>
          </w:tcPr>
          <w:p>
            <w:pPr>
              <w:pStyle w:val="626"/>
              <w:jc w:val="both"/>
              <w:spacing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624"/>
                <w:sz w:val="24"/>
                <w:szCs w:val="24"/>
              </w:rPr>
              <w:t xml:space="preserve">МАЛОУ </w:t>
            </w:r>
            <w:r>
              <w:rPr>
                <w:rStyle w:val="627"/>
                <w:sz w:val="24"/>
                <w:szCs w:val="24"/>
              </w:rPr>
              <w:t xml:space="preserve">дс</w:t>
            </w:r>
            <w:r>
              <w:rPr>
                <w:rStyle w:val="627"/>
                <w:sz w:val="24"/>
                <w:szCs w:val="24"/>
              </w:rPr>
              <w:t xml:space="preserve">: №14 </w:t>
            </w:r>
            <w:r>
              <w:rPr>
                <w:rStyle w:val="624"/>
                <w:sz w:val="24"/>
                <w:szCs w:val="24"/>
              </w:rPr>
              <w:t xml:space="preserve">«Умка»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4" w:type="dxa"/>
            <w:textDirection w:val="lrTb"/>
            <w:noWrap w:val="false"/>
          </w:tcPr>
          <w:p>
            <w:pPr>
              <w:pStyle w:val="626"/>
              <w:jc w:val="both"/>
              <w:spacing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624"/>
                <w:sz w:val="24"/>
                <w:szCs w:val="24"/>
              </w:rPr>
              <w:t xml:space="preserve">учитель-учитель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2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6" w:type="dxa"/>
            <w:textDirection w:val="lrTb"/>
            <w:noWrap w:val="false"/>
          </w:tcPr>
          <w:p>
            <w:pPr>
              <w:pStyle w:val="626"/>
              <w:jc w:val="both"/>
              <w:spacing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624"/>
                <w:sz w:val="24"/>
                <w:szCs w:val="24"/>
              </w:rPr>
              <w:t xml:space="preserve">Коваленко Н</w:t>
            </w:r>
            <w:r>
              <w:rPr>
                <w:rStyle w:val="624"/>
                <w:sz w:val="24"/>
                <w:szCs w:val="24"/>
              </w:rPr>
              <w:t xml:space="preserve">аталья Викторовна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воспитатель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textDirection w:val="lrTb"/>
            <w:noWrap w:val="false"/>
          </w:tcPr>
          <w:p>
            <w:pPr>
              <w:pStyle w:val="626"/>
              <w:jc w:val="both"/>
              <w:spacing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624"/>
                <w:sz w:val="24"/>
                <w:szCs w:val="24"/>
              </w:rPr>
              <w:t xml:space="preserve">Гафурьяиова</w:t>
            </w:r>
            <w:r>
              <w:rPr>
                <w:rStyle w:val="624"/>
                <w:sz w:val="24"/>
                <w:szCs w:val="24"/>
              </w:rPr>
              <w:t xml:space="preserve"> Лилия </w:t>
            </w:r>
            <w:r>
              <w:rPr>
                <w:rStyle w:val="624"/>
                <w:sz w:val="24"/>
                <w:szCs w:val="24"/>
              </w:rPr>
              <w:t xml:space="preserve">Рамазановна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воспитатель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2" w:type="dxa"/>
            <w:textDirection w:val="lrTb"/>
            <w:noWrap w:val="false"/>
          </w:tcPr>
          <w:p>
            <w:pPr>
              <w:pStyle w:val="626"/>
              <w:jc w:val="both"/>
              <w:spacing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624"/>
                <w:sz w:val="24"/>
                <w:szCs w:val="24"/>
              </w:rPr>
              <w:t xml:space="preserve">МАДОУ ДС №14 «Умка»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4" w:type="dxa"/>
            <w:textDirection w:val="lrTb"/>
            <w:noWrap w:val="false"/>
          </w:tcPr>
          <w:p>
            <w:pPr>
              <w:pStyle w:val="626"/>
              <w:jc w:val="both"/>
              <w:spacing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624"/>
                <w:sz w:val="24"/>
                <w:szCs w:val="24"/>
              </w:rPr>
              <w:t xml:space="preserve">учитель-учитель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2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6" w:type="dxa"/>
            <w:textDirection w:val="lrTb"/>
            <w:noWrap w:val="false"/>
          </w:tcPr>
          <w:p>
            <w:pPr>
              <w:pStyle w:val="626"/>
              <w:jc w:val="both"/>
              <w:spacing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624"/>
                <w:sz w:val="24"/>
                <w:szCs w:val="24"/>
              </w:rPr>
              <w:t xml:space="preserve">Япарова</w:t>
            </w:r>
            <w:r>
              <w:rPr>
                <w:rStyle w:val="624"/>
                <w:sz w:val="24"/>
                <w:szCs w:val="24"/>
              </w:rPr>
              <w:t xml:space="preserve"> Альбина </w:t>
            </w:r>
            <w:r>
              <w:rPr>
                <w:rStyle w:val="624"/>
                <w:sz w:val="24"/>
                <w:szCs w:val="24"/>
              </w:rPr>
              <w:t xml:space="preserve">Револютовна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воспитатель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textDirection w:val="lrTb"/>
            <w:noWrap w:val="false"/>
          </w:tcPr>
          <w:p>
            <w:pPr>
              <w:pStyle w:val="626"/>
              <w:jc w:val="both"/>
              <w:spacing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624"/>
                <w:sz w:val="24"/>
                <w:szCs w:val="24"/>
              </w:rPr>
              <w:t xml:space="preserve">Грошева Плена Николаевна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воспитатель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2" w:type="dxa"/>
            <w:textDirection w:val="lrTb"/>
            <w:noWrap w:val="false"/>
          </w:tcPr>
          <w:p>
            <w:pPr>
              <w:pStyle w:val="626"/>
              <w:jc w:val="both"/>
              <w:spacing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624"/>
                <w:sz w:val="24"/>
                <w:szCs w:val="24"/>
              </w:rPr>
              <w:t xml:space="preserve">МАДОУ </w:t>
            </w:r>
            <w:r>
              <w:rPr>
                <w:rStyle w:val="627"/>
                <w:sz w:val="24"/>
                <w:szCs w:val="24"/>
              </w:rPr>
              <w:t xml:space="preserve">ДС №14 </w:t>
            </w:r>
            <w:r>
              <w:rPr>
                <w:rStyle w:val="624"/>
                <w:sz w:val="24"/>
                <w:szCs w:val="24"/>
              </w:rPr>
              <w:t xml:space="preserve">«Умка»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4" w:type="dxa"/>
            <w:textDirection w:val="lrTb"/>
            <w:noWrap w:val="false"/>
          </w:tcPr>
          <w:p>
            <w:pPr>
              <w:pStyle w:val="626"/>
              <w:jc w:val="both"/>
              <w:spacing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624"/>
                <w:sz w:val="24"/>
                <w:szCs w:val="24"/>
              </w:rPr>
              <w:t xml:space="preserve">учитель-учитель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2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6" w:type="dxa"/>
            <w:textDirection w:val="lrTb"/>
            <w:noWrap w:val="false"/>
          </w:tcPr>
          <w:p>
            <w:pPr>
              <w:pStyle w:val="626"/>
              <w:jc w:val="both"/>
              <w:spacing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624"/>
                <w:sz w:val="24"/>
                <w:szCs w:val="24"/>
              </w:rPr>
              <w:t xml:space="preserve">Рамазанова </w:t>
            </w:r>
            <w:r>
              <w:rPr>
                <w:rStyle w:val="624"/>
                <w:sz w:val="24"/>
                <w:szCs w:val="24"/>
              </w:rPr>
              <w:t xml:space="preserve">Рамина</w:t>
            </w:r>
            <w:r>
              <w:rPr>
                <w:rStyle w:val="624"/>
                <w:sz w:val="24"/>
                <w:szCs w:val="24"/>
              </w:rPr>
              <w:t xml:space="preserve"> </w:t>
            </w:r>
            <w:r>
              <w:rPr>
                <w:rStyle w:val="624"/>
                <w:sz w:val="24"/>
                <w:szCs w:val="24"/>
              </w:rPr>
              <w:t xml:space="preserve">Гамиддинонна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воспитатель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textDirection w:val="lrTb"/>
            <w:noWrap w:val="false"/>
          </w:tcPr>
          <w:p>
            <w:pPr>
              <w:pStyle w:val="626"/>
              <w:jc w:val="both"/>
              <w:spacing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624"/>
                <w:sz w:val="24"/>
                <w:szCs w:val="24"/>
              </w:rPr>
              <w:t xml:space="preserve">Лутонская</w:t>
            </w:r>
            <w:r>
              <w:rPr>
                <w:rStyle w:val="624"/>
                <w:sz w:val="24"/>
                <w:szCs w:val="24"/>
              </w:rPr>
              <w:t xml:space="preserve"> Юлия Степановна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воспитатель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2" w:type="dxa"/>
            <w:textDirection w:val="lrTb"/>
            <w:noWrap w:val="false"/>
          </w:tcPr>
          <w:p>
            <w:pPr>
              <w:pStyle w:val="626"/>
              <w:jc w:val="both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624"/>
                <w:sz w:val="24"/>
                <w:szCs w:val="24"/>
              </w:rPr>
              <w:t xml:space="preserve">МАДОУ</w:t>
            </w:r>
            <w:r>
              <w:rPr>
                <w:sz w:val="24"/>
                <w:szCs w:val="24"/>
              </w:rPr>
            </w:r>
          </w:p>
          <w:p>
            <w:pPr>
              <w:pStyle w:val="626"/>
              <w:jc w:val="both"/>
              <w:spacing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624"/>
                <w:sz w:val="24"/>
                <w:szCs w:val="24"/>
              </w:rPr>
              <w:t xml:space="preserve">ДС №14 «Умка»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4" w:type="dxa"/>
            <w:textDirection w:val="lrTb"/>
            <w:noWrap w:val="false"/>
          </w:tcPr>
          <w:p>
            <w:pPr>
              <w:pStyle w:val="626"/>
              <w:jc w:val="both"/>
              <w:spacing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624"/>
                <w:sz w:val="24"/>
                <w:szCs w:val="24"/>
              </w:rPr>
              <w:t xml:space="preserve">учитель-учитель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2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6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Добринец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Александровна, методист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Каметова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Александровна, музыкальный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2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№15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Югорка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учитель-учитель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2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6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Шакина Наталья Ивановна,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Фальковская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Даниэлла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Витальевна,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2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№15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Югорка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учитель-учитель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2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6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Наталья Владимировна,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Антонова Карелия Александровна, воспитатель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2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№15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Югорка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учитель-учитель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2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6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Зизёнкина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Евгеньевна, старший методист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 ЦМН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«ДС №2 «Рябинка»</w:t>
            </w:r>
            <w:bookmarkStart w:id="0" w:name="_GoBack"/>
            <w:r/>
            <w:bookmarkEnd w:id="0"/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2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«ДС №2 «Рябинка»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учитель-учитель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2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6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Анна Ивановна, учитель-дефектолог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Ким Олеся Владимировна,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2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«ДС №2 «Рябинка»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учитель-учитель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2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6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Надежда Викторовна,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Новикова Ольга Анатольевна,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2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«ДС №2 «Рябинка»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учитель-учитель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2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6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Варлакова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Ирина Павловна, воспитатель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Шалимова Екатерина Александровна, воспитатель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2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МАДОУ «ДС №7 «Незабудка»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учитель-учитель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62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6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Герт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Наталья Викторовна, воспитатель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Ваганова Екатерина Григорьевна, воспитатель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2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МАДОУ «ДС №7 «Незабудка»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учитель-учитель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62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6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Силантьева Елена Владимировна, воспитатель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Стрюкова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Анастасия Сергеевна, воспитатель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2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МАДОУ «ДС №7 «Незабудка»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учитель-учитель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62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6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Шайхулова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Николаевна,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Саттарова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Раисовна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2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ДС №4 «Морозко»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учитель-учитель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2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6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Садрисламова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Анфиса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Римовна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учитель-логопед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Владимирова Вероника Викторовна, учитель-логопед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2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ДС №4 «Морозко»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учитель-учитель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2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6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Рыжинская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Владимировна,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618"/>
              <w:jc w:val="both"/>
              <w:spacing w:before="0" w:line="240" w:lineRule="auto"/>
              <w:shd w:val="clear" w:color="auto" w:fill="ffffff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outlineLvl w:val="1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Алексеева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Юлия Александровна, воспитатель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2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ДС №4 «Морозко»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учитель-учитель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2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6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Зиннурова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Ивановна,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Прозновская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Валерьевна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2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ДС №4 «Морозко»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учитель-учитель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9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19"/>
    <w:link w:val="618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9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9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9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9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9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9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9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line="252" w:lineRule="auto"/>
    </w:pPr>
  </w:style>
  <w:style w:type="paragraph" w:styleId="618">
    <w:name w:val="Heading 2"/>
    <w:basedOn w:val="617"/>
    <w:next w:val="617"/>
    <w:link w:val="628"/>
    <w:uiPriority w:val="9"/>
    <w:semiHidden/>
    <w:unhideWhenUsed/>
    <w:qFormat/>
    <w:pPr>
      <w:keepLines/>
      <w:keepNext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table" w:styleId="622">
    <w:name w:val="Table Grid"/>
    <w:basedOn w:val="620"/>
    <w:uiPriority w:val="59"/>
    <w:pPr>
      <w:spacing w:before="20"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23" w:customStyle="1">
    <w:name w:val="Основной текст_"/>
    <w:basedOn w:val="619"/>
    <w:link w:val="626"/>
    <w:rPr>
      <w:rFonts w:ascii="Times New Roman" w:hAnsi="Times New Roman" w:eastAsia="Times New Roman" w:cs="Times New Roman"/>
      <w:sz w:val="20"/>
      <w:szCs w:val="20"/>
      <w:shd w:val="clear" w:color="auto" w:fill="ffffff"/>
    </w:rPr>
  </w:style>
  <w:style w:type="character" w:styleId="624" w:customStyle="1">
    <w:name w:val="Основной текст1"/>
    <w:basedOn w:val="623"/>
    <w:rPr>
      <w:rFonts w:ascii="Times New Roman" w:hAnsi="Times New Roman" w:eastAsia="Times New Roman" w:cs="Times New Roman"/>
      <w:color w:val="000000"/>
      <w:spacing w:val="0"/>
      <w:position w:val="0"/>
      <w:sz w:val="20"/>
      <w:szCs w:val="20"/>
      <w:shd w:val="clear" w:color="auto" w:fill="ffffff"/>
      <w:lang w:val="ru-RU"/>
    </w:rPr>
  </w:style>
  <w:style w:type="character" w:styleId="625" w:customStyle="1">
    <w:name w:val="Основной текст + Интервал 0 pt"/>
    <w:basedOn w:val="623"/>
    <w:rPr>
      <w:rFonts w:ascii="Times New Roman" w:hAnsi="Times New Roman" w:eastAsia="Times New Roman" w:cs="Times New Roman"/>
      <w:color w:val="000000"/>
      <w:spacing w:val="10"/>
      <w:position w:val="0"/>
      <w:sz w:val="20"/>
      <w:szCs w:val="20"/>
      <w:shd w:val="clear" w:color="auto" w:fill="ffffff"/>
      <w:lang w:val="ru-RU"/>
    </w:rPr>
  </w:style>
  <w:style w:type="paragraph" w:styleId="626" w:customStyle="1">
    <w:name w:val="Основной текст2"/>
    <w:basedOn w:val="617"/>
    <w:link w:val="623"/>
    <w:pPr>
      <w:jc w:val="right"/>
      <w:spacing w:after="60" w:line="0" w:lineRule="atLeast"/>
      <w:shd w:val="clear" w:color="auto" w:fill="ffffff"/>
      <w:widowControl w:val="off"/>
    </w:pPr>
    <w:rPr>
      <w:rFonts w:ascii="Times New Roman" w:hAnsi="Times New Roman" w:eastAsia="Times New Roman" w:cs="Times New Roman"/>
      <w:sz w:val="20"/>
      <w:szCs w:val="20"/>
    </w:rPr>
  </w:style>
  <w:style w:type="character" w:styleId="627" w:customStyle="1">
    <w:name w:val="Основной текст + 11;5 pt"/>
    <w:basedOn w:val="62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character" w:styleId="628" w:customStyle="1">
    <w:name w:val="Заголовок 2 Знак"/>
    <w:basedOn w:val="619"/>
    <w:link w:val="618"/>
    <w:uiPriority w:val="9"/>
    <w:semiHidden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BurmasovaNR</dc:creator>
  <cp:keywords/>
  <dc:description/>
  <cp:lastModifiedBy>BurmasovaNR</cp:lastModifiedBy>
  <cp:revision>18</cp:revision>
  <dcterms:created xsi:type="dcterms:W3CDTF">2024-10-16T07:38:00Z</dcterms:created>
  <dcterms:modified xsi:type="dcterms:W3CDTF">2026-03-24T11:35:17Z</dcterms:modified>
</cp:coreProperties>
</file>