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88" w:rsidRPr="003A6A88" w:rsidRDefault="0064140E" w:rsidP="003A6A8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</w:t>
      </w:r>
    </w:p>
    <w:p w:rsidR="003A6A88" w:rsidRPr="003A6A88" w:rsidRDefault="003A6A88" w:rsidP="003A6A8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A88" w:rsidRPr="003A6A88" w:rsidRDefault="003A6A88" w:rsidP="003A6A8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A88" w:rsidRPr="003A6A88" w:rsidRDefault="003A6A88" w:rsidP="00641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Итоги аттестации учителей </w:t>
      </w:r>
      <w:r w:rsidR="00DF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истории и обществознания в 2021 – 2022</w:t>
      </w:r>
      <w:r w:rsidRPr="003A6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году.</w:t>
      </w:r>
    </w:p>
    <w:p w:rsidR="003A6A88" w:rsidRDefault="003A6A88" w:rsidP="003A6A8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F8B" w:rsidRPr="003A6A88" w:rsidRDefault="00AE3F8B" w:rsidP="003A6A8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2"/>
        <w:tblW w:w="13885" w:type="dxa"/>
        <w:tblInd w:w="540" w:type="dxa"/>
        <w:tblLayout w:type="fixed"/>
        <w:tblLook w:val="01E0" w:firstRow="1" w:lastRow="1" w:firstColumn="1" w:lastColumn="1" w:noHBand="0" w:noVBand="0"/>
      </w:tblPr>
      <w:tblGrid>
        <w:gridCol w:w="5238"/>
        <w:gridCol w:w="2694"/>
        <w:gridCol w:w="2835"/>
        <w:gridCol w:w="3118"/>
      </w:tblGrid>
      <w:tr w:rsidR="003A6A88" w:rsidRPr="003A6A88" w:rsidTr="008A3E49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88" w:rsidRPr="00B051CF" w:rsidRDefault="003A6A88" w:rsidP="003A6A88">
            <w:pPr>
              <w:jc w:val="both"/>
              <w:rPr>
                <w:b/>
                <w:sz w:val="24"/>
                <w:szCs w:val="24"/>
              </w:rPr>
            </w:pPr>
            <w:r w:rsidRPr="00B051CF">
              <w:rPr>
                <w:b/>
                <w:sz w:val="24"/>
                <w:szCs w:val="24"/>
              </w:rPr>
              <w:t>ФИО учителя</w:t>
            </w:r>
            <w:r w:rsidR="00356419">
              <w:rPr>
                <w:b/>
                <w:sz w:val="24"/>
                <w:szCs w:val="24"/>
              </w:rPr>
              <w:t>/ 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88" w:rsidRPr="00B051CF" w:rsidRDefault="003A6A88" w:rsidP="003A6A88">
            <w:pPr>
              <w:rPr>
                <w:b/>
                <w:sz w:val="24"/>
                <w:szCs w:val="24"/>
              </w:rPr>
            </w:pPr>
            <w:r w:rsidRPr="00B051CF">
              <w:rPr>
                <w:b/>
                <w:sz w:val="24"/>
                <w:szCs w:val="24"/>
              </w:rPr>
              <w:t>Соответствие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88" w:rsidRPr="00B051CF" w:rsidRDefault="003A6A88" w:rsidP="003A6A88">
            <w:pPr>
              <w:rPr>
                <w:b/>
                <w:sz w:val="24"/>
                <w:szCs w:val="24"/>
              </w:rPr>
            </w:pPr>
            <w:r w:rsidRPr="00B051CF">
              <w:rPr>
                <w:b/>
                <w:sz w:val="24"/>
                <w:szCs w:val="24"/>
              </w:rPr>
              <w:t>1 категория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88" w:rsidRDefault="003A6A88" w:rsidP="003A6A88">
            <w:pPr>
              <w:rPr>
                <w:b/>
                <w:sz w:val="24"/>
                <w:szCs w:val="24"/>
              </w:rPr>
            </w:pPr>
            <w:r w:rsidRPr="00B051CF">
              <w:rPr>
                <w:b/>
                <w:sz w:val="24"/>
                <w:szCs w:val="24"/>
              </w:rPr>
              <w:t>Высшая категория</w:t>
            </w:r>
          </w:p>
          <w:p w:rsidR="00356419" w:rsidRPr="00B051CF" w:rsidRDefault="00356419" w:rsidP="003A6A88">
            <w:pPr>
              <w:rPr>
                <w:b/>
                <w:sz w:val="24"/>
                <w:szCs w:val="24"/>
              </w:rPr>
            </w:pPr>
          </w:p>
        </w:tc>
      </w:tr>
      <w:tr w:rsidR="00356419" w:rsidRPr="003A6A88" w:rsidTr="00351561">
        <w:tc>
          <w:tcPr>
            <w:tcW w:w="1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19" w:rsidRPr="00B051CF" w:rsidRDefault="005E1AD3" w:rsidP="00356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Аттестовались в 2021-2022</w:t>
            </w:r>
            <w:r w:rsidR="003564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56419">
              <w:rPr>
                <w:b/>
                <w:sz w:val="24"/>
                <w:szCs w:val="24"/>
              </w:rPr>
              <w:t>у.</w:t>
            </w:r>
            <w:proofErr w:type="gramStart"/>
            <w:r w:rsidR="00356419">
              <w:rPr>
                <w:b/>
                <w:sz w:val="24"/>
                <w:szCs w:val="24"/>
              </w:rPr>
              <w:t>г</w:t>
            </w:r>
            <w:proofErr w:type="spellEnd"/>
            <w:proofErr w:type="gramEnd"/>
            <w:r w:rsidR="00356419">
              <w:rPr>
                <w:b/>
                <w:sz w:val="24"/>
                <w:szCs w:val="24"/>
              </w:rPr>
              <w:t>.</w:t>
            </w:r>
          </w:p>
        </w:tc>
      </w:tr>
      <w:tr w:rsidR="005E1AD3" w:rsidRPr="003A6A88" w:rsidTr="008A3E49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D3" w:rsidRPr="00B051CF" w:rsidRDefault="005E1AD3" w:rsidP="00C272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Н.А.</w:t>
            </w:r>
            <w:r>
              <w:t xml:space="preserve"> </w:t>
            </w:r>
            <w:r w:rsidRPr="005E1AD3">
              <w:rPr>
                <w:sz w:val="24"/>
                <w:szCs w:val="24"/>
              </w:rPr>
              <w:t>МАОУ «СОШ №9»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D3" w:rsidRPr="00B051CF" w:rsidRDefault="005E1AD3" w:rsidP="003A6A88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D3" w:rsidRPr="00B051CF" w:rsidRDefault="005E1AD3" w:rsidP="003A6A8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D3" w:rsidRPr="00B051CF" w:rsidRDefault="005E1AD3" w:rsidP="003A6A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5E1AD3" w:rsidRPr="003A6A88" w:rsidTr="008A3E49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D3" w:rsidRPr="00B051CF" w:rsidRDefault="005E1AD3" w:rsidP="00C272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Д.С. МАОУ «СОШ №6</w:t>
            </w:r>
            <w:r w:rsidRPr="008A3E49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D3" w:rsidRPr="00B051CF" w:rsidRDefault="005E1AD3" w:rsidP="004D617A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D3" w:rsidRPr="00B051CF" w:rsidRDefault="005E1AD3" w:rsidP="003A6A8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D3" w:rsidRPr="00B051CF" w:rsidRDefault="005E1AD3" w:rsidP="003A6A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5E1AD3" w:rsidRPr="003A6A88" w:rsidTr="008A3E49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D3" w:rsidRPr="00B051CF" w:rsidRDefault="005E1AD3" w:rsidP="00C272E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Кашкадамова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 МАОУ «СОШ №6</w:t>
            </w:r>
            <w:r w:rsidRPr="008A3E4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D3" w:rsidRPr="00B051CF" w:rsidRDefault="005E1AD3" w:rsidP="004D617A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D3" w:rsidRPr="00B051CF" w:rsidRDefault="005E1AD3" w:rsidP="003A6A8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D3" w:rsidRPr="00B051CF" w:rsidRDefault="005E1AD3" w:rsidP="003A6A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5E1AD3" w:rsidRPr="003A6A88" w:rsidTr="008A3E49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D3" w:rsidRPr="00B051CF" w:rsidRDefault="005E1AD3" w:rsidP="00C272E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Доценко П.А.</w:t>
            </w:r>
            <w:r>
              <w:t xml:space="preserve"> </w:t>
            </w:r>
            <w:r>
              <w:rPr>
                <w:rFonts w:eastAsia="Calibri"/>
                <w:sz w:val="24"/>
                <w:szCs w:val="24"/>
              </w:rPr>
              <w:t>МАОУ «СОШ №9</w:t>
            </w:r>
            <w:r w:rsidRPr="008A3E4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D3" w:rsidRDefault="005E1AD3" w:rsidP="004D6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D3" w:rsidRPr="00B051CF" w:rsidRDefault="005E1AD3" w:rsidP="003A6A8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D3" w:rsidRPr="00B051CF" w:rsidRDefault="005E1AD3" w:rsidP="003A6A88">
            <w:pPr>
              <w:rPr>
                <w:b/>
                <w:sz w:val="24"/>
                <w:szCs w:val="24"/>
              </w:rPr>
            </w:pPr>
          </w:p>
        </w:tc>
      </w:tr>
      <w:tr w:rsidR="008A3E49" w:rsidRPr="003A6A88" w:rsidTr="008A3E49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9" w:rsidRDefault="005E1AD3" w:rsidP="003A6A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Н.М. МАОУ «СОШ №1»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9" w:rsidRDefault="005E1AD3" w:rsidP="005536E7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9" w:rsidRPr="00B051CF" w:rsidRDefault="008A3E49" w:rsidP="003A6A8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9" w:rsidRPr="00B051CF" w:rsidRDefault="008A3E49" w:rsidP="003A6A88">
            <w:pPr>
              <w:rPr>
                <w:b/>
                <w:sz w:val="24"/>
                <w:szCs w:val="24"/>
              </w:rPr>
            </w:pPr>
          </w:p>
        </w:tc>
      </w:tr>
      <w:tr w:rsidR="00356419" w:rsidRPr="003A6A88" w:rsidTr="00B40070"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19" w:rsidRDefault="005E1AD3" w:rsidP="005536E7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аттестовано  5</w:t>
            </w:r>
            <w:r w:rsidR="00356419">
              <w:rPr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19" w:rsidRPr="00B051CF" w:rsidRDefault="00356419" w:rsidP="003A6A8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19" w:rsidRPr="00B051CF" w:rsidRDefault="00356419" w:rsidP="003A6A88">
            <w:pPr>
              <w:rPr>
                <w:b/>
                <w:sz w:val="24"/>
                <w:szCs w:val="24"/>
              </w:rPr>
            </w:pPr>
          </w:p>
        </w:tc>
      </w:tr>
    </w:tbl>
    <w:p w:rsidR="00B21572" w:rsidRDefault="00B21572" w:rsidP="000A034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572" w:rsidRDefault="00B21572" w:rsidP="000A034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572" w:rsidRDefault="00B21572" w:rsidP="000A034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35AD" w:rsidRPr="000A034B" w:rsidRDefault="00DF4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Руководитель  площадки</w:t>
      </w:r>
      <w:r w:rsidR="005E1AD3">
        <w:rPr>
          <w:rFonts w:ascii="Times New Roman" w:hAnsi="Times New Roman" w:cs="Times New Roman"/>
          <w:sz w:val="24"/>
          <w:szCs w:val="24"/>
        </w:rPr>
        <w:t xml:space="preserve"> </w:t>
      </w:r>
      <w:r w:rsidR="00165016">
        <w:rPr>
          <w:rFonts w:ascii="Times New Roman" w:hAnsi="Times New Roman" w:cs="Times New Roman"/>
          <w:sz w:val="24"/>
          <w:szCs w:val="24"/>
        </w:rPr>
        <w:t>____________________________________________/</w:t>
      </w:r>
      <w:proofErr w:type="spellStart"/>
      <w:r w:rsidR="00165016">
        <w:rPr>
          <w:rFonts w:ascii="Times New Roman" w:hAnsi="Times New Roman" w:cs="Times New Roman"/>
          <w:sz w:val="24"/>
          <w:szCs w:val="24"/>
        </w:rPr>
        <w:t>И.Н.Пронина</w:t>
      </w:r>
      <w:proofErr w:type="spellEnd"/>
      <w:r w:rsidR="00165016">
        <w:rPr>
          <w:rFonts w:ascii="Times New Roman" w:hAnsi="Times New Roman" w:cs="Times New Roman"/>
          <w:sz w:val="24"/>
          <w:szCs w:val="24"/>
        </w:rPr>
        <w:t>/</w:t>
      </w:r>
    </w:p>
    <w:sectPr w:rsidR="007F35AD" w:rsidRPr="000A034B" w:rsidSect="00896A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67"/>
    <w:rsid w:val="000A034B"/>
    <w:rsid w:val="00165016"/>
    <w:rsid w:val="002F0B44"/>
    <w:rsid w:val="00356419"/>
    <w:rsid w:val="003A6A88"/>
    <w:rsid w:val="005536E7"/>
    <w:rsid w:val="005E1AD3"/>
    <w:rsid w:val="0064140E"/>
    <w:rsid w:val="00683069"/>
    <w:rsid w:val="007F35AD"/>
    <w:rsid w:val="008A3E49"/>
    <w:rsid w:val="00AE3F8B"/>
    <w:rsid w:val="00B051CF"/>
    <w:rsid w:val="00B21572"/>
    <w:rsid w:val="00D27967"/>
    <w:rsid w:val="00DF3F00"/>
    <w:rsid w:val="00DF499B"/>
    <w:rsid w:val="00FB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034B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0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3A6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034B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0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3A6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Ирина</cp:lastModifiedBy>
  <cp:revision>7</cp:revision>
  <cp:lastPrinted>2022-06-13T08:32:00Z</cp:lastPrinted>
  <dcterms:created xsi:type="dcterms:W3CDTF">2019-05-31T15:53:00Z</dcterms:created>
  <dcterms:modified xsi:type="dcterms:W3CDTF">2022-06-13T08:32:00Z</dcterms:modified>
</cp:coreProperties>
</file>