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A" w:rsidRDefault="00AE584A" w:rsidP="00273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4A" w:rsidRDefault="00AE584A" w:rsidP="00273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26" w:rsidRPr="00317826" w:rsidRDefault="00273D14" w:rsidP="00273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31.08.2022</w:t>
      </w:r>
    </w:p>
    <w:p w:rsidR="00317826" w:rsidRPr="00CA49F3" w:rsidRDefault="00317826" w:rsidP="0031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5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</w:p>
    <w:p w:rsidR="00317826" w:rsidRPr="002C4C8A" w:rsidRDefault="00317826" w:rsidP="00317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8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="00273D14">
        <w:rPr>
          <w:rFonts w:ascii="Times New Roman" w:hAnsi="Times New Roman" w:cs="Times New Roman"/>
          <w:b/>
          <w:sz w:val="28"/>
          <w:szCs w:val="28"/>
        </w:rPr>
        <w:t xml:space="preserve"> и профилактика правонарушений</w:t>
      </w:r>
      <w:r w:rsidRPr="002C4C8A">
        <w:rPr>
          <w:rFonts w:ascii="Times New Roman" w:hAnsi="Times New Roman" w:cs="Times New Roman"/>
          <w:b/>
          <w:sz w:val="28"/>
          <w:szCs w:val="28"/>
        </w:rPr>
        <w:t>»</w:t>
      </w:r>
    </w:p>
    <w:p w:rsidR="00273D14" w:rsidRPr="00CF3C45" w:rsidRDefault="00273D14" w:rsidP="0027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5" w:type="dxa"/>
        <w:tblInd w:w="-431" w:type="dxa"/>
        <w:tblLook w:val="04A0" w:firstRow="1" w:lastRow="0" w:firstColumn="1" w:lastColumn="0" w:noHBand="0" w:noVBand="1"/>
      </w:tblPr>
      <w:tblGrid>
        <w:gridCol w:w="2159"/>
        <w:gridCol w:w="5346"/>
        <w:gridCol w:w="2450"/>
      </w:tblGrid>
      <w:tr w:rsidR="00273D14" w:rsidTr="0074427A">
        <w:trPr>
          <w:trHeight w:val="313"/>
        </w:trPr>
        <w:tc>
          <w:tcPr>
            <w:tcW w:w="2159" w:type="dxa"/>
          </w:tcPr>
          <w:p w:rsidR="00273D14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73D14" w:rsidRPr="00266638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273D14" w:rsidRPr="00266638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50" w:type="dxa"/>
            <w:vMerge w:val="restart"/>
          </w:tcPr>
          <w:p w:rsidR="00273D14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D14" w:rsidRPr="00266638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3D14" w:rsidTr="0074427A">
        <w:trPr>
          <w:trHeight w:val="641"/>
        </w:trPr>
        <w:tc>
          <w:tcPr>
            <w:tcW w:w="2159" w:type="dxa"/>
          </w:tcPr>
          <w:p w:rsidR="00273D14" w:rsidRPr="00412367" w:rsidRDefault="00273D14" w:rsidP="002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3178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Pr="00412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6" w:type="dxa"/>
          </w:tcPr>
          <w:p w:rsidR="00273D14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№5 «Гимназия»</w:t>
            </w:r>
            <w:r w:rsidRPr="004123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73D14" w:rsidRPr="00C16B40" w:rsidRDefault="00273D14" w:rsidP="0074427A">
            <w:pPr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50" w:type="dxa"/>
            <w:vMerge/>
          </w:tcPr>
          <w:p w:rsidR="00273D14" w:rsidRDefault="00273D14" w:rsidP="0074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14" w:rsidRPr="00412367" w:rsidTr="0074427A">
        <w:trPr>
          <w:trHeight w:val="1643"/>
        </w:trPr>
        <w:tc>
          <w:tcPr>
            <w:tcW w:w="7505" w:type="dxa"/>
            <w:gridSpan w:val="2"/>
          </w:tcPr>
          <w:p w:rsidR="00273D14" w:rsidRPr="00412367" w:rsidRDefault="00273D14" w:rsidP="007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6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273D14" w:rsidRDefault="00273D14" w:rsidP="0074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А.В.Кравченко</w:t>
            </w:r>
            <w:proofErr w:type="spellEnd"/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воспитательной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</w:t>
            </w:r>
          </w:p>
          <w:p w:rsidR="00273D14" w:rsidRDefault="00273D14" w:rsidP="0074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273D14" w:rsidRPr="00C01799" w:rsidRDefault="00273D14" w:rsidP="00273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Н.Н.Рыбина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</w:t>
            </w:r>
          </w:p>
        </w:tc>
        <w:tc>
          <w:tcPr>
            <w:tcW w:w="2450" w:type="dxa"/>
          </w:tcPr>
          <w:p w:rsidR="00273D14" w:rsidRPr="00C16B40" w:rsidRDefault="00273D14" w:rsidP="007442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6B40">
              <w:rPr>
                <w:rFonts w:ascii="Times New Roman" w:hAnsi="Times New Roman" w:cs="Times New Roman"/>
                <w:b/>
                <w:sz w:val="28"/>
                <w:szCs w:val="28"/>
              </w:rPr>
              <w:t>А.В.Кравченко</w:t>
            </w:r>
            <w:proofErr w:type="spellEnd"/>
            <w:r w:rsidRPr="00C16B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73D14" w:rsidRPr="00C16B40" w:rsidRDefault="00273D14" w:rsidP="00273D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воспитательной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</w:t>
            </w:r>
          </w:p>
        </w:tc>
      </w:tr>
      <w:tr w:rsidR="00273D14" w:rsidTr="0074427A">
        <w:trPr>
          <w:trHeight w:val="707"/>
        </w:trPr>
        <w:tc>
          <w:tcPr>
            <w:tcW w:w="9955" w:type="dxa"/>
            <w:gridSpan w:val="3"/>
          </w:tcPr>
          <w:p w:rsidR="00273D14" w:rsidRPr="00A621CE" w:rsidRDefault="00273D14" w:rsidP="00744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CE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аудитория:</w:t>
            </w:r>
          </w:p>
          <w:p w:rsidR="00273D14" w:rsidRPr="00CE30F4" w:rsidRDefault="00273D14" w:rsidP="0074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образовательных организаций по воспитательной работе</w:t>
            </w:r>
          </w:p>
        </w:tc>
      </w:tr>
      <w:tr w:rsidR="00273D14" w:rsidTr="0074427A">
        <w:trPr>
          <w:trHeight w:val="313"/>
        </w:trPr>
        <w:tc>
          <w:tcPr>
            <w:tcW w:w="9955" w:type="dxa"/>
            <w:gridSpan w:val="3"/>
          </w:tcPr>
          <w:p w:rsidR="00273D14" w:rsidRPr="00412367" w:rsidRDefault="00273D14" w:rsidP="0074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67">
              <w:rPr>
                <w:rFonts w:ascii="Times New Roman" w:hAnsi="Times New Roman" w:cs="Times New Roman"/>
                <w:b/>
                <w:sz w:val="28"/>
                <w:szCs w:val="28"/>
              </w:rPr>
              <w:t>Круг обсуждаемых вопросов</w:t>
            </w:r>
          </w:p>
        </w:tc>
      </w:tr>
      <w:tr w:rsidR="00273D14" w:rsidTr="0074427A">
        <w:trPr>
          <w:trHeight w:val="823"/>
        </w:trPr>
        <w:tc>
          <w:tcPr>
            <w:tcW w:w="9955" w:type="dxa"/>
            <w:gridSpan w:val="3"/>
          </w:tcPr>
          <w:p w:rsidR="00273D14" w:rsidRPr="009312EB" w:rsidRDefault="009312EB" w:rsidP="0093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662E" w:rsidRPr="009312EB"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в общеобразовательных организациях   в 2022/2023 учебном году</w:t>
            </w:r>
          </w:p>
          <w:p w:rsidR="0020662E" w:rsidRPr="009312EB" w:rsidRDefault="009312EB" w:rsidP="0093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62E" w:rsidRPr="009312EB">
              <w:rPr>
                <w:rFonts w:ascii="Times New Roman" w:hAnsi="Times New Roman" w:cs="Times New Roman"/>
                <w:sz w:val="28"/>
                <w:szCs w:val="28"/>
              </w:rPr>
              <w:t>Об итогах внедрения и работы по программам воспитания в общеобразовательных организациях в 2021/2022 учебном году</w:t>
            </w:r>
          </w:p>
          <w:p w:rsidR="0020662E" w:rsidRPr="009312EB" w:rsidRDefault="009312EB" w:rsidP="0093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662E" w:rsidRPr="009312EB">
              <w:rPr>
                <w:rFonts w:ascii="Times New Roman" w:hAnsi="Times New Roman" w:cs="Times New Roman"/>
                <w:sz w:val="28"/>
                <w:szCs w:val="28"/>
              </w:rPr>
              <w:t>О всероссийском общественно-государственном движении детей и молодежи</w:t>
            </w:r>
          </w:p>
        </w:tc>
      </w:tr>
    </w:tbl>
    <w:p w:rsidR="00AE584A" w:rsidRDefault="00AE584A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</w:p>
    <w:p w:rsidR="006C3915" w:rsidRDefault="006C3915" w:rsidP="00C01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2EB" w:rsidRDefault="009312EB" w:rsidP="00C01799">
      <w:pPr>
        <w:rPr>
          <w:rFonts w:ascii="Times New Roman" w:hAnsi="Times New Roman" w:cs="Times New Roman"/>
          <w:sz w:val="28"/>
          <w:szCs w:val="28"/>
        </w:rPr>
      </w:pPr>
    </w:p>
    <w:p w:rsidR="009312EB" w:rsidRDefault="009312EB" w:rsidP="00C01799">
      <w:pPr>
        <w:rPr>
          <w:rFonts w:ascii="Times New Roman" w:hAnsi="Times New Roman" w:cs="Times New Roman"/>
          <w:sz w:val="28"/>
          <w:szCs w:val="28"/>
        </w:rPr>
      </w:pPr>
    </w:p>
    <w:p w:rsidR="00C01799" w:rsidRDefault="00C16B40" w:rsidP="00C01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273D14">
        <w:rPr>
          <w:rFonts w:ascii="Times New Roman" w:hAnsi="Times New Roman" w:cs="Times New Roman"/>
          <w:sz w:val="28"/>
          <w:szCs w:val="28"/>
        </w:rPr>
        <w:t>2</w:t>
      </w:r>
      <w:r w:rsidR="00E06C1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06C16" w:rsidRPr="0026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73D14">
        <w:rPr>
          <w:rFonts w:ascii="Times New Roman" w:hAnsi="Times New Roman" w:cs="Times New Roman"/>
          <w:sz w:val="28"/>
          <w:szCs w:val="28"/>
        </w:rPr>
        <w:t>2</w:t>
      </w:r>
    </w:p>
    <w:p w:rsidR="00C01799" w:rsidRPr="00CA49F3" w:rsidRDefault="00C01799" w:rsidP="00C01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5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</w:p>
    <w:p w:rsidR="00C01799" w:rsidRPr="003F4446" w:rsidRDefault="00C01799" w:rsidP="003F4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8A">
        <w:rPr>
          <w:rFonts w:ascii="Times New Roman" w:hAnsi="Times New Roman" w:cs="Times New Roman"/>
          <w:b/>
          <w:sz w:val="28"/>
          <w:szCs w:val="28"/>
        </w:rPr>
        <w:t>«</w:t>
      </w:r>
      <w:r w:rsidRPr="00C01799">
        <w:rPr>
          <w:rFonts w:ascii="Times New Roman" w:hAnsi="Times New Roman" w:cs="Times New Roman"/>
          <w:b/>
          <w:sz w:val="28"/>
          <w:szCs w:val="28"/>
        </w:rPr>
        <w:t>Система выявления и поддержки детей, проявивших выдающиеся способности</w:t>
      </w:r>
      <w:r w:rsidR="003F4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446" w:rsidRPr="003F44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Профессиональная ориентация обучающихся</w:t>
      </w:r>
      <w:r w:rsidRPr="003F4446">
        <w:rPr>
          <w:rFonts w:ascii="Times New Roman" w:hAnsi="Times New Roman" w:cs="Times New Roman"/>
          <w:b/>
          <w:sz w:val="28"/>
          <w:szCs w:val="28"/>
        </w:rPr>
        <w:t>»</w:t>
      </w:r>
    </w:p>
    <w:p w:rsidR="00C01799" w:rsidRPr="00CF3C45" w:rsidRDefault="00C01799" w:rsidP="00C0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5" w:type="dxa"/>
        <w:tblInd w:w="-431" w:type="dxa"/>
        <w:tblLook w:val="04A0" w:firstRow="1" w:lastRow="0" w:firstColumn="1" w:lastColumn="0" w:noHBand="0" w:noVBand="1"/>
      </w:tblPr>
      <w:tblGrid>
        <w:gridCol w:w="2159"/>
        <w:gridCol w:w="5346"/>
        <w:gridCol w:w="2450"/>
      </w:tblGrid>
      <w:tr w:rsidR="00C01799" w:rsidTr="00A34EFB">
        <w:trPr>
          <w:trHeight w:val="313"/>
        </w:trPr>
        <w:tc>
          <w:tcPr>
            <w:tcW w:w="2159" w:type="dxa"/>
          </w:tcPr>
          <w:p w:rsidR="00C01799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01799" w:rsidRPr="00266638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01799" w:rsidRPr="00266638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50" w:type="dxa"/>
            <w:vMerge w:val="restart"/>
          </w:tcPr>
          <w:p w:rsidR="00C01799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799" w:rsidRPr="00266638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1799" w:rsidTr="00A34EFB">
        <w:trPr>
          <w:trHeight w:val="641"/>
        </w:trPr>
        <w:tc>
          <w:tcPr>
            <w:tcW w:w="2159" w:type="dxa"/>
          </w:tcPr>
          <w:p w:rsidR="00C01799" w:rsidRPr="00273D14" w:rsidRDefault="00C01799" w:rsidP="0027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0A5D" w:rsidRPr="00273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7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0A5D" w:rsidRPr="00273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6" w:type="dxa"/>
          </w:tcPr>
          <w:p w:rsidR="00273D14" w:rsidRDefault="00273D14" w:rsidP="00273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№2»</w:t>
            </w:r>
            <w:r w:rsidRPr="004123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01799" w:rsidRPr="00C16B40" w:rsidRDefault="00273D14" w:rsidP="00273D14">
            <w:pPr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50" w:type="dxa"/>
            <w:vMerge/>
          </w:tcPr>
          <w:p w:rsidR="00C01799" w:rsidRDefault="00C01799" w:rsidP="00A3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99" w:rsidRPr="00412367" w:rsidTr="002C2A2B">
        <w:trPr>
          <w:trHeight w:val="841"/>
        </w:trPr>
        <w:tc>
          <w:tcPr>
            <w:tcW w:w="7505" w:type="dxa"/>
            <w:gridSpan w:val="2"/>
          </w:tcPr>
          <w:p w:rsidR="00C01799" w:rsidRPr="00412367" w:rsidRDefault="00C01799" w:rsidP="00A3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6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01799" w:rsidRDefault="00C01799" w:rsidP="00A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А.В.Кравченко</w:t>
            </w:r>
            <w:proofErr w:type="spellEnd"/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0F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воспитательной работы и </w:t>
            </w:r>
            <w:r w:rsidR="002C2A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детей </w:t>
            </w:r>
          </w:p>
          <w:p w:rsidR="00510F5F" w:rsidRDefault="00510F5F" w:rsidP="00A34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510F5F" w:rsidRPr="00C01799" w:rsidRDefault="00510F5F" w:rsidP="00A34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Н.Н.Рыбина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0F5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и </w:t>
            </w:r>
            <w:r w:rsidR="002C2A2B"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</w:t>
            </w:r>
          </w:p>
        </w:tc>
        <w:tc>
          <w:tcPr>
            <w:tcW w:w="2450" w:type="dxa"/>
          </w:tcPr>
          <w:p w:rsidR="00C01799" w:rsidRPr="00C16B40" w:rsidRDefault="00C01799" w:rsidP="00A34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6B40">
              <w:rPr>
                <w:rFonts w:ascii="Times New Roman" w:hAnsi="Times New Roman" w:cs="Times New Roman"/>
                <w:b/>
                <w:sz w:val="28"/>
                <w:szCs w:val="28"/>
              </w:rPr>
              <w:t>А.В.Кравченко</w:t>
            </w:r>
            <w:proofErr w:type="spellEnd"/>
            <w:r w:rsidRPr="00C16B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01799" w:rsidRPr="00C16B40" w:rsidRDefault="00C01799" w:rsidP="00A34E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B40"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воспитательной работы и дополнительного образования</w:t>
            </w:r>
          </w:p>
        </w:tc>
      </w:tr>
      <w:tr w:rsidR="00C01799" w:rsidTr="00A34EFB">
        <w:trPr>
          <w:trHeight w:val="955"/>
        </w:trPr>
        <w:tc>
          <w:tcPr>
            <w:tcW w:w="9955" w:type="dxa"/>
            <w:gridSpan w:val="3"/>
          </w:tcPr>
          <w:p w:rsidR="00C01799" w:rsidRPr="0020662E" w:rsidRDefault="00C01799" w:rsidP="0020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CE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аудитория:</w:t>
            </w:r>
            <w:r w:rsidR="0020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</w:t>
            </w:r>
            <w:r w:rsidR="00510F5F">
              <w:rPr>
                <w:rFonts w:ascii="Times New Roman" w:hAnsi="Times New Roman" w:cs="Times New Roman"/>
                <w:sz w:val="28"/>
                <w:szCs w:val="28"/>
              </w:rPr>
              <w:t xml:space="preserve">ров образовательных организаций, ответственные за проведение </w:t>
            </w:r>
            <w:r w:rsidR="003C7A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F5F">
              <w:rPr>
                <w:rFonts w:ascii="Times New Roman" w:hAnsi="Times New Roman" w:cs="Times New Roman"/>
                <w:sz w:val="28"/>
                <w:szCs w:val="28"/>
              </w:rPr>
              <w:t>сероссийской олимпиады школьников</w:t>
            </w:r>
            <w:r w:rsidR="003C7AB9">
              <w:rPr>
                <w:rFonts w:ascii="Times New Roman" w:hAnsi="Times New Roman" w:cs="Times New Roman"/>
                <w:sz w:val="28"/>
                <w:szCs w:val="28"/>
              </w:rPr>
              <w:t xml:space="preserve"> и работу с </w:t>
            </w:r>
            <w:r w:rsidR="003C7AB9" w:rsidRPr="003C7AB9">
              <w:rPr>
                <w:rFonts w:ascii="Times New Roman" w:hAnsi="Times New Roman" w:cs="Times New Roman"/>
                <w:sz w:val="28"/>
                <w:szCs w:val="28"/>
              </w:rPr>
              <w:t>детьми, проявивших выдающиеся способности</w:t>
            </w:r>
            <w:r w:rsidR="006E7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4446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C01799" w:rsidTr="00A34EFB">
        <w:trPr>
          <w:trHeight w:val="313"/>
        </w:trPr>
        <w:tc>
          <w:tcPr>
            <w:tcW w:w="9955" w:type="dxa"/>
            <w:gridSpan w:val="3"/>
          </w:tcPr>
          <w:p w:rsidR="00C01799" w:rsidRPr="00412367" w:rsidRDefault="00C01799" w:rsidP="00A34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67">
              <w:rPr>
                <w:rFonts w:ascii="Times New Roman" w:hAnsi="Times New Roman" w:cs="Times New Roman"/>
                <w:b/>
                <w:sz w:val="28"/>
                <w:szCs w:val="28"/>
              </w:rPr>
              <w:t>Круг обсуждаемых вопросов</w:t>
            </w:r>
          </w:p>
        </w:tc>
      </w:tr>
      <w:tr w:rsidR="0020662E" w:rsidTr="00A34EFB">
        <w:trPr>
          <w:trHeight w:val="313"/>
        </w:trPr>
        <w:tc>
          <w:tcPr>
            <w:tcW w:w="9955" w:type="dxa"/>
            <w:gridSpan w:val="3"/>
          </w:tcPr>
          <w:p w:rsidR="0020662E" w:rsidRPr="0020662E" w:rsidRDefault="0020662E" w:rsidP="0020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2E">
              <w:rPr>
                <w:rFonts w:ascii="Times New Roman" w:hAnsi="Times New Roman" w:cs="Times New Roman"/>
                <w:sz w:val="28"/>
                <w:szCs w:val="28"/>
              </w:rPr>
              <w:t xml:space="preserve">1.О работе центра по выявлению и работе с одаренными детьми </w:t>
            </w:r>
          </w:p>
          <w:p w:rsidR="0020662E" w:rsidRPr="0020662E" w:rsidRDefault="0020662E" w:rsidP="00206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2E">
              <w:rPr>
                <w:rFonts w:ascii="Times New Roman" w:hAnsi="Times New Roman" w:cs="Times New Roman"/>
                <w:sz w:val="28"/>
                <w:szCs w:val="28"/>
              </w:rPr>
              <w:t>Кравченко А.В. – начальник отдела воспитательной работы и организации отдыха детей</w:t>
            </w:r>
          </w:p>
        </w:tc>
      </w:tr>
      <w:tr w:rsidR="00C01799" w:rsidTr="006E7903">
        <w:trPr>
          <w:trHeight w:val="812"/>
        </w:trPr>
        <w:tc>
          <w:tcPr>
            <w:tcW w:w="9955" w:type="dxa"/>
            <w:gridSpan w:val="3"/>
          </w:tcPr>
          <w:p w:rsidR="00510F5F" w:rsidRDefault="009312EB" w:rsidP="00273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799">
              <w:rPr>
                <w:rFonts w:ascii="Ubuntu" w:hAnsi="Ubuntu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C01799" w:rsidRPr="00C01799">
              <w:rPr>
                <w:rFonts w:ascii="Times New Roman" w:hAnsi="Times New Roman" w:cs="Times New Roman"/>
                <w:sz w:val="28"/>
                <w:szCs w:val="28"/>
              </w:rPr>
              <w:t>Система выявления и поддержки детей, проявивших выдающиеся способности</w:t>
            </w:r>
            <w:r w:rsidR="003F4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1799" w:rsidRPr="00273D14" w:rsidRDefault="00273D14" w:rsidP="006E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="006E790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r w:rsidR="00510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90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МАОУ «СОШ №1»</w:t>
            </w:r>
          </w:p>
        </w:tc>
      </w:tr>
      <w:tr w:rsidR="00273D14" w:rsidTr="006E7903">
        <w:trPr>
          <w:trHeight w:val="839"/>
        </w:trPr>
        <w:tc>
          <w:tcPr>
            <w:tcW w:w="9955" w:type="dxa"/>
            <w:gridSpan w:val="3"/>
          </w:tcPr>
          <w:p w:rsidR="00273D14" w:rsidRPr="009F086C" w:rsidRDefault="009312EB" w:rsidP="00273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4446" w:rsidRPr="003F44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Профессиональная ориентация</w:t>
            </w:r>
            <w:r w:rsidR="003F44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</w:t>
            </w:r>
            <w:r w:rsidR="00273D14" w:rsidRPr="003F4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3D14">
              <w:rPr>
                <w:rFonts w:ascii="Times New Roman" w:hAnsi="Times New Roman" w:cs="Times New Roman"/>
                <w:sz w:val="28"/>
                <w:szCs w:val="28"/>
              </w:rPr>
              <w:t>опыт работы МАОУ №5 «Гимназия»</w:t>
            </w:r>
          </w:p>
          <w:p w:rsidR="00273D14" w:rsidRDefault="00273D14" w:rsidP="00273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Валерьяновна Матвеева, методист МАОУ №5 «Гимназия»</w:t>
            </w:r>
          </w:p>
        </w:tc>
      </w:tr>
    </w:tbl>
    <w:p w:rsidR="00C01799" w:rsidRDefault="00C01799"/>
    <w:sectPr w:rsidR="00C01799" w:rsidSect="00AE5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8D4"/>
    <w:multiLevelType w:val="hybridMultilevel"/>
    <w:tmpl w:val="C334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C89"/>
    <w:multiLevelType w:val="hybridMultilevel"/>
    <w:tmpl w:val="A4B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B07"/>
    <w:multiLevelType w:val="hybridMultilevel"/>
    <w:tmpl w:val="6AA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40BA"/>
    <w:multiLevelType w:val="hybridMultilevel"/>
    <w:tmpl w:val="38FA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6"/>
    <w:rsid w:val="00016682"/>
    <w:rsid w:val="00037676"/>
    <w:rsid w:val="00040A5D"/>
    <w:rsid w:val="000832BD"/>
    <w:rsid w:val="000D1571"/>
    <w:rsid w:val="00145FD2"/>
    <w:rsid w:val="00173667"/>
    <w:rsid w:val="0020662E"/>
    <w:rsid w:val="00273D14"/>
    <w:rsid w:val="002C2A2B"/>
    <w:rsid w:val="002C4C8A"/>
    <w:rsid w:val="002C6F15"/>
    <w:rsid w:val="00301C79"/>
    <w:rsid w:val="00317826"/>
    <w:rsid w:val="00356106"/>
    <w:rsid w:val="003C7AB9"/>
    <w:rsid w:val="003F4446"/>
    <w:rsid w:val="00417D82"/>
    <w:rsid w:val="00420520"/>
    <w:rsid w:val="00510F5F"/>
    <w:rsid w:val="005328BE"/>
    <w:rsid w:val="0056575A"/>
    <w:rsid w:val="005916BF"/>
    <w:rsid w:val="005A20B8"/>
    <w:rsid w:val="00661D8B"/>
    <w:rsid w:val="006943B7"/>
    <w:rsid w:val="006A2FDA"/>
    <w:rsid w:val="006C218F"/>
    <w:rsid w:val="006C3915"/>
    <w:rsid w:val="006D5E1D"/>
    <w:rsid w:val="006E7903"/>
    <w:rsid w:val="0073092D"/>
    <w:rsid w:val="008613C8"/>
    <w:rsid w:val="009312EB"/>
    <w:rsid w:val="009F086C"/>
    <w:rsid w:val="00AE584A"/>
    <w:rsid w:val="00C01799"/>
    <w:rsid w:val="00C16B40"/>
    <w:rsid w:val="00CA49F3"/>
    <w:rsid w:val="00CE30F4"/>
    <w:rsid w:val="00D52B50"/>
    <w:rsid w:val="00E06C16"/>
    <w:rsid w:val="00FD1511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Станкевич Анна Алексеевна</cp:lastModifiedBy>
  <cp:revision>22</cp:revision>
  <cp:lastPrinted>2022-07-29T10:05:00Z</cp:lastPrinted>
  <dcterms:created xsi:type="dcterms:W3CDTF">2021-09-03T12:45:00Z</dcterms:created>
  <dcterms:modified xsi:type="dcterms:W3CDTF">2022-07-29T10:09:00Z</dcterms:modified>
</cp:coreProperties>
</file>