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8B" w:rsidRPr="00FE5773" w:rsidRDefault="00EF138B" w:rsidP="00226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773">
        <w:rPr>
          <w:rFonts w:ascii="Times New Roman" w:hAnsi="Times New Roman" w:cs="Times New Roman"/>
          <w:sz w:val="24"/>
          <w:szCs w:val="24"/>
        </w:rPr>
        <w:t>Муниципальный  конкурс работ в области педагогики,</w:t>
      </w:r>
    </w:p>
    <w:p w:rsidR="00EF138B" w:rsidRPr="00FE5773" w:rsidRDefault="00EF138B" w:rsidP="00FE5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773">
        <w:rPr>
          <w:rFonts w:ascii="Times New Roman" w:hAnsi="Times New Roman" w:cs="Times New Roman"/>
          <w:sz w:val="24"/>
          <w:szCs w:val="24"/>
        </w:rPr>
        <w:t>работы с детьми и молодёжью</w:t>
      </w:r>
    </w:p>
    <w:p w:rsidR="00EF138B" w:rsidRPr="00FE5773" w:rsidRDefault="00EF138B" w:rsidP="00FE5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773">
        <w:rPr>
          <w:rFonts w:ascii="Times New Roman" w:hAnsi="Times New Roman" w:cs="Times New Roman"/>
          <w:b/>
          <w:bCs/>
          <w:sz w:val="24"/>
          <w:szCs w:val="24"/>
        </w:rPr>
        <w:t>«За нравственный подвиг учителя»</w:t>
      </w:r>
    </w:p>
    <w:p w:rsidR="00EF138B" w:rsidRPr="00FE5773" w:rsidRDefault="00EF138B" w:rsidP="00FE5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773">
        <w:rPr>
          <w:rFonts w:ascii="Times New Roman" w:hAnsi="Times New Roman" w:cs="Times New Roman"/>
          <w:b/>
          <w:bCs/>
          <w:sz w:val="24"/>
          <w:szCs w:val="24"/>
        </w:rPr>
        <w:t>Март 2020</w:t>
      </w:r>
    </w:p>
    <w:p w:rsidR="00EF138B" w:rsidRPr="00FE5773" w:rsidRDefault="00EF138B" w:rsidP="00FE5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5134" w:type="dxa"/>
        <w:tblLook w:val="04A0"/>
      </w:tblPr>
      <w:tblGrid>
        <w:gridCol w:w="642"/>
        <w:gridCol w:w="3719"/>
        <w:gridCol w:w="191"/>
        <w:gridCol w:w="3184"/>
        <w:gridCol w:w="4266"/>
        <w:gridCol w:w="1188"/>
        <w:gridCol w:w="1357"/>
        <w:gridCol w:w="587"/>
      </w:tblGrid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№\</w:t>
            </w:r>
            <w:proofErr w:type="spellStart"/>
            <w:proofErr w:type="gramStart"/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ОУ, ДОУ, должность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рейтинг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138B" w:rsidRPr="00FE5773" w:rsidTr="00D1212C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845A9B" w:rsidRDefault="00EF138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9B">
              <w:rPr>
                <w:rFonts w:ascii="Times New Roman" w:hAnsi="Times New Roman" w:cs="Times New Roman"/>
                <w:b/>
                <w:sz w:val="24"/>
                <w:szCs w:val="24"/>
              </w:rPr>
              <w:t>«За организацию духовно-нравственного воспитания в рамках образовательного учреждения»</w:t>
            </w: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60B92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B9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0F2D21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Ивановна, социальный педагог;  Васильева Анна Ивановна, воспитатель; 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Дурасова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Александровна, старший воспитатель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0F2D21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Познавательно-творческий проект </w:t>
            </w:r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«Живая нить времён и поколений»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0F2D21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«ДС №2 «Рябинка</w:t>
            </w:r>
            <w:r w:rsidR="008906A3"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A25C4A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B356AF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C2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17BE2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B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3" w:rsidRPr="00FE5773" w:rsidRDefault="007470B3" w:rsidP="00FE577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Москвичёва Ирина Евгеньевна, педагог-психолог;  </w:t>
            </w:r>
            <w:proofErr w:type="spellStart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Печенина</w:t>
            </w:r>
            <w:proofErr w:type="spellEnd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Григорьевна, </w:t>
            </w:r>
            <w:proofErr w:type="spellStart"/>
            <w:proofErr w:type="gramStart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  <w:p w:rsidR="00EF138B" w:rsidRPr="00FE5773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3" w:rsidRPr="00FE5773" w:rsidRDefault="007470B3" w:rsidP="00FE577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проект волонтерского движения в детском саду</w:t>
            </w:r>
          </w:p>
          <w:p w:rsidR="00EF138B" w:rsidRPr="00226A46" w:rsidRDefault="007470B3" w:rsidP="00226A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«Доброе сердце!»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7470B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«ДС №14 «Умка»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B356AF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39,75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F17BE2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C2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0E7" w:rsidRPr="00FE5773" w:rsidTr="00B31FAE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845A9B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9B">
              <w:rPr>
                <w:rFonts w:ascii="Times New Roman" w:hAnsi="Times New Roman" w:cs="Times New Roman"/>
                <w:b/>
                <w:sz w:val="24"/>
                <w:szCs w:val="24"/>
              </w:rPr>
              <w:t>Лучшая программа духовно-нравственного и гражданско-патриотического воспитания детей и молодежи</w:t>
            </w:r>
          </w:p>
        </w:tc>
      </w:tr>
      <w:tr w:rsidR="00165D6A" w:rsidRPr="00FE5773" w:rsidTr="00226A4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027D70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48131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Черемисина Анна Вячеславовна, Гаврилова Эльвира </w:t>
            </w:r>
            <w:proofErr w:type="spellStart"/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Инильевна</w:t>
            </w:r>
            <w:proofErr w:type="spellEnd"/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48131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духовно-нравственного воспитания младших школьников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48131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№1», учитель музыки и курса «Основы православной культуры»</w:t>
            </w:r>
          </w:p>
          <w:p w:rsidR="00DA3FD8" w:rsidRPr="00FE5773" w:rsidRDefault="00DA3FD8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№1», учитель начальных классов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9C250B" w:rsidRDefault="009C250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7" w:rsidRPr="00FE5773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0E7" w:rsidRPr="00FE5773" w:rsidTr="00B927A9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845A9B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9B">
              <w:rPr>
                <w:rFonts w:ascii="Times New Roman" w:hAnsi="Times New Roman" w:cs="Times New Roman"/>
                <w:b/>
                <w:sz w:val="24"/>
                <w:szCs w:val="24"/>
              </w:rPr>
              <w:t>Лучшая методическая разработка по предметам: Основы религиозных культур и светской этики (ОРКСЭ), Основы духовно-</w:t>
            </w:r>
            <w:r w:rsidRPr="00845A9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нравственной культуры народов России (ОДНКНР)», «</w:t>
            </w:r>
            <w:proofErr w:type="spellStart"/>
            <w:r w:rsidRPr="00845A9B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Pr="00845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истоки»</w:t>
            </w: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7" w:rsidRPr="00FE5773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17BE2" w:rsidRDefault="00027D70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B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3" w:rsidRPr="00FE5773" w:rsidRDefault="006A0910" w:rsidP="00FE577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Глаголева Юлия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Мадисовна</w:t>
            </w:r>
            <w:proofErr w:type="spellEnd"/>
          </w:p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7470B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занятия по теме «Милосердие» </w:t>
            </w: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предмета «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Социокультурные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истоки»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3" w:rsidRPr="00FE5773" w:rsidRDefault="007470B3" w:rsidP="00FE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№6», учитель начальных классов</w:t>
            </w:r>
          </w:p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9C250B" w:rsidRDefault="00A25C4A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B356AF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9C250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7" w:rsidRPr="00FE5773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0E7" w:rsidRPr="00FE5773" w:rsidTr="00D423A9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4D50" w:rsidRPr="00FE5773" w:rsidRDefault="00DA4D50" w:rsidP="00FE57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D70" w:rsidRDefault="00D067DC" w:rsidP="00FE5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="00226A46">
        <w:rPr>
          <w:rFonts w:ascii="Times New Roman" w:hAnsi="Times New Roman" w:cs="Times New Roman"/>
          <w:sz w:val="24"/>
          <w:szCs w:val="24"/>
        </w:rPr>
        <w:t xml:space="preserve"> работа </w:t>
      </w:r>
      <w:r>
        <w:rPr>
          <w:rFonts w:ascii="Times New Roman" w:hAnsi="Times New Roman" w:cs="Times New Roman"/>
          <w:sz w:val="24"/>
          <w:szCs w:val="24"/>
        </w:rPr>
        <w:t>51 участник</w:t>
      </w:r>
      <w:r w:rsidR="00FB3EE6" w:rsidRPr="00FE5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027D70" w:rsidRPr="00FE5773">
        <w:rPr>
          <w:rFonts w:ascii="Times New Roman" w:hAnsi="Times New Roman" w:cs="Times New Roman"/>
          <w:sz w:val="24"/>
          <w:szCs w:val="24"/>
        </w:rPr>
        <w:t xml:space="preserve"> организаций</w:t>
      </w:r>
    </w:p>
    <w:p w:rsidR="00C60E75" w:rsidRDefault="00C60E75" w:rsidP="00FE5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5773">
        <w:rPr>
          <w:rFonts w:ascii="Times New Roman" w:hAnsi="Times New Roman" w:cs="Times New Roman"/>
          <w:sz w:val="24"/>
          <w:szCs w:val="24"/>
        </w:rPr>
        <w:t>«За организацию духовно-нравственного воспитания в рамках образовательного учреждения»</w:t>
      </w:r>
      <w:r>
        <w:rPr>
          <w:rFonts w:ascii="Times New Roman" w:hAnsi="Times New Roman" w:cs="Times New Roman"/>
          <w:sz w:val="24"/>
          <w:szCs w:val="24"/>
        </w:rPr>
        <w:t xml:space="preserve"> 12 работ</w:t>
      </w:r>
    </w:p>
    <w:p w:rsidR="00C60E75" w:rsidRDefault="00C60E75" w:rsidP="00FE5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5773">
        <w:rPr>
          <w:rFonts w:ascii="Times New Roman" w:hAnsi="Times New Roman" w:cs="Times New Roman"/>
          <w:sz w:val="24"/>
          <w:szCs w:val="24"/>
        </w:rPr>
        <w:t>Лучшая программа духовно-нравственного и гражданско-патриотического воспитания детей и молодежи</w:t>
      </w:r>
      <w:r>
        <w:rPr>
          <w:rFonts w:ascii="Times New Roman" w:hAnsi="Times New Roman" w:cs="Times New Roman"/>
          <w:sz w:val="24"/>
          <w:szCs w:val="24"/>
        </w:rPr>
        <w:t xml:space="preserve"> 7 работ</w:t>
      </w:r>
    </w:p>
    <w:p w:rsidR="00C60E75" w:rsidRPr="00FE5773" w:rsidRDefault="00C60E75" w:rsidP="00FE5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5773">
        <w:rPr>
          <w:rFonts w:ascii="Times New Roman" w:hAnsi="Times New Roman" w:cs="Times New Roman"/>
          <w:sz w:val="24"/>
          <w:szCs w:val="24"/>
        </w:rPr>
        <w:t>Лучшая методическая разработка по предметам: Основы религиозных культур и светской этики (ОРКСЭ), Основы духовно-</w:t>
      </w:r>
      <w:r w:rsidRPr="00FE5773">
        <w:rPr>
          <w:rFonts w:ascii="Times New Roman" w:hAnsi="Times New Roman" w:cs="Times New Roman"/>
          <w:sz w:val="24"/>
          <w:szCs w:val="24"/>
        </w:rPr>
        <w:softHyphen/>
        <w:t>нравственной культуры народов России (ОДНКНР)», «</w:t>
      </w:r>
      <w:proofErr w:type="spellStart"/>
      <w:r w:rsidRPr="00FE5773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FE5773">
        <w:rPr>
          <w:rFonts w:ascii="Times New Roman" w:hAnsi="Times New Roman" w:cs="Times New Roman"/>
          <w:sz w:val="24"/>
          <w:szCs w:val="24"/>
        </w:rPr>
        <w:t xml:space="preserve"> истоки»</w:t>
      </w:r>
      <w:r>
        <w:rPr>
          <w:rFonts w:ascii="Times New Roman" w:hAnsi="Times New Roman" w:cs="Times New Roman"/>
          <w:sz w:val="24"/>
          <w:szCs w:val="24"/>
        </w:rPr>
        <w:t xml:space="preserve">   12 работ</w:t>
      </w:r>
    </w:p>
    <w:sectPr w:rsidR="00C60E75" w:rsidRPr="00FE5773" w:rsidSect="00027D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138B"/>
    <w:rsid w:val="000206FD"/>
    <w:rsid w:val="00027D70"/>
    <w:rsid w:val="0007345E"/>
    <w:rsid w:val="000F2D21"/>
    <w:rsid w:val="00165D6A"/>
    <w:rsid w:val="00226A46"/>
    <w:rsid w:val="002460E7"/>
    <w:rsid w:val="00285AAB"/>
    <w:rsid w:val="0029118A"/>
    <w:rsid w:val="00481317"/>
    <w:rsid w:val="006A038A"/>
    <w:rsid w:val="006A0910"/>
    <w:rsid w:val="006D0F7B"/>
    <w:rsid w:val="007470B3"/>
    <w:rsid w:val="0076455C"/>
    <w:rsid w:val="00845A9B"/>
    <w:rsid w:val="008906A3"/>
    <w:rsid w:val="009C250B"/>
    <w:rsid w:val="009E390A"/>
    <w:rsid w:val="00A25C4A"/>
    <w:rsid w:val="00A43C00"/>
    <w:rsid w:val="00A45ADF"/>
    <w:rsid w:val="00AD179B"/>
    <w:rsid w:val="00AE780F"/>
    <w:rsid w:val="00B356AF"/>
    <w:rsid w:val="00C25295"/>
    <w:rsid w:val="00C55868"/>
    <w:rsid w:val="00C60E75"/>
    <w:rsid w:val="00D067DC"/>
    <w:rsid w:val="00D66D21"/>
    <w:rsid w:val="00DA3FD8"/>
    <w:rsid w:val="00DA4D50"/>
    <w:rsid w:val="00DC39C3"/>
    <w:rsid w:val="00EC71E2"/>
    <w:rsid w:val="00EF138B"/>
    <w:rsid w:val="00EF6084"/>
    <w:rsid w:val="00F17BE2"/>
    <w:rsid w:val="00F60B92"/>
    <w:rsid w:val="00F80144"/>
    <w:rsid w:val="00FB3EE6"/>
    <w:rsid w:val="00FE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138B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EF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EF138B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138B"/>
    <w:pPr>
      <w:spacing w:after="0" w:line="240" w:lineRule="auto"/>
    </w:pPr>
    <w:rPr>
      <w:rFonts w:eastAsiaTheme="minorHAnsi"/>
      <w:lang w:eastAsia="en-US"/>
    </w:rPr>
  </w:style>
  <w:style w:type="character" w:customStyle="1" w:styleId="js-phone-number">
    <w:name w:val="js-phone-number"/>
    <w:basedOn w:val="a0"/>
    <w:rsid w:val="00EF138B"/>
  </w:style>
  <w:style w:type="table" w:styleId="a8">
    <w:name w:val="Table Grid"/>
    <w:basedOn w:val="a1"/>
    <w:uiPriority w:val="39"/>
    <w:rsid w:val="00EF13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6455C"/>
  </w:style>
  <w:style w:type="character" w:customStyle="1" w:styleId="a5">
    <w:name w:val="Обычный (веб) Знак"/>
    <w:link w:val="a4"/>
    <w:uiPriority w:val="99"/>
    <w:rsid w:val="0076455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906A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16</cp:revision>
  <cp:lastPrinted>2020-03-19T04:12:00Z</cp:lastPrinted>
  <dcterms:created xsi:type="dcterms:W3CDTF">2020-03-18T08:43:00Z</dcterms:created>
  <dcterms:modified xsi:type="dcterms:W3CDTF">2020-03-26T05:40:00Z</dcterms:modified>
</cp:coreProperties>
</file>