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BB" w:rsidRPr="00494071" w:rsidRDefault="00087DDF" w:rsidP="007C0D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4071">
        <w:rPr>
          <w:rFonts w:ascii="Times New Roman" w:hAnsi="Times New Roman" w:cs="Times New Roman"/>
          <w:sz w:val="32"/>
          <w:szCs w:val="32"/>
        </w:rPr>
        <w:t xml:space="preserve">Сроки </w:t>
      </w:r>
    </w:p>
    <w:p w:rsidR="00087DDF" w:rsidRPr="00494071" w:rsidRDefault="00087DDF" w:rsidP="007C0D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4071">
        <w:rPr>
          <w:rFonts w:ascii="Times New Roman" w:hAnsi="Times New Roman" w:cs="Times New Roman"/>
          <w:sz w:val="32"/>
          <w:szCs w:val="32"/>
        </w:rPr>
        <w:t>проведения регионального этапа</w:t>
      </w:r>
    </w:p>
    <w:p w:rsidR="00087DDF" w:rsidRPr="00494071" w:rsidRDefault="00087DDF" w:rsidP="007C0D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4071">
        <w:rPr>
          <w:rFonts w:ascii="Times New Roman" w:hAnsi="Times New Roman" w:cs="Times New Roman"/>
          <w:sz w:val="32"/>
          <w:szCs w:val="32"/>
        </w:rPr>
        <w:t>всероссийской олимпиады школьников в 2022/23 учебном году</w:t>
      </w:r>
    </w:p>
    <w:p w:rsidR="007C0D88" w:rsidRPr="00494071" w:rsidRDefault="007C0D88" w:rsidP="007C0D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1"/>
        <w:gridCol w:w="4671"/>
      </w:tblGrid>
      <w:tr w:rsidR="00494071" w:rsidRPr="00494071" w:rsidTr="00494071">
        <w:tc>
          <w:tcPr>
            <w:tcW w:w="1413" w:type="dxa"/>
          </w:tcPr>
          <w:p w:rsidR="00494071" w:rsidRPr="00494071" w:rsidRDefault="00494071" w:rsidP="00087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261" w:type="dxa"/>
          </w:tcPr>
          <w:p w:rsidR="00494071" w:rsidRPr="00494071" w:rsidRDefault="00494071" w:rsidP="00087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Даты проведения</w:t>
            </w:r>
          </w:p>
          <w:p w:rsidR="00494071" w:rsidRPr="00494071" w:rsidRDefault="00494071" w:rsidP="00087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(число, месяц)</w:t>
            </w:r>
          </w:p>
        </w:tc>
        <w:tc>
          <w:tcPr>
            <w:tcW w:w="4671" w:type="dxa"/>
          </w:tcPr>
          <w:p w:rsidR="00494071" w:rsidRPr="00494071" w:rsidRDefault="00494071" w:rsidP="00087D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Название общеобразовательного предмета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10,11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Французский язык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12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Искусство (мировая художественная культура)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13, 14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16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20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21, 23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24, 25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26, 27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Химия</w:t>
            </w:r>
            <w:r w:rsidR="00C1607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 xml:space="preserve"> (г.Ханты-Мансийск)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28, 30 января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Физика</w:t>
            </w:r>
            <w:r w:rsidR="00C1607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 xml:space="preserve"> </w:t>
            </w:r>
            <w:r w:rsidR="00C1607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(</w:t>
            </w:r>
            <w:r w:rsidR="00C1607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г.</w:t>
            </w:r>
            <w:r w:rsidR="00C1607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Ханты-Мансийск)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31 января, 2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1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Право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3, 4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6,7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9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10,11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Физическая культура</w:t>
            </w:r>
            <w:r w:rsidR="00C1607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 xml:space="preserve"> (г.Сургут)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13,14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15,16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17,18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Основы безопасности жизнедеятельности</w:t>
            </w:r>
            <w:r w:rsidR="00C16073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 xml:space="preserve"> (г.Сургут)</w:t>
            </w:r>
            <w:bookmarkStart w:id="0" w:name="_GoBack"/>
            <w:bookmarkEnd w:id="0"/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20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494071" w:rsidRPr="00494071" w:rsidTr="00494071">
        <w:tc>
          <w:tcPr>
            <w:tcW w:w="1413" w:type="dxa"/>
          </w:tcPr>
          <w:p w:rsidR="00494071" w:rsidRPr="00494071" w:rsidRDefault="00494071" w:rsidP="004940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494071" w:rsidRPr="00494071" w:rsidRDefault="00494071" w:rsidP="00494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21, 22 февраля</w:t>
            </w:r>
          </w:p>
        </w:tc>
        <w:tc>
          <w:tcPr>
            <w:tcW w:w="4671" w:type="dxa"/>
          </w:tcPr>
          <w:p w:rsidR="00494071" w:rsidRPr="00494071" w:rsidRDefault="00494071" w:rsidP="00DD172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4071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</w:tbl>
    <w:p w:rsidR="00087DDF" w:rsidRDefault="00087DDF" w:rsidP="00087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DDF" w:rsidRPr="00087DDF" w:rsidRDefault="00087DDF" w:rsidP="00494071">
      <w:pPr>
        <w:rPr>
          <w:rFonts w:ascii="Times New Roman" w:hAnsi="Times New Roman" w:cs="Times New Roman"/>
          <w:sz w:val="28"/>
          <w:szCs w:val="28"/>
        </w:rPr>
      </w:pPr>
    </w:p>
    <w:sectPr w:rsidR="00087DDF" w:rsidRPr="0008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2B88"/>
    <w:multiLevelType w:val="hybridMultilevel"/>
    <w:tmpl w:val="74D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D"/>
    <w:rsid w:val="00087DDF"/>
    <w:rsid w:val="000D7E9C"/>
    <w:rsid w:val="00494071"/>
    <w:rsid w:val="004F7E3D"/>
    <w:rsid w:val="00523878"/>
    <w:rsid w:val="005304AE"/>
    <w:rsid w:val="007C0D88"/>
    <w:rsid w:val="00C16073"/>
    <w:rsid w:val="00DD1721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F610F-77F6-412A-9BF7-FBC4464D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Щелчкова Оксана Александровна</cp:lastModifiedBy>
  <cp:revision>8</cp:revision>
  <cp:lastPrinted>2023-01-09T10:48:00Z</cp:lastPrinted>
  <dcterms:created xsi:type="dcterms:W3CDTF">2022-12-27T05:07:00Z</dcterms:created>
  <dcterms:modified xsi:type="dcterms:W3CDTF">2023-01-18T06:17:00Z</dcterms:modified>
</cp:coreProperties>
</file>