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24" w:rsidRDefault="00353624" w:rsidP="0035362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353624" w:rsidRDefault="00353624" w:rsidP="0035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одаренными детьми</w:t>
      </w:r>
      <w:r w:rsidR="00D03822">
        <w:rPr>
          <w:rFonts w:ascii="Times New Roman" w:hAnsi="Times New Roman"/>
          <w:sz w:val="24"/>
          <w:szCs w:val="24"/>
        </w:rPr>
        <w:t xml:space="preserve"> </w:t>
      </w:r>
      <w:r w:rsidR="00D03822" w:rsidRPr="00D03822">
        <w:rPr>
          <w:rFonts w:ascii="Times New Roman" w:hAnsi="Times New Roman"/>
          <w:b/>
          <w:sz w:val="24"/>
          <w:szCs w:val="24"/>
        </w:rPr>
        <w:t>площадки «</w:t>
      </w:r>
      <w:proofErr w:type="spellStart"/>
      <w:r w:rsidR="00D03822" w:rsidRPr="00D03822">
        <w:rPr>
          <w:rFonts w:ascii="Times New Roman" w:hAnsi="Times New Roman"/>
          <w:b/>
          <w:sz w:val="24"/>
          <w:szCs w:val="24"/>
        </w:rPr>
        <w:t>Нетворкинг</w:t>
      </w:r>
      <w:proofErr w:type="spellEnd"/>
      <w:r w:rsidR="00D03822" w:rsidRPr="00D0382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53624" w:rsidRDefault="00D03822" w:rsidP="0035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учителей </w:t>
      </w:r>
      <w:r w:rsidR="00353624">
        <w:rPr>
          <w:rFonts w:ascii="Times New Roman" w:hAnsi="Times New Roman"/>
          <w:b/>
          <w:sz w:val="24"/>
          <w:szCs w:val="24"/>
        </w:rPr>
        <w:t xml:space="preserve">истории и обществознания. </w:t>
      </w:r>
    </w:p>
    <w:p w:rsidR="00353624" w:rsidRDefault="00D03822" w:rsidP="0035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2021– 2022</w:t>
      </w:r>
      <w:r w:rsidR="00A62247">
        <w:rPr>
          <w:rFonts w:ascii="Times New Roman" w:hAnsi="Times New Roman"/>
          <w:b/>
          <w:sz w:val="24"/>
          <w:szCs w:val="24"/>
        </w:rPr>
        <w:t xml:space="preserve"> </w:t>
      </w:r>
      <w:r w:rsidR="00353624">
        <w:rPr>
          <w:rFonts w:ascii="Times New Roman" w:hAnsi="Times New Roman"/>
          <w:b/>
          <w:sz w:val="24"/>
          <w:szCs w:val="24"/>
        </w:rPr>
        <w:t>учебный год.</w:t>
      </w:r>
    </w:p>
    <w:p w:rsidR="00353624" w:rsidRDefault="00353624" w:rsidP="0035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обучающихся в конкурсах, олимпиадах, конференциях. </w:t>
      </w:r>
    </w:p>
    <w:p w:rsidR="00353624" w:rsidRPr="00353624" w:rsidRDefault="00353624" w:rsidP="0035362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515"/>
        <w:gridCol w:w="4961"/>
        <w:gridCol w:w="1701"/>
        <w:gridCol w:w="1843"/>
        <w:gridCol w:w="1559"/>
        <w:gridCol w:w="1985"/>
        <w:gridCol w:w="2551"/>
      </w:tblGrid>
      <w:tr w:rsidR="00353624" w:rsidRPr="00353624" w:rsidTr="00624217">
        <w:tc>
          <w:tcPr>
            <w:tcW w:w="515" w:type="dxa"/>
          </w:tcPr>
          <w:p w:rsidR="00353624" w:rsidRPr="00353624" w:rsidRDefault="00353624" w:rsidP="00353624">
            <w:pPr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3536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353624" w:rsidRPr="00353624" w:rsidRDefault="00353624" w:rsidP="00353624">
            <w:pPr>
              <w:rPr>
                <w:rFonts w:ascii="Times New Roman" w:hAnsi="Times New Roman"/>
                <w:sz w:val="24"/>
                <w:szCs w:val="24"/>
              </w:rPr>
            </w:pPr>
            <w:r w:rsidRPr="0035362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(полное с указанием уровня)</w:t>
            </w:r>
          </w:p>
        </w:tc>
        <w:tc>
          <w:tcPr>
            <w:tcW w:w="1701" w:type="dxa"/>
          </w:tcPr>
          <w:p w:rsidR="00353624" w:rsidRPr="00353624" w:rsidRDefault="00353624" w:rsidP="00353624">
            <w:pPr>
              <w:rPr>
                <w:rFonts w:ascii="Times New Roman" w:hAnsi="Times New Roman"/>
                <w:sz w:val="24"/>
                <w:szCs w:val="24"/>
              </w:rPr>
            </w:pPr>
            <w:r w:rsidRPr="00353624">
              <w:rPr>
                <w:rFonts w:ascii="Times New Roman" w:hAnsi="Times New Roman"/>
                <w:sz w:val="24"/>
                <w:szCs w:val="24"/>
              </w:rPr>
              <w:t>Количество участвующих</w:t>
            </w:r>
          </w:p>
        </w:tc>
        <w:tc>
          <w:tcPr>
            <w:tcW w:w="1843" w:type="dxa"/>
          </w:tcPr>
          <w:p w:rsidR="00353624" w:rsidRPr="00353624" w:rsidRDefault="00353624" w:rsidP="00353624">
            <w:pPr>
              <w:rPr>
                <w:rFonts w:ascii="Times New Roman" w:hAnsi="Times New Roman"/>
                <w:sz w:val="24"/>
                <w:szCs w:val="24"/>
              </w:rPr>
            </w:pPr>
            <w:r w:rsidRPr="00353624">
              <w:rPr>
                <w:rFonts w:ascii="Times New Roman" w:hAnsi="Times New Roman"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1559" w:type="dxa"/>
          </w:tcPr>
          <w:p w:rsidR="00353624" w:rsidRPr="00353624" w:rsidRDefault="00353624" w:rsidP="00353624">
            <w:pPr>
              <w:rPr>
                <w:rFonts w:ascii="Times New Roman" w:hAnsi="Times New Roman"/>
                <w:sz w:val="24"/>
                <w:szCs w:val="24"/>
              </w:rPr>
            </w:pPr>
            <w:r w:rsidRPr="00353624">
              <w:rPr>
                <w:rFonts w:ascii="Times New Roman" w:hAnsi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985" w:type="dxa"/>
          </w:tcPr>
          <w:p w:rsidR="00353624" w:rsidRPr="00353624" w:rsidRDefault="00353624" w:rsidP="00353624">
            <w:pPr>
              <w:rPr>
                <w:rFonts w:ascii="Times New Roman" w:hAnsi="Times New Roman"/>
                <w:sz w:val="24"/>
                <w:szCs w:val="24"/>
              </w:rPr>
            </w:pPr>
            <w:r w:rsidRPr="00353624">
              <w:rPr>
                <w:rFonts w:ascii="Times New Roman" w:hAnsi="Times New Roman"/>
                <w:sz w:val="24"/>
                <w:szCs w:val="24"/>
              </w:rPr>
              <w:t>% победителей и призеров</w:t>
            </w:r>
          </w:p>
        </w:tc>
        <w:tc>
          <w:tcPr>
            <w:tcW w:w="2551" w:type="dxa"/>
          </w:tcPr>
          <w:p w:rsidR="00353624" w:rsidRPr="00353624" w:rsidRDefault="00353624" w:rsidP="00353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8E1586" w:rsidRPr="00353624" w:rsidTr="008E1586">
        <w:tc>
          <w:tcPr>
            <w:tcW w:w="515" w:type="dxa"/>
          </w:tcPr>
          <w:p w:rsidR="008E1586" w:rsidRPr="00353624" w:rsidRDefault="008E1586" w:rsidP="00353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</w:tcPr>
          <w:p w:rsidR="008E1586" w:rsidRPr="00353624" w:rsidRDefault="00B7467B" w:rsidP="00353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="008E1586" w:rsidRPr="00481ACF">
              <w:rPr>
                <w:rFonts w:ascii="Times New Roman" w:hAnsi="Times New Roman"/>
                <w:b/>
                <w:sz w:val="24"/>
                <w:szCs w:val="24"/>
              </w:rPr>
              <w:t>ОУ «СОШ №1»</w:t>
            </w:r>
          </w:p>
        </w:tc>
      </w:tr>
      <w:tr w:rsidR="00994511" w:rsidRPr="00AE0379" w:rsidTr="00624217">
        <w:tc>
          <w:tcPr>
            <w:tcW w:w="515" w:type="dxa"/>
          </w:tcPr>
          <w:p w:rsidR="00994511" w:rsidRPr="00533DD0" w:rsidRDefault="005109B7" w:rsidP="005109B7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994511" w:rsidRPr="00533DD0" w:rsidRDefault="00994511" w:rsidP="00AE0379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ВОШ история (муниципальный этап) </w:t>
            </w:r>
          </w:p>
        </w:tc>
        <w:tc>
          <w:tcPr>
            <w:tcW w:w="1701" w:type="dxa"/>
          </w:tcPr>
          <w:p w:rsidR="00994511" w:rsidRPr="00533DD0" w:rsidRDefault="0075381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43" w:type="dxa"/>
          </w:tcPr>
          <w:p w:rsidR="00994511" w:rsidRPr="00533DD0" w:rsidRDefault="00AE0379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2</w:t>
            </w:r>
          </w:p>
          <w:p w:rsidR="00994511" w:rsidRPr="00533DD0" w:rsidRDefault="00994511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</w:tcPr>
          <w:p w:rsidR="00994511" w:rsidRPr="00533DD0" w:rsidRDefault="005C2295" w:rsidP="00AE0379">
            <w:pPr>
              <w:spacing w:after="200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:rsidR="00994511" w:rsidRPr="00533DD0" w:rsidRDefault="00994511" w:rsidP="00AE0379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Юдина М.Ю.</w:t>
            </w:r>
          </w:p>
          <w:p w:rsidR="00994511" w:rsidRPr="00533DD0" w:rsidRDefault="00023CB8" w:rsidP="00AE0379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Мальцева И.В.</w:t>
            </w:r>
          </w:p>
        </w:tc>
      </w:tr>
      <w:tr w:rsidR="00994511" w:rsidRPr="00AE0379" w:rsidTr="00624217">
        <w:tc>
          <w:tcPr>
            <w:tcW w:w="515" w:type="dxa"/>
          </w:tcPr>
          <w:p w:rsidR="00994511" w:rsidRPr="00533DD0" w:rsidRDefault="005109B7" w:rsidP="005109B7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994511" w:rsidRPr="00533DD0" w:rsidRDefault="00994511" w:rsidP="00AE0379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обществознание (муниципальный этап)</w:t>
            </w:r>
          </w:p>
        </w:tc>
        <w:tc>
          <w:tcPr>
            <w:tcW w:w="1701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43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2</w:t>
            </w:r>
          </w:p>
          <w:p w:rsidR="00994511" w:rsidRPr="00533DD0" w:rsidRDefault="00994511" w:rsidP="005C2295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2551" w:type="dxa"/>
          </w:tcPr>
          <w:p w:rsidR="00994511" w:rsidRPr="00533DD0" w:rsidRDefault="00994511" w:rsidP="00AE0379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Мальцева И.</w:t>
            </w:r>
            <w:proofErr w:type="gramStart"/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</w:t>
            </w:r>
            <w:proofErr w:type="gramEnd"/>
          </w:p>
        </w:tc>
      </w:tr>
      <w:tr w:rsidR="00994511" w:rsidRPr="00AE0379" w:rsidTr="00624217">
        <w:tc>
          <w:tcPr>
            <w:tcW w:w="515" w:type="dxa"/>
          </w:tcPr>
          <w:p w:rsidR="00994511" w:rsidRPr="00533DD0" w:rsidRDefault="005C2295" w:rsidP="005109B7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994511" w:rsidRPr="00533DD0" w:rsidRDefault="00994511" w:rsidP="00AE0379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экономика (муниципальный этап)</w:t>
            </w:r>
          </w:p>
        </w:tc>
        <w:tc>
          <w:tcPr>
            <w:tcW w:w="1701" w:type="dxa"/>
          </w:tcPr>
          <w:p w:rsidR="00994511" w:rsidRPr="00533DD0" w:rsidRDefault="008E1586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3 </w:t>
            </w:r>
          </w:p>
        </w:tc>
        <w:tc>
          <w:tcPr>
            <w:tcW w:w="1843" w:type="dxa"/>
          </w:tcPr>
          <w:p w:rsidR="00994511" w:rsidRPr="00533DD0" w:rsidRDefault="00AE0379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2551" w:type="dxa"/>
          </w:tcPr>
          <w:p w:rsidR="00994511" w:rsidRPr="00533DD0" w:rsidRDefault="00994511" w:rsidP="00AE0379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Мальцева И.В.</w:t>
            </w:r>
          </w:p>
        </w:tc>
      </w:tr>
      <w:tr w:rsidR="00994511" w:rsidRPr="00AE0379" w:rsidTr="00624217">
        <w:tc>
          <w:tcPr>
            <w:tcW w:w="515" w:type="dxa"/>
          </w:tcPr>
          <w:p w:rsidR="00994511" w:rsidRPr="00533DD0" w:rsidRDefault="005C2295" w:rsidP="005109B7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994511" w:rsidRPr="00533DD0" w:rsidRDefault="00994511" w:rsidP="00AE0379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право (муниципальный этап)</w:t>
            </w:r>
          </w:p>
        </w:tc>
        <w:tc>
          <w:tcPr>
            <w:tcW w:w="1701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843" w:type="dxa"/>
          </w:tcPr>
          <w:p w:rsidR="00994511" w:rsidRPr="00533DD0" w:rsidRDefault="00AE0379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985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551" w:type="dxa"/>
          </w:tcPr>
          <w:p w:rsidR="00994511" w:rsidRPr="00533DD0" w:rsidRDefault="00994511" w:rsidP="00AE0379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Акулевич</w:t>
            </w:r>
            <w:proofErr w:type="spellEnd"/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994511" w:rsidRPr="00AE0379" w:rsidTr="00624217">
        <w:tc>
          <w:tcPr>
            <w:tcW w:w="515" w:type="dxa"/>
          </w:tcPr>
          <w:p w:rsidR="00994511" w:rsidRPr="00533DD0" w:rsidRDefault="005C2295" w:rsidP="005109B7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994511" w:rsidRPr="00533DD0" w:rsidRDefault="005C2295" w:rsidP="00AE0379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Международный дистанционный конкурс по истории для учеников 5-11 «</w:t>
            </w:r>
            <w:proofErr w:type="spellStart"/>
            <w:r w:rsidRPr="00533DD0">
              <w:rPr>
                <w:rFonts w:ascii="Times New Roman" w:hAnsi="Times New Roman"/>
              </w:rPr>
              <w:t>Олимпус</w:t>
            </w:r>
            <w:proofErr w:type="spellEnd"/>
            <w:r w:rsidRPr="00533DD0">
              <w:rPr>
                <w:rFonts w:ascii="Times New Roman" w:hAnsi="Times New Roman"/>
              </w:rPr>
              <w:t xml:space="preserve"> 2022-весенняяя сессия»</w:t>
            </w:r>
          </w:p>
        </w:tc>
        <w:tc>
          <w:tcPr>
            <w:tcW w:w="1701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1843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985" w:type="dxa"/>
          </w:tcPr>
          <w:p w:rsidR="00994511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2551" w:type="dxa"/>
          </w:tcPr>
          <w:p w:rsidR="00994511" w:rsidRPr="00533DD0" w:rsidRDefault="00994511" w:rsidP="00AE0379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Мальцева И.В.</w:t>
            </w:r>
          </w:p>
          <w:p w:rsidR="005C2295" w:rsidRPr="00533DD0" w:rsidRDefault="005C2295" w:rsidP="00AE0379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Степанова Н.М.</w:t>
            </w:r>
          </w:p>
        </w:tc>
      </w:tr>
      <w:tr w:rsidR="005C2295" w:rsidRPr="00AE0379" w:rsidTr="00624217">
        <w:tc>
          <w:tcPr>
            <w:tcW w:w="515" w:type="dxa"/>
          </w:tcPr>
          <w:p w:rsidR="005C2295" w:rsidRPr="00533DD0" w:rsidRDefault="005C2295" w:rsidP="005109B7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5C2295" w:rsidRPr="00533DD0" w:rsidRDefault="005C2295" w:rsidP="005C2295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Муниципальный этап</w:t>
            </w:r>
          </w:p>
          <w:p w:rsidR="005C2295" w:rsidRPr="00533DD0" w:rsidRDefault="005C2295" w:rsidP="005C2295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окружного конкурса исторических эссе «История и культура Югры»</w:t>
            </w:r>
          </w:p>
        </w:tc>
        <w:tc>
          <w:tcPr>
            <w:tcW w:w="1701" w:type="dxa"/>
          </w:tcPr>
          <w:p w:rsidR="005C2295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843" w:type="dxa"/>
          </w:tcPr>
          <w:p w:rsidR="005C2295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33DD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5C2295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985" w:type="dxa"/>
          </w:tcPr>
          <w:p w:rsidR="005C2295" w:rsidRPr="00533DD0" w:rsidRDefault="005C2295" w:rsidP="00AE0379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2551" w:type="dxa"/>
          </w:tcPr>
          <w:p w:rsidR="005C2295" w:rsidRPr="00533DD0" w:rsidRDefault="005C2295" w:rsidP="00AE0379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Степанова Н.М.</w:t>
            </w:r>
          </w:p>
          <w:p w:rsidR="005C2295" w:rsidRPr="00533DD0" w:rsidRDefault="005C2295" w:rsidP="00AE0379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533DD0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Юдина М.Ю.</w:t>
            </w:r>
          </w:p>
        </w:tc>
      </w:tr>
      <w:tr w:rsidR="008E1586" w:rsidRPr="00AE0379" w:rsidTr="008E1586">
        <w:tc>
          <w:tcPr>
            <w:tcW w:w="515" w:type="dxa"/>
          </w:tcPr>
          <w:p w:rsidR="008E1586" w:rsidRPr="00533DD0" w:rsidRDefault="008E1586" w:rsidP="00AE0379">
            <w:pPr>
              <w:rPr>
                <w:rFonts w:ascii="Times New Roman" w:hAnsi="Times New Roman"/>
              </w:rPr>
            </w:pPr>
          </w:p>
        </w:tc>
        <w:tc>
          <w:tcPr>
            <w:tcW w:w="14600" w:type="dxa"/>
            <w:gridSpan w:val="6"/>
          </w:tcPr>
          <w:p w:rsidR="008E1586" w:rsidRPr="00533DD0" w:rsidRDefault="00B7467B" w:rsidP="00B7467B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  <w:b/>
              </w:rPr>
              <w:t>МА</w:t>
            </w:r>
            <w:r w:rsidR="008E1586" w:rsidRPr="00533DD0">
              <w:rPr>
                <w:rFonts w:ascii="Times New Roman" w:hAnsi="Times New Roman"/>
                <w:b/>
              </w:rPr>
              <w:t>ОУ «СОШ №2»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533DD0" w:rsidRDefault="00185D41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история (муниципальный этап)</w:t>
            </w:r>
          </w:p>
        </w:tc>
        <w:tc>
          <w:tcPr>
            <w:tcW w:w="1701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</w:tcPr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Изубчикова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Н.В.</w:t>
            </w:r>
          </w:p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533DD0" w:rsidRDefault="00185D41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обществознание (муниципальный этап)</w:t>
            </w:r>
          </w:p>
        </w:tc>
        <w:tc>
          <w:tcPr>
            <w:tcW w:w="1701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185D41" w:rsidRPr="00533DD0" w:rsidRDefault="005C2295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Изубчикова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Н.В.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533DD0" w:rsidRDefault="00185D41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экономика (муниципальный этап)</w:t>
            </w:r>
          </w:p>
        </w:tc>
        <w:tc>
          <w:tcPr>
            <w:tcW w:w="1701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85D41" w:rsidRPr="00533DD0" w:rsidRDefault="005C229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</w:tcPr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</w:tc>
      </w:tr>
      <w:tr w:rsidR="00AC1F33" w:rsidRPr="00AE0379" w:rsidTr="00624217">
        <w:tc>
          <w:tcPr>
            <w:tcW w:w="515" w:type="dxa"/>
          </w:tcPr>
          <w:p w:rsidR="00AC1F33" w:rsidRPr="00533DD0" w:rsidRDefault="00AC1F33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C1F33" w:rsidRPr="00533DD0" w:rsidRDefault="00AC1F33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история (школьный этап)</w:t>
            </w:r>
          </w:p>
        </w:tc>
        <w:tc>
          <w:tcPr>
            <w:tcW w:w="1701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90</w:t>
            </w:r>
          </w:p>
        </w:tc>
        <w:tc>
          <w:tcPr>
            <w:tcW w:w="1843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</w:tcPr>
          <w:p w:rsidR="00AC1F33" w:rsidRPr="00533DD0" w:rsidRDefault="00AC1F33" w:rsidP="00533DD0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Изубчикова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Н.В., Постников А.А.,</w:t>
            </w:r>
          </w:p>
          <w:p w:rsidR="00AC1F33" w:rsidRPr="00533DD0" w:rsidRDefault="00AC1F33" w:rsidP="00533DD0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  <w:p w:rsidR="00AC1F33" w:rsidRPr="00533DD0" w:rsidRDefault="00AC1F33" w:rsidP="00533DD0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Косенькова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Д.А.</w:t>
            </w:r>
          </w:p>
        </w:tc>
      </w:tr>
      <w:tr w:rsidR="00AC1F33" w:rsidRPr="00AE0379" w:rsidTr="00624217">
        <w:tc>
          <w:tcPr>
            <w:tcW w:w="515" w:type="dxa"/>
          </w:tcPr>
          <w:p w:rsidR="00AC1F33" w:rsidRPr="00533DD0" w:rsidRDefault="00AC1F33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C1F33" w:rsidRPr="00533DD0" w:rsidRDefault="00AC1F33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обществознание (школьный этап)</w:t>
            </w:r>
          </w:p>
        </w:tc>
        <w:tc>
          <w:tcPr>
            <w:tcW w:w="1701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74</w:t>
            </w:r>
          </w:p>
        </w:tc>
        <w:tc>
          <w:tcPr>
            <w:tcW w:w="1843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</w:tcPr>
          <w:p w:rsidR="00AC1F33" w:rsidRPr="00533DD0" w:rsidRDefault="00AC1F33" w:rsidP="00533DD0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Изубчикова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Н.В., Постников А.А.,</w:t>
            </w:r>
          </w:p>
          <w:p w:rsidR="00AC1F33" w:rsidRPr="00533DD0" w:rsidRDefault="00AC1F33" w:rsidP="00533DD0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  <w:p w:rsidR="00AC1F33" w:rsidRPr="00533DD0" w:rsidRDefault="00AC1F33" w:rsidP="00533DD0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Косенькова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Д.А.</w:t>
            </w:r>
          </w:p>
        </w:tc>
      </w:tr>
      <w:tr w:rsidR="00AC1F33" w:rsidRPr="00AE0379" w:rsidTr="00624217">
        <w:tc>
          <w:tcPr>
            <w:tcW w:w="515" w:type="dxa"/>
          </w:tcPr>
          <w:p w:rsidR="00AC1F33" w:rsidRPr="00533DD0" w:rsidRDefault="00AC1F33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C1F33" w:rsidRPr="00533DD0" w:rsidRDefault="00AC1F33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экономика (школьный этап)</w:t>
            </w:r>
          </w:p>
        </w:tc>
        <w:tc>
          <w:tcPr>
            <w:tcW w:w="1701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</w:tcPr>
          <w:p w:rsidR="00AC1F33" w:rsidRPr="00533DD0" w:rsidRDefault="00AC1F33" w:rsidP="00533DD0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</w:tc>
      </w:tr>
      <w:tr w:rsidR="00AC1F33" w:rsidRPr="00AE0379" w:rsidTr="00624217">
        <w:tc>
          <w:tcPr>
            <w:tcW w:w="515" w:type="dxa"/>
          </w:tcPr>
          <w:p w:rsidR="00AC1F33" w:rsidRPr="00533DD0" w:rsidRDefault="00AC1F33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C1F33" w:rsidRPr="00533DD0" w:rsidRDefault="00AC1F33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право (школьный этап)</w:t>
            </w:r>
          </w:p>
        </w:tc>
        <w:tc>
          <w:tcPr>
            <w:tcW w:w="1701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AC1F33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</w:tcPr>
          <w:p w:rsidR="00AC1F33" w:rsidRPr="00533DD0" w:rsidRDefault="00AC1F33" w:rsidP="00533DD0">
            <w:pPr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533DD0" w:rsidRDefault="00185D41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Онлайн олимпиада по финансовой грамотности. Всероссийский </w:t>
            </w:r>
          </w:p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lastRenderedPageBreak/>
              <w:t>(экономика)</w:t>
            </w:r>
          </w:p>
        </w:tc>
        <w:tc>
          <w:tcPr>
            <w:tcW w:w="1701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533DD0" w:rsidRDefault="00185D41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ХХ</w:t>
            </w:r>
            <w:r w:rsidRPr="00533DD0">
              <w:rPr>
                <w:rFonts w:ascii="Times New Roman" w:hAnsi="Times New Roman"/>
                <w:lang w:val="en-US"/>
              </w:rPr>
              <w:t>IV</w:t>
            </w:r>
            <w:r w:rsidRPr="00533DD0">
              <w:rPr>
                <w:rFonts w:ascii="Times New Roman" w:hAnsi="Times New Roman"/>
              </w:rPr>
              <w:t xml:space="preserve"> </w:t>
            </w:r>
            <w:proofErr w:type="gramStart"/>
            <w:r w:rsidRPr="00533DD0">
              <w:rPr>
                <w:rFonts w:ascii="Times New Roman" w:hAnsi="Times New Roman"/>
              </w:rPr>
              <w:t>окружная</w:t>
            </w:r>
            <w:proofErr w:type="gramEnd"/>
            <w:r w:rsidRPr="00533DD0">
              <w:rPr>
                <w:rFonts w:ascii="Times New Roman" w:hAnsi="Times New Roman"/>
              </w:rPr>
              <w:t xml:space="preserve"> научной конференции </w:t>
            </w:r>
          </w:p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«Шаг в будущее» (школьный этап)</w:t>
            </w:r>
          </w:p>
        </w:tc>
        <w:tc>
          <w:tcPr>
            <w:tcW w:w="1701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Изубчикова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Н.В., </w:t>
            </w:r>
          </w:p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533DD0" w:rsidRDefault="00185D41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proofErr w:type="gramStart"/>
            <w:r w:rsidRPr="00533DD0">
              <w:rPr>
                <w:rFonts w:ascii="Times New Roman" w:hAnsi="Times New Roman"/>
              </w:rPr>
              <w:t>Международная</w:t>
            </w:r>
            <w:proofErr w:type="gramEnd"/>
            <w:r w:rsidRPr="00533DD0">
              <w:rPr>
                <w:rFonts w:ascii="Times New Roman" w:hAnsi="Times New Roman"/>
              </w:rPr>
              <w:t xml:space="preserve"> игровой конкурс «Золотое руно» (место по школе)</w:t>
            </w:r>
          </w:p>
        </w:tc>
        <w:tc>
          <w:tcPr>
            <w:tcW w:w="1701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69</w:t>
            </w:r>
          </w:p>
        </w:tc>
        <w:tc>
          <w:tcPr>
            <w:tcW w:w="2551" w:type="dxa"/>
          </w:tcPr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Изубчикова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Н.В., Постников А.А.,</w:t>
            </w:r>
          </w:p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533DD0" w:rsidRDefault="00185D41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Конкурс бизнес-проектов УГГУ </w:t>
            </w:r>
            <w:proofErr w:type="spellStart"/>
            <w:r w:rsidRPr="00533DD0">
              <w:rPr>
                <w:rFonts w:ascii="Times New Roman" w:hAnsi="Times New Roman"/>
              </w:rPr>
              <w:t>г</w:t>
            </w:r>
            <w:proofErr w:type="gramStart"/>
            <w:r w:rsidRPr="00533DD0">
              <w:rPr>
                <w:rFonts w:ascii="Times New Roman" w:hAnsi="Times New Roman"/>
              </w:rPr>
              <w:t>.Е</w:t>
            </w:r>
            <w:proofErr w:type="gramEnd"/>
            <w:r w:rsidRPr="00533DD0">
              <w:rPr>
                <w:rFonts w:ascii="Times New Roman" w:hAnsi="Times New Roman"/>
              </w:rPr>
              <w:t>катеринбург</w:t>
            </w:r>
            <w:proofErr w:type="spellEnd"/>
            <w:r w:rsidRPr="00533D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533DD0" w:rsidRDefault="00185D41" w:rsidP="00185D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ООШ «Основы православной культуры» (школьный этап)</w:t>
            </w:r>
          </w:p>
        </w:tc>
        <w:tc>
          <w:tcPr>
            <w:tcW w:w="1701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73</w:t>
            </w:r>
          </w:p>
        </w:tc>
        <w:tc>
          <w:tcPr>
            <w:tcW w:w="2551" w:type="dxa"/>
          </w:tcPr>
          <w:p w:rsidR="00185D41" w:rsidRPr="00533DD0" w:rsidRDefault="00185D41" w:rsidP="003F330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Сухушина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Е.Н.</w:t>
            </w:r>
          </w:p>
        </w:tc>
      </w:tr>
      <w:tr w:rsidR="008E1586" w:rsidRPr="00AE0379" w:rsidTr="008E1586">
        <w:tc>
          <w:tcPr>
            <w:tcW w:w="515" w:type="dxa"/>
          </w:tcPr>
          <w:p w:rsidR="008E1586" w:rsidRPr="00533DD0" w:rsidRDefault="008E1586" w:rsidP="00AE0379">
            <w:pPr>
              <w:rPr>
                <w:rFonts w:ascii="Times New Roman" w:hAnsi="Times New Roman"/>
              </w:rPr>
            </w:pPr>
          </w:p>
        </w:tc>
        <w:tc>
          <w:tcPr>
            <w:tcW w:w="14600" w:type="dxa"/>
            <w:gridSpan w:val="6"/>
          </w:tcPr>
          <w:p w:rsidR="008E1586" w:rsidRPr="00533DD0" w:rsidRDefault="008E1586" w:rsidP="00B7467B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  <w:b/>
              </w:rPr>
              <w:t xml:space="preserve">МАОУ "СОШ №3 </w:t>
            </w:r>
            <w:proofErr w:type="spellStart"/>
            <w:r w:rsidRPr="00533DD0">
              <w:rPr>
                <w:rFonts w:ascii="Times New Roman" w:hAnsi="Times New Roman"/>
                <w:b/>
              </w:rPr>
              <w:t>им.И.И.Рынкового</w:t>
            </w:r>
            <w:proofErr w:type="spellEnd"/>
            <w:r w:rsidRPr="00533DD0">
              <w:rPr>
                <w:rFonts w:ascii="Times New Roman" w:hAnsi="Times New Roman"/>
                <w:b/>
              </w:rPr>
              <w:t>"</w:t>
            </w:r>
          </w:p>
        </w:tc>
      </w:tr>
      <w:tr w:rsidR="008C7875" w:rsidRPr="00AE0379" w:rsidTr="00624217">
        <w:tc>
          <w:tcPr>
            <w:tcW w:w="515" w:type="dxa"/>
          </w:tcPr>
          <w:p w:rsidR="008C7875" w:rsidRPr="00533DD0" w:rsidRDefault="001302D6" w:rsidP="00AE0379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ВОШ экономика (муниципальный этап)</w:t>
            </w:r>
          </w:p>
        </w:tc>
        <w:tc>
          <w:tcPr>
            <w:tcW w:w="1701" w:type="dxa"/>
          </w:tcPr>
          <w:p w:rsidR="008C7875" w:rsidRPr="00533DD0" w:rsidRDefault="008C787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8C7875" w:rsidRPr="00533DD0" w:rsidRDefault="008C787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8C7875" w:rsidRPr="00533DD0" w:rsidRDefault="008C787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8C7875" w:rsidRPr="00533DD0" w:rsidRDefault="008C787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</w:tcPr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Степанова М.О.</w:t>
            </w:r>
          </w:p>
        </w:tc>
      </w:tr>
      <w:tr w:rsidR="008C7875" w:rsidRPr="00AE0379" w:rsidTr="00624217">
        <w:tc>
          <w:tcPr>
            <w:tcW w:w="515" w:type="dxa"/>
          </w:tcPr>
          <w:p w:rsidR="008C7875" w:rsidRPr="00533DD0" w:rsidRDefault="001302D6" w:rsidP="00AE0379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ВОШ обществознание (муниципальный этап)</w:t>
            </w:r>
          </w:p>
        </w:tc>
        <w:tc>
          <w:tcPr>
            <w:tcW w:w="1701" w:type="dxa"/>
          </w:tcPr>
          <w:p w:rsidR="008C7875" w:rsidRPr="00533DD0" w:rsidRDefault="008C787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8C7875" w:rsidRPr="00533DD0" w:rsidRDefault="008C787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8C7875" w:rsidRPr="00533DD0" w:rsidRDefault="008C787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8C7875" w:rsidRPr="00533DD0" w:rsidRDefault="008C7875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Носкова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С.В.</w:t>
            </w:r>
          </w:p>
        </w:tc>
      </w:tr>
      <w:tr w:rsidR="001302D6" w:rsidRPr="00AE0379" w:rsidTr="00624217">
        <w:tc>
          <w:tcPr>
            <w:tcW w:w="515" w:type="dxa"/>
          </w:tcPr>
          <w:p w:rsidR="001302D6" w:rsidRPr="00533DD0" w:rsidRDefault="001302D6" w:rsidP="00AE0379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1302D6" w:rsidRPr="00533DD0" w:rsidRDefault="001302D6" w:rsidP="008B2F5E">
            <w:pPr>
              <w:contextualSpacing/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Интеллектуально-познавательная игра «</w:t>
            </w:r>
            <w:proofErr w:type="spellStart"/>
            <w:r w:rsidRPr="00533DD0">
              <w:rPr>
                <w:rFonts w:ascii="Times New Roman" w:hAnsi="Times New Roman"/>
              </w:rPr>
              <w:t>Брейн</w:t>
            </w:r>
            <w:proofErr w:type="spellEnd"/>
            <w:r w:rsidRPr="00533DD0">
              <w:rPr>
                <w:rFonts w:ascii="Times New Roman" w:hAnsi="Times New Roman"/>
              </w:rPr>
              <w:t xml:space="preserve">-ринг «Ума плата, дороже злата» среди старшеклассников общеобразовательных учреждений города </w:t>
            </w:r>
            <w:proofErr w:type="spellStart"/>
            <w:r w:rsidRPr="00533DD0">
              <w:rPr>
                <w:rFonts w:ascii="Times New Roman" w:hAnsi="Times New Roman"/>
              </w:rPr>
              <w:t>Мегиона</w:t>
            </w:r>
            <w:proofErr w:type="spellEnd"/>
          </w:p>
        </w:tc>
        <w:tc>
          <w:tcPr>
            <w:tcW w:w="1701" w:type="dxa"/>
          </w:tcPr>
          <w:p w:rsidR="001302D6" w:rsidRPr="00533DD0" w:rsidRDefault="001302D6" w:rsidP="008B2F5E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1302D6" w:rsidRPr="00533DD0" w:rsidRDefault="001302D6" w:rsidP="008B2F5E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1302D6" w:rsidRPr="00533DD0" w:rsidRDefault="001302D6" w:rsidP="008B2F5E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1302D6" w:rsidRPr="00533DD0" w:rsidRDefault="001302D6" w:rsidP="008B2F5E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1302D6" w:rsidRPr="00533DD0" w:rsidRDefault="001302D6" w:rsidP="001302D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Носкова</w:t>
            </w:r>
            <w:proofErr w:type="spellEnd"/>
            <w:r w:rsidRPr="00533DD0">
              <w:rPr>
                <w:rFonts w:ascii="Times New Roman" w:hAnsi="Times New Roman"/>
              </w:rPr>
              <w:t xml:space="preserve"> С.В.</w:t>
            </w:r>
          </w:p>
        </w:tc>
      </w:tr>
      <w:tr w:rsidR="00054881" w:rsidRPr="00AE0379" w:rsidTr="00300A6E">
        <w:tc>
          <w:tcPr>
            <w:tcW w:w="515" w:type="dxa"/>
          </w:tcPr>
          <w:p w:rsidR="00054881" w:rsidRPr="00533DD0" w:rsidRDefault="00054881" w:rsidP="00AE0379">
            <w:pPr>
              <w:rPr>
                <w:rFonts w:ascii="Times New Roman" w:hAnsi="Times New Roman"/>
              </w:rPr>
            </w:pPr>
          </w:p>
        </w:tc>
        <w:tc>
          <w:tcPr>
            <w:tcW w:w="14600" w:type="dxa"/>
            <w:gridSpan w:val="6"/>
          </w:tcPr>
          <w:p w:rsidR="00054881" w:rsidRPr="00533DD0" w:rsidRDefault="0005488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  <w:b/>
              </w:rPr>
              <w:t>МАОУ «СОШ №4»</w:t>
            </w:r>
          </w:p>
        </w:tc>
      </w:tr>
      <w:tr w:rsidR="008C7875" w:rsidRPr="00AE0379" w:rsidTr="00624217">
        <w:tc>
          <w:tcPr>
            <w:tcW w:w="515" w:type="dxa"/>
          </w:tcPr>
          <w:p w:rsidR="008C7875" w:rsidRPr="00533DD0" w:rsidRDefault="008C7875" w:rsidP="00AE0379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8C7875" w:rsidRPr="00533DD0" w:rsidRDefault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ВОШ история (школьный этап)</w:t>
            </w:r>
          </w:p>
        </w:tc>
        <w:tc>
          <w:tcPr>
            <w:tcW w:w="1701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43</w:t>
            </w:r>
          </w:p>
        </w:tc>
        <w:tc>
          <w:tcPr>
            <w:tcW w:w="2551" w:type="dxa"/>
          </w:tcPr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Копылова Е.Н.</w:t>
            </w:r>
          </w:p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Магомедова Н.А.</w:t>
            </w:r>
          </w:p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Радченко А.Г.</w:t>
            </w:r>
          </w:p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Сарсимбаева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В.Я.</w:t>
            </w:r>
          </w:p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Орлова А.В..</w:t>
            </w:r>
          </w:p>
        </w:tc>
      </w:tr>
      <w:tr w:rsidR="008C7875" w:rsidRPr="00AE0379" w:rsidTr="00624217">
        <w:tc>
          <w:tcPr>
            <w:tcW w:w="515" w:type="dxa"/>
          </w:tcPr>
          <w:p w:rsidR="008C7875" w:rsidRPr="00533DD0" w:rsidRDefault="008C7875" w:rsidP="00AE0379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8C7875" w:rsidRPr="00533DD0" w:rsidRDefault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ВОШ обществознание (школьный этап)</w:t>
            </w:r>
          </w:p>
        </w:tc>
        <w:tc>
          <w:tcPr>
            <w:tcW w:w="1701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Копылова Е.Н.</w:t>
            </w:r>
          </w:p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Магомедова Н.А.</w:t>
            </w:r>
          </w:p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Радченко А.Г.</w:t>
            </w:r>
          </w:p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3DD0">
              <w:rPr>
                <w:rFonts w:ascii="Times New Roman" w:eastAsia="Times New Roman" w:hAnsi="Times New Roman"/>
                <w:lang w:eastAsia="ru-RU"/>
              </w:rPr>
              <w:t>Сарсимбаева</w:t>
            </w:r>
            <w:proofErr w:type="spellEnd"/>
            <w:r w:rsidRPr="00533DD0">
              <w:rPr>
                <w:rFonts w:ascii="Times New Roman" w:eastAsia="Times New Roman" w:hAnsi="Times New Roman"/>
                <w:lang w:eastAsia="ru-RU"/>
              </w:rPr>
              <w:t xml:space="preserve"> В.Я.</w:t>
            </w:r>
          </w:p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Орлова А.В.</w:t>
            </w:r>
          </w:p>
        </w:tc>
      </w:tr>
      <w:tr w:rsidR="008C7875" w:rsidRPr="00AE0379" w:rsidTr="00624217">
        <w:tc>
          <w:tcPr>
            <w:tcW w:w="515" w:type="dxa"/>
          </w:tcPr>
          <w:p w:rsidR="008C7875" w:rsidRPr="00533DD0" w:rsidRDefault="008C7875" w:rsidP="00AE0379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8C7875" w:rsidRPr="00533DD0" w:rsidRDefault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ВОШ право (школьный этап)</w:t>
            </w:r>
          </w:p>
        </w:tc>
        <w:tc>
          <w:tcPr>
            <w:tcW w:w="1701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42</w:t>
            </w:r>
          </w:p>
        </w:tc>
        <w:tc>
          <w:tcPr>
            <w:tcW w:w="2551" w:type="dxa"/>
          </w:tcPr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Копылова Е.Н. </w:t>
            </w:r>
          </w:p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Орлова А.В.</w:t>
            </w:r>
          </w:p>
        </w:tc>
      </w:tr>
      <w:tr w:rsidR="008C7875" w:rsidRPr="00AE0379" w:rsidTr="00624217">
        <w:tc>
          <w:tcPr>
            <w:tcW w:w="515" w:type="dxa"/>
          </w:tcPr>
          <w:p w:rsidR="008C7875" w:rsidRPr="00533DD0" w:rsidRDefault="008C7875" w:rsidP="00AE0379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8C7875" w:rsidRPr="00533DD0" w:rsidRDefault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ВОШ экономика (муниципальный этап)</w:t>
            </w:r>
          </w:p>
        </w:tc>
        <w:tc>
          <w:tcPr>
            <w:tcW w:w="1701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Орлова А.В.</w:t>
            </w:r>
          </w:p>
          <w:p w:rsidR="008C7875" w:rsidRPr="00533DD0" w:rsidRDefault="008C7875" w:rsidP="008C7875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Копылова Е.Н.</w:t>
            </w:r>
          </w:p>
        </w:tc>
      </w:tr>
      <w:tr w:rsidR="008C7875" w:rsidRPr="00AE0379" w:rsidTr="00624217">
        <w:tc>
          <w:tcPr>
            <w:tcW w:w="515" w:type="dxa"/>
          </w:tcPr>
          <w:p w:rsidR="008C7875" w:rsidRPr="00533DD0" w:rsidRDefault="008C7875" w:rsidP="00AE0379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8C7875" w:rsidRPr="00533DD0" w:rsidRDefault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XI</w:t>
            </w:r>
            <w:r w:rsidRPr="00533DD0"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533DD0">
              <w:rPr>
                <w:rFonts w:ascii="Times New Roman" w:eastAsia="Times New Roman" w:hAnsi="Times New Roman"/>
                <w:lang w:eastAsia="ru-RU"/>
              </w:rPr>
              <w:t> международный игровой конкурс по истории мировой культуры «Золотое руно».</w:t>
            </w:r>
          </w:p>
        </w:tc>
        <w:tc>
          <w:tcPr>
            <w:tcW w:w="1701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8C7875" w:rsidRPr="00533DD0" w:rsidRDefault="008C7875" w:rsidP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Копылова Е.Н.</w:t>
            </w:r>
          </w:p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Магомедова Н.А.</w:t>
            </w:r>
          </w:p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Радченко А.Г.</w:t>
            </w:r>
          </w:p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3DD0">
              <w:rPr>
                <w:rFonts w:ascii="Times New Roman" w:eastAsia="Times New Roman" w:hAnsi="Times New Roman"/>
                <w:lang w:eastAsia="ru-RU"/>
              </w:rPr>
              <w:t>Сарсимбаева</w:t>
            </w:r>
            <w:proofErr w:type="spellEnd"/>
            <w:r w:rsidRPr="00533DD0">
              <w:rPr>
                <w:rFonts w:ascii="Times New Roman" w:eastAsia="Times New Roman" w:hAnsi="Times New Roman"/>
                <w:lang w:eastAsia="ru-RU"/>
              </w:rPr>
              <w:t xml:space="preserve"> В.Я.</w:t>
            </w:r>
          </w:p>
          <w:p w:rsidR="008C7875" w:rsidRPr="00533DD0" w:rsidRDefault="008C7875" w:rsidP="008C787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Орлова А.В.</w:t>
            </w:r>
          </w:p>
        </w:tc>
      </w:tr>
      <w:tr w:rsidR="008E1586" w:rsidRPr="00AE0379" w:rsidTr="008E1586">
        <w:tc>
          <w:tcPr>
            <w:tcW w:w="515" w:type="dxa"/>
          </w:tcPr>
          <w:p w:rsidR="008E1586" w:rsidRPr="00AE0379" w:rsidRDefault="008E1586" w:rsidP="00AE0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</w:tcPr>
          <w:p w:rsidR="008E1586" w:rsidRPr="00AE0379" w:rsidRDefault="008E1586" w:rsidP="00B7467B">
            <w:pPr>
              <w:rPr>
                <w:rFonts w:ascii="Times New Roman" w:hAnsi="Times New Roman"/>
                <w:sz w:val="24"/>
                <w:szCs w:val="24"/>
              </w:rPr>
            </w:pPr>
            <w:r w:rsidRPr="00AE0379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AE0379" w:rsidRDefault="00185D41" w:rsidP="00AE0379">
            <w:pPr>
              <w:rPr>
                <w:rFonts w:ascii="Times New Roman" w:hAnsi="Times New Roman"/>
                <w:sz w:val="24"/>
                <w:szCs w:val="24"/>
              </w:rPr>
            </w:pPr>
            <w:r w:rsidRPr="00AE0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85D41" w:rsidRPr="00533DD0" w:rsidRDefault="00300A6E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ВОШ история (муниципальный </w:t>
            </w:r>
            <w:r w:rsidR="00185D41" w:rsidRPr="00533DD0">
              <w:rPr>
                <w:rFonts w:ascii="Times New Roman" w:hAnsi="Times New Roman"/>
              </w:rPr>
              <w:t xml:space="preserve">этап) </w:t>
            </w:r>
          </w:p>
        </w:tc>
        <w:tc>
          <w:tcPr>
            <w:tcW w:w="1701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Васькина Е.А., </w:t>
            </w:r>
            <w:proofErr w:type="spellStart"/>
            <w:r w:rsidRPr="00533DD0">
              <w:rPr>
                <w:rFonts w:ascii="Times New Roman" w:hAnsi="Times New Roman"/>
              </w:rPr>
              <w:t>Темешева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В.В., Евсеева О.А., </w:t>
            </w:r>
            <w:proofErr w:type="spellStart"/>
            <w:r w:rsidRPr="00533DD0">
              <w:rPr>
                <w:rFonts w:ascii="Times New Roman" w:hAnsi="Times New Roman"/>
              </w:rPr>
              <w:t>Нажалкина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Е.П.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AE0379" w:rsidRDefault="00185D41" w:rsidP="00AE0379">
            <w:pPr>
              <w:rPr>
                <w:rFonts w:ascii="Times New Roman" w:hAnsi="Times New Roman"/>
                <w:sz w:val="24"/>
                <w:szCs w:val="24"/>
              </w:rPr>
            </w:pPr>
            <w:r w:rsidRPr="00AE03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185D41" w:rsidRPr="00533DD0" w:rsidRDefault="00300A6E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обществознание (муниципальный</w:t>
            </w:r>
            <w:r w:rsidR="00185D41" w:rsidRPr="00533DD0">
              <w:rPr>
                <w:rFonts w:ascii="Times New Roman" w:hAnsi="Times New Roman"/>
              </w:rPr>
              <w:t xml:space="preserve"> этап)</w:t>
            </w:r>
          </w:p>
        </w:tc>
        <w:tc>
          <w:tcPr>
            <w:tcW w:w="1701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185D41" w:rsidRPr="00533DD0" w:rsidRDefault="00185D41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185D41" w:rsidRPr="00533DD0" w:rsidRDefault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Васькина Е.А., </w:t>
            </w:r>
            <w:proofErr w:type="spellStart"/>
            <w:r w:rsidRPr="00533DD0">
              <w:rPr>
                <w:rFonts w:ascii="Times New Roman" w:hAnsi="Times New Roman"/>
              </w:rPr>
              <w:t>Темешева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В.В. </w:t>
            </w:r>
            <w:proofErr w:type="spellStart"/>
            <w:r w:rsidRPr="00533DD0">
              <w:rPr>
                <w:rFonts w:ascii="Times New Roman" w:hAnsi="Times New Roman"/>
              </w:rPr>
              <w:t>Нажалкина</w:t>
            </w:r>
            <w:proofErr w:type="spellEnd"/>
            <w:r w:rsidRPr="00533DD0">
              <w:rPr>
                <w:rFonts w:ascii="Times New Roman" w:hAnsi="Times New Roman"/>
              </w:rPr>
              <w:t xml:space="preserve"> Е.П.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AE0379" w:rsidRDefault="00185D41" w:rsidP="00AE0379">
            <w:pPr>
              <w:rPr>
                <w:rFonts w:ascii="Times New Roman" w:hAnsi="Times New Roman"/>
                <w:sz w:val="24"/>
                <w:szCs w:val="24"/>
              </w:rPr>
            </w:pPr>
            <w:r w:rsidRPr="00AE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85D41" w:rsidRPr="00533DD0" w:rsidRDefault="00300A6E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право (муниципальный</w:t>
            </w:r>
            <w:r w:rsidR="00185D41" w:rsidRPr="00533DD0">
              <w:rPr>
                <w:rFonts w:ascii="Times New Roman" w:hAnsi="Times New Roman"/>
              </w:rPr>
              <w:t xml:space="preserve"> этап) </w:t>
            </w:r>
          </w:p>
        </w:tc>
        <w:tc>
          <w:tcPr>
            <w:tcW w:w="1701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85D41" w:rsidRPr="00533DD0" w:rsidRDefault="00300A6E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185D41" w:rsidRPr="00533DD0" w:rsidRDefault="00185D41" w:rsidP="00300A6E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Темешева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В.В.</w:t>
            </w:r>
          </w:p>
        </w:tc>
      </w:tr>
      <w:tr w:rsidR="00185D41" w:rsidRPr="00AE0379" w:rsidTr="00624217">
        <w:tc>
          <w:tcPr>
            <w:tcW w:w="515" w:type="dxa"/>
          </w:tcPr>
          <w:p w:rsidR="00185D41" w:rsidRPr="00AE0379" w:rsidRDefault="00185D41" w:rsidP="00AE0379">
            <w:pPr>
              <w:rPr>
                <w:rFonts w:ascii="Times New Roman" w:hAnsi="Times New Roman"/>
                <w:sz w:val="24"/>
                <w:szCs w:val="24"/>
              </w:rPr>
            </w:pPr>
            <w:r w:rsidRPr="00AE03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85D41" w:rsidRPr="00533DD0" w:rsidRDefault="00300A6E" w:rsidP="00185D41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Муниципальный этап региональной олимпиады «Основы права»</w:t>
            </w:r>
          </w:p>
        </w:tc>
        <w:tc>
          <w:tcPr>
            <w:tcW w:w="1701" w:type="dxa"/>
          </w:tcPr>
          <w:p w:rsidR="00185D41" w:rsidRPr="00533DD0" w:rsidRDefault="00AC1F33" w:rsidP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185D41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85D41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85D41" w:rsidRPr="00533DD0" w:rsidRDefault="00AC1F33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185D41" w:rsidRPr="00533DD0" w:rsidRDefault="00AC1F33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33DD0">
              <w:rPr>
                <w:rFonts w:ascii="Times New Roman" w:hAnsi="Times New Roman"/>
              </w:rPr>
              <w:t>Темешева</w:t>
            </w:r>
            <w:proofErr w:type="spellEnd"/>
            <w:r w:rsidRPr="00533DD0">
              <w:rPr>
                <w:rFonts w:ascii="Times New Roman" w:hAnsi="Times New Roman"/>
              </w:rPr>
              <w:t xml:space="preserve"> В.В.</w:t>
            </w:r>
          </w:p>
        </w:tc>
      </w:tr>
      <w:tr w:rsidR="008E1586" w:rsidRPr="00AE0379" w:rsidTr="008E1586">
        <w:tc>
          <w:tcPr>
            <w:tcW w:w="515" w:type="dxa"/>
          </w:tcPr>
          <w:p w:rsidR="008E1586" w:rsidRPr="00AE0379" w:rsidRDefault="008E1586" w:rsidP="00AE0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</w:tcPr>
          <w:p w:rsidR="008E1586" w:rsidRPr="00AE0379" w:rsidRDefault="00B7467B" w:rsidP="00B74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="008E1586" w:rsidRPr="00AE0379">
              <w:rPr>
                <w:rFonts w:ascii="Times New Roman" w:hAnsi="Times New Roman"/>
                <w:b/>
                <w:sz w:val="24"/>
                <w:szCs w:val="24"/>
              </w:rPr>
              <w:t>ОУ «СОШ №6»</w:t>
            </w:r>
          </w:p>
        </w:tc>
      </w:tr>
      <w:tr w:rsidR="008C7875" w:rsidRPr="00AE0379" w:rsidTr="00624217">
        <w:tc>
          <w:tcPr>
            <w:tcW w:w="515" w:type="dxa"/>
          </w:tcPr>
          <w:p w:rsidR="008C7875" w:rsidRPr="00AE0379" w:rsidRDefault="008C7875" w:rsidP="00AE0379">
            <w:pPr>
              <w:rPr>
                <w:rFonts w:ascii="Times New Roman" w:hAnsi="Times New Roman"/>
                <w:sz w:val="24"/>
                <w:szCs w:val="24"/>
              </w:rPr>
            </w:pPr>
            <w:r w:rsidRPr="00AE0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C7875" w:rsidRPr="00B929B9" w:rsidRDefault="008C7875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Конкурс исторических сочинений "История и культура Югры"</w:t>
            </w:r>
          </w:p>
        </w:tc>
        <w:tc>
          <w:tcPr>
            <w:tcW w:w="1701" w:type="dxa"/>
          </w:tcPr>
          <w:p w:rsidR="008C7875" w:rsidRPr="00B929B9" w:rsidRDefault="008C7875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8C7875" w:rsidRPr="00B929B9" w:rsidRDefault="008C7875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C7875" w:rsidRPr="00B929B9" w:rsidRDefault="008C7875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8C7875" w:rsidRPr="00B929B9" w:rsidRDefault="008C7875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66,6%</w:t>
            </w:r>
          </w:p>
        </w:tc>
        <w:tc>
          <w:tcPr>
            <w:tcW w:w="2551" w:type="dxa"/>
          </w:tcPr>
          <w:p w:rsidR="00B929B9" w:rsidRPr="00B929B9" w:rsidRDefault="00B929B9" w:rsidP="00533DD0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</w:p>
          <w:p w:rsidR="008C7875" w:rsidRPr="00B929B9" w:rsidRDefault="00B929B9" w:rsidP="00533DD0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Жукова Д.С.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 w:rsidRPr="00AE0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Общероссийская олимпиада школьников «Основы Православной культуры». Школьный тур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30%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 Е.В.</w:t>
            </w:r>
          </w:p>
          <w:p w:rsidR="00B929B9" w:rsidRPr="00B929B9" w:rsidRDefault="00B929B9" w:rsidP="00B929B9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«</w:t>
            </w:r>
            <w:proofErr w:type="spellStart"/>
            <w:r w:rsidRPr="00B929B9">
              <w:rPr>
                <w:rFonts w:ascii="Times New Roman" w:hAnsi="Times New Roman"/>
              </w:rPr>
              <w:t>Олимпис</w:t>
            </w:r>
            <w:proofErr w:type="spellEnd"/>
            <w:r w:rsidRPr="00B929B9">
              <w:rPr>
                <w:rFonts w:ascii="Times New Roman" w:hAnsi="Times New Roman"/>
              </w:rPr>
              <w:t xml:space="preserve"> 2021 - Осенняя сессия» по истории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75%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«</w:t>
            </w:r>
            <w:proofErr w:type="spellStart"/>
            <w:r w:rsidRPr="00B929B9">
              <w:rPr>
                <w:rFonts w:ascii="Times New Roman" w:hAnsi="Times New Roman"/>
              </w:rPr>
              <w:t>Олимпис</w:t>
            </w:r>
            <w:proofErr w:type="spellEnd"/>
            <w:r w:rsidRPr="00B929B9">
              <w:rPr>
                <w:rFonts w:ascii="Times New Roman" w:hAnsi="Times New Roman"/>
              </w:rPr>
              <w:t xml:space="preserve"> 2021 - Осенняя сессия» по обществознанию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50%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 xml:space="preserve">Краеведческая онлайн-олимпиада «Многовековая Югра» 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80%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 </w:t>
            </w:r>
          </w:p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Жукова Д.С.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Всероссийский правовой диктант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62,2%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Жукова Д.С.</w:t>
            </w:r>
          </w:p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Общероссийская олимпиада школьников «Основы Православной культуры». Муниципальный тур.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929B9" w:rsidRPr="00B929B9" w:rsidRDefault="00B929B9" w:rsidP="001302D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Сургутский</w:t>
            </w:r>
            <w:proofErr w:type="spellEnd"/>
            <w:r w:rsidRPr="00B929B9">
              <w:rPr>
                <w:rFonts w:ascii="Times New Roman" w:hAnsi="Times New Roman"/>
              </w:rPr>
              <w:t xml:space="preserve"> колледж русской культуры им. </w:t>
            </w:r>
            <w:proofErr w:type="spellStart"/>
            <w:r w:rsidRPr="00B929B9">
              <w:rPr>
                <w:rFonts w:ascii="Times New Roman" w:hAnsi="Times New Roman"/>
              </w:rPr>
              <w:t>А.С.Знаменского</w:t>
            </w:r>
            <w:proofErr w:type="spellEnd"/>
            <w:r w:rsidRPr="00B929B9">
              <w:rPr>
                <w:rFonts w:ascii="Times New Roman" w:hAnsi="Times New Roman"/>
              </w:rPr>
              <w:t>. Окружная научно-практическая конференция "Знаменские чтения".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929B9" w:rsidRPr="00B929B9" w:rsidRDefault="00B929B9" w:rsidP="001302D6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Весенняя  олимпиада «Финансовая грамотность и предпринимательство»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73,5%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  <w:r w:rsidRPr="00B929B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  <w:bCs/>
                <w:lang w:eastAsia="ru-RU"/>
              </w:rPr>
              <w:t>Жукова Д.С.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«</w:t>
            </w:r>
            <w:proofErr w:type="spellStart"/>
            <w:r w:rsidRPr="00B929B9">
              <w:rPr>
                <w:rFonts w:ascii="Times New Roman" w:hAnsi="Times New Roman"/>
              </w:rPr>
              <w:t>Олимпис</w:t>
            </w:r>
            <w:proofErr w:type="spellEnd"/>
            <w:r w:rsidRPr="00B929B9">
              <w:rPr>
                <w:rFonts w:ascii="Times New Roman" w:hAnsi="Times New Roman"/>
              </w:rPr>
              <w:t xml:space="preserve"> 2022 - Весенняя сессия» по истории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100%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Жукова Д.С.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«</w:t>
            </w:r>
            <w:proofErr w:type="spellStart"/>
            <w:r w:rsidRPr="00B929B9">
              <w:rPr>
                <w:rFonts w:ascii="Times New Roman" w:hAnsi="Times New Roman"/>
              </w:rPr>
              <w:t>Олимпис</w:t>
            </w:r>
            <w:proofErr w:type="spellEnd"/>
            <w:r w:rsidRPr="00B929B9">
              <w:rPr>
                <w:rFonts w:ascii="Times New Roman" w:hAnsi="Times New Roman"/>
              </w:rPr>
              <w:t xml:space="preserve"> 2022 - Весенняя сессия» по обществознанию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100%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Олимпиада "Великая Победа"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40,4%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 xml:space="preserve">Школьный этап всероссийской олимпиады школьников по обществознанию 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63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25,4%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Жукова Д.С.</w:t>
            </w:r>
          </w:p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B929B9">
              <w:rPr>
                <w:rFonts w:ascii="Times New Roman" w:hAnsi="Times New Roman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</w:rPr>
              <w:t xml:space="preserve"> Е.В.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Школьный этап всероссийской олимпиады школьников по истории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72,7%</w:t>
            </w:r>
          </w:p>
        </w:tc>
        <w:tc>
          <w:tcPr>
            <w:tcW w:w="2551" w:type="dxa"/>
          </w:tcPr>
          <w:p w:rsidR="00B929B9" w:rsidRPr="00B929B9" w:rsidRDefault="00B929B9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Жукова Д.С. </w:t>
            </w:r>
          </w:p>
          <w:p w:rsidR="00B929B9" w:rsidRPr="00B929B9" w:rsidRDefault="00B929B9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 Е.В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Школьный этап всероссийской олимпиады школьников по праву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35,7%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 Е.В.</w:t>
            </w:r>
          </w:p>
          <w:p w:rsidR="00B929B9" w:rsidRPr="00B929B9" w:rsidRDefault="00B929B9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Жукова Д.С.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Школьный этап всероссийской олимпиады школьников по экономике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16,7%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pStyle w:val="a4"/>
              <w:snapToGrid w:val="0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proofErr w:type="spellStart"/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Вельма</w:t>
            </w:r>
            <w:proofErr w:type="spellEnd"/>
            <w:r w:rsidRPr="00B929B9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 Е.В.</w:t>
            </w:r>
          </w:p>
        </w:tc>
      </w:tr>
      <w:tr w:rsidR="00B929B9" w:rsidRPr="00AE0379" w:rsidTr="00624217">
        <w:tc>
          <w:tcPr>
            <w:tcW w:w="515" w:type="dxa"/>
          </w:tcPr>
          <w:p w:rsidR="00B929B9" w:rsidRPr="00AE0379" w:rsidRDefault="00B929B9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</w:tcPr>
          <w:p w:rsidR="00B929B9" w:rsidRPr="00B929B9" w:rsidRDefault="00B929B9">
            <w:pPr>
              <w:jc w:val="both"/>
              <w:rPr>
                <w:rFonts w:ascii="Times New Roman" w:hAnsi="Times New Roman"/>
                <w:color w:val="000000"/>
              </w:rPr>
            </w:pPr>
            <w:r w:rsidRPr="00B929B9">
              <w:rPr>
                <w:rFonts w:ascii="Times New Roman" w:hAnsi="Times New Roman"/>
                <w:color w:val="000000"/>
              </w:rPr>
              <w:t>Открытая олимпиада школьников по обществознанию</w:t>
            </w:r>
          </w:p>
        </w:tc>
        <w:tc>
          <w:tcPr>
            <w:tcW w:w="1701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B929B9" w:rsidRPr="00B929B9" w:rsidRDefault="00B929B9" w:rsidP="00300A6E">
            <w:pPr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72,7%</w:t>
            </w:r>
          </w:p>
        </w:tc>
        <w:tc>
          <w:tcPr>
            <w:tcW w:w="2551" w:type="dxa"/>
          </w:tcPr>
          <w:p w:rsidR="00B929B9" w:rsidRPr="00B929B9" w:rsidRDefault="00B929B9" w:rsidP="00B929B9">
            <w:pPr>
              <w:jc w:val="left"/>
              <w:rPr>
                <w:rFonts w:ascii="Times New Roman" w:hAnsi="Times New Roman"/>
              </w:rPr>
            </w:pPr>
            <w:r w:rsidRPr="00B929B9">
              <w:rPr>
                <w:rFonts w:ascii="Times New Roman" w:hAnsi="Times New Roman"/>
              </w:rPr>
              <w:t>Жукова Д.С.</w:t>
            </w:r>
          </w:p>
        </w:tc>
      </w:tr>
      <w:tr w:rsidR="001302D6" w:rsidRPr="00AE0379" w:rsidTr="00624217">
        <w:tc>
          <w:tcPr>
            <w:tcW w:w="515" w:type="dxa"/>
          </w:tcPr>
          <w:p w:rsidR="001302D6" w:rsidRDefault="001302D6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1302D6" w:rsidRPr="001302D6" w:rsidRDefault="001302D6" w:rsidP="001302D6">
            <w:pPr>
              <w:jc w:val="left"/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Городской конкурс плакатов «Время жить»</w:t>
            </w:r>
          </w:p>
        </w:tc>
        <w:tc>
          <w:tcPr>
            <w:tcW w:w="1701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14,2%</w:t>
            </w:r>
          </w:p>
        </w:tc>
        <w:tc>
          <w:tcPr>
            <w:tcW w:w="2551" w:type="dxa"/>
          </w:tcPr>
          <w:p w:rsidR="001302D6" w:rsidRPr="001302D6" w:rsidRDefault="001302D6" w:rsidP="001302D6">
            <w:pPr>
              <w:jc w:val="left"/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Жукова Д.С.</w:t>
            </w:r>
          </w:p>
        </w:tc>
      </w:tr>
      <w:tr w:rsidR="001302D6" w:rsidRPr="00AE0379" w:rsidTr="00624217">
        <w:tc>
          <w:tcPr>
            <w:tcW w:w="515" w:type="dxa"/>
          </w:tcPr>
          <w:p w:rsidR="001302D6" w:rsidRDefault="001302D6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1302D6" w:rsidRPr="001302D6" w:rsidRDefault="001302D6" w:rsidP="001302D6">
            <w:pPr>
              <w:jc w:val="left"/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Всероссийский экономический диктант</w:t>
            </w:r>
          </w:p>
        </w:tc>
        <w:tc>
          <w:tcPr>
            <w:tcW w:w="1701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40%</w:t>
            </w:r>
          </w:p>
        </w:tc>
        <w:tc>
          <w:tcPr>
            <w:tcW w:w="2551" w:type="dxa"/>
          </w:tcPr>
          <w:p w:rsidR="001302D6" w:rsidRPr="001302D6" w:rsidRDefault="001302D6" w:rsidP="001302D6">
            <w:pPr>
              <w:jc w:val="left"/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Жукова Д.С.</w:t>
            </w:r>
          </w:p>
        </w:tc>
      </w:tr>
      <w:tr w:rsidR="001302D6" w:rsidRPr="00AE0379" w:rsidTr="00624217">
        <w:tc>
          <w:tcPr>
            <w:tcW w:w="515" w:type="dxa"/>
          </w:tcPr>
          <w:p w:rsidR="001302D6" w:rsidRDefault="001302D6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1302D6" w:rsidRPr="001302D6" w:rsidRDefault="001302D6" w:rsidP="001302D6">
            <w:pPr>
              <w:jc w:val="left"/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Конкурс Буклетов по финансовой грамотности</w:t>
            </w:r>
          </w:p>
        </w:tc>
        <w:tc>
          <w:tcPr>
            <w:tcW w:w="1701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1302D6" w:rsidRPr="001302D6" w:rsidRDefault="001302D6" w:rsidP="001302D6">
            <w:pPr>
              <w:jc w:val="left"/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Жукова Д.С.</w:t>
            </w:r>
          </w:p>
        </w:tc>
      </w:tr>
      <w:tr w:rsidR="001302D6" w:rsidRPr="00AE0379" w:rsidTr="00624217">
        <w:tc>
          <w:tcPr>
            <w:tcW w:w="515" w:type="dxa"/>
          </w:tcPr>
          <w:p w:rsidR="001302D6" w:rsidRDefault="001302D6" w:rsidP="00AE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1302D6" w:rsidRPr="001302D6" w:rsidRDefault="001302D6" w:rsidP="001302D6">
            <w:pPr>
              <w:jc w:val="left"/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Конкурс сочинений "Без срока давности"</w:t>
            </w:r>
          </w:p>
        </w:tc>
        <w:tc>
          <w:tcPr>
            <w:tcW w:w="1701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302D6" w:rsidRPr="001302D6" w:rsidRDefault="001302D6" w:rsidP="008B2F5E">
            <w:pPr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100%</w:t>
            </w:r>
          </w:p>
        </w:tc>
        <w:tc>
          <w:tcPr>
            <w:tcW w:w="2551" w:type="dxa"/>
          </w:tcPr>
          <w:p w:rsidR="001302D6" w:rsidRPr="001302D6" w:rsidRDefault="001302D6" w:rsidP="001302D6">
            <w:pPr>
              <w:jc w:val="left"/>
              <w:rPr>
                <w:rFonts w:ascii="Times New Roman" w:hAnsi="Times New Roman"/>
              </w:rPr>
            </w:pPr>
            <w:r w:rsidRPr="001302D6">
              <w:rPr>
                <w:rFonts w:ascii="Times New Roman" w:hAnsi="Times New Roman"/>
              </w:rPr>
              <w:t>Жукова Д.С.</w:t>
            </w:r>
          </w:p>
        </w:tc>
      </w:tr>
      <w:tr w:rsidR="008E1586" w:rsidRPr="00AE0379" w:rsidTr="008E1586">
        <w:tc>
          <w:tcPr>
            <w:tcW w:w="515" w:type="dxa"/>
          </w:tcPr>
          <w:p w:rsidR="008E1586" w:rsidRPr="00AE0379" w:rsidRDefault="008E1586" w:rsidP="00AE0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</w:tcPr>
          <w:p w:rsidR="008E1586" w:rsidRPr="00AE0379" w:rsidRDefault="008E1586" w:rsidP="00B7467B">
            <w:pPr>
              <w:rPr>
                <w:rFonts w:ascii="Times New Roman" w:hAnsi="Times New Roman"/>
                <w:sz w:val="24"/>
                <w:szCs w:val="24"/>
              </w:rPr>
            </w:pPr>
            <w:r w:rsidRPr="00AE0379">
              <w:rPr>
                <w:rFonts w:ascii="Times New Roman" w:hAnsi="Times New Roman"/>
                <w:b/>
                <w:sz w:val="24"/>
                <w:szCs w:val="24"/>
              </w:rPr>
              <w:t>МАОУ «СОШ №9»</w:t>
            </w:r>
          </w:p>
        </w:tc>
      </w:tr>
      <w:tr w:rsidR="00371E2B" w:rsidRPr="00533DD0" w:rsidTr="00624217">
        <w:tc>
          <w:tcPr>
            <w:tcW w:w="515" w:type="dxa"/>
          </w:tcPr>
          <w:p w:rsidR="00371E2B" w:rsidRPr="00533DD0" w:rsidRDefault="00371E2B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371E2B" w:rsidRPr="00533DD0" w:rsidRDefault="00371E2B" w:rsidP="00533DD0">
            <w:pPr>
              <w:contextualSpacing/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Интеллектуально-познавательная игра «</w:t>
            </w:r>
            <w:proofErr w:type="spellStart"/>
            <w:r w:rsidRPr="00533DD0">
              <w:rPr>
                <w:rFonts w:ascii="Times New Roman" w:hAnsi="Times New Roman"/>
              </w:rPr>
              <w:t>Бр</w:t>
            </w:r>
            <w:r w:rsidR="00AC1F33" w:rsidRPr="00533DD0">
              <w:rPr>
                <w:rFonts w:ascii="Times New Roman" w:hAnsi="Times New Roman"/>
              </w:rPr>
              <w:t>ейн</w:t>
            </w:r>
            <w:proofErr w:type="spellEnd"/>
            <w:r w:rsidR="00AC1F33" w:rsidRPr="00533DD0">
              <w:rPr>
                <w:rFonts w:ascii="Times New Roman" w:hAnsi="Times New Roman"/>
              </w:rPr>
              <w:t>-ринг «Ума плата, дороже злата</w:t>
            </w:r>
            <w:r w:rsidRPr="00533DD0">
              <w:rPr>
                <w:rFonts w:ascii="Times New Roman" w:hAnsi="Times New Roman"/>
              </w:rPr>
              <w:t xml:space="preserve">» среди старшеклассников общеобразовательных учреждений города </w:t>
            </w:r>
            <w:proofErr w:type="spellStart"/>
            <w:r w:rsidRPr="00533DD0">
              <w:rPr>
                <w:rFonts w:ascii="Times New Roman" w:hAnsi="Times New Roman"/>
              </w:rPr>
              <w:t>Мегиона</w:t>
            </w:r>
            <w:proofErr w:type="spellEnd"/>
          </w:p>
        </w:tc>
        <w:tc>
          <w:tcPr>
            <w:tcW w:w="1701" w:type="dxa"/>
          </w:tcPr>
          <w:p w:rsidR="00371E2B" w:rsidRPr="00533DD0" w:rsidRDefault="00371E2B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371E2B" w:rsidRPr="00533DD0" w:rsidRDefault="00371E2B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371E2B" w:rsidRPr="00533DD0" w:rsidRDefault="00371E2B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371E2B" w:rsidRPr="00533DD0" w:rsidRDefault="00371E2B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Пронина И.Н.</w:t>
            </w:r>
          </w:p>
          <w:p w:rsidR="00371E2B" w:rsidRPr="00533DD0" w:rsidRDefault="00371E2B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</w:t>
            </w:r>
          </w:p>
        </w:tc>
      </w:tr>
      <w:tr w:rsidR="001302D6" w:rsidRPr="00533DD0" w:rsidTr="00624217">
        <w:tc>
          <w:tcPr>
            <w:tcW w:w="515" w:type="dxa"/>
          </w:tcPr>
          <w:p w:rsidR="001302D6" w:rsidRPr="00533DD0" w:rsidRDefault="001302D6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1302D6" w:rsidRPr="00533DD0" w:rsidRDefault="001302D6" w:rsidP="00533DD0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ВОШ история (муниципальный этап) </w:t>
            </w:r>
          </w:p>
        </w:tc>
        <w:tc>
          <w:tcPr>
            <w:tcW w:w="1701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Пронина И.Н. (места)</w:t>
            </w:r>
          </w:p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</w:t>
            </w:r>
            <w:r w:rsidR="008B2F5E" w:rsidRPr="00533DD0">
              <w:rPr>
                <w:rFonts w:ascii="Times New Roman" w:hAnsi="Times New Roman"/>
              </w:rPr>
              <w:t xml:space="preserve"> (место)</w:t>
            </w:r>
          </w:p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Даценко П.А.</w:t>
            </w:r>
          </w:p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Тихонова Н.А.</w:t>
            </w:r>
            <w:r w:rsidR="008B2F5E" w:rsidRPr="00533DD0">
              <w:rPr>
                <w:rFonts w:ascii="Times New Roman" w:hAnsi="Times New Roman"/>
              </w:rPr>
              <w:t>(место)</w:t>
            </w:r>
          </w:p>
        </w:tc>
      </w:tr>
      <w:tr w:rsidR="001302D6" w:rsidRPr="00533DD0" w:rsidTr="00624217">
        <w:tc>
          <w:tcPr>
            <w:tcW w:w="515" w:type="dxa"/>
          </w:tcPr>
          <w:p w:rsidR="001302D6" w:rsidRPr="00533DD0" w:rsidRDefault="001302D6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1302D6" w:rsidRPr="00533DD0" w:rsidRDefault="001302D6" w:rsidP="00533DD0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обществознание (муниципальный этап)</w:t>
            </w:r>
          </w:p>
        </w:tc>
        <w:tc>
          <w:tcPr>
            <w:tcW w:w="1701" w:type="dxa"/>
          </w:tcPr>
          <w:p w:rsidR="001302D6" w:rsidRPr="00533DD0" w:rsidRDefault="001302D6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</w:tcPr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Пронина И.Н. (места)</w:t>
            </w:r>
          </w:p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</w:t>
            </w:r>
            <w:r w:rsidR="008B2F5E" w:rsidRPr="00533DD0">
              <w:rPr>
                <w:rFonts w:ascii="Times New Roman" w:hAnsi="Times New Roman"/>
              </w:rPr>
              <w:t xml:space="preserve"> (места)</w:t>
            </w:r>
          </w:p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Даценко П.А.</w:t>
            </w:r>
            <w:r w:rsidR="008B2F5E" w:rsidRPr="00533DD0">
              <w:rPr>
                <w:rFonts w:ascii="Times New Roman" w:hAnsi="Times New Roman"/>
              </w:rPr>
              <w:t xml:space="preserve"> (место)</w:t>
            </w:r>
          </w:p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Тихонова Н.А.</w:t>
            </w:r>
            <w:r w:rsidR="008B2F5E" w:rsidRPr="00533DD0">
              <w:rPr>
                <w:rFonts w:ascii="Times New Roman" w:hAnsi="Times New Roman"/>
              </w:rPr>
              <w:t xml:space="preserve"> (место)</w:t>
            </w:r>
          </w:p>
        </w:tc>
      </w:tr>
      <w:tr w:rsidR="001302D6" w:rsidRPr="00533DD0" w:rsidTr="00624217">
        <w:tc>
          <w:tcPr>
            <w:tcW w:w="515" w:type="dxa"/>
          </w:tcPr>
          <w:p w:rsidR="001302D6" w:rsidRPr="00533DD0" w:rsidRDefault="001302D6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1302D6" w:rsidRPr="00533DD0" w:rsidRDefault="001302D6" w:rsidP="00533DD0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экономика (муниципальный этап)</w:t>
            </w:r>
          </w:p>
        </w:tc>
        <w:tc>
          <w:tcPr>
            <w:tcW w:w="1701" w:type="dxa"/>
          </w:tcPr>
          <w:p w:rsidR="001302D6" w:rsidRPr="00533DD0" w:rsidRDefault="001302D6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38</w:t>
            </w:r>
          </w:p>
        </w:tc>
        <w:tc>
          <w:tcPr>
            <w:tcW w:w="2551" w:type="dxa"/>
          </w:tcPr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Пронина И.Н.(места)</w:t>
            </w:r>
          </w:p>
          <w:p w:rsidR="001302D6" w:rsidRPr="00533DD0" w:rsidRDefault="008B2F5E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</w:t>
            </w:r>
          </w:p>
        </w:tc>
      </w:tr>
      <w:tr w:rsidR="001302D6" w:rsidRPr="00533DD0" w:rsidTr="00624217">
        <w:tc>
          <w:tcPr>
            <w:tcW w:w="515" w:type="dxa"/>
          </w:tcPr>
          <w:p w:rsidR="001302D6" w:rsidRPr="00533DD0" w:rsidRDefault="001302D6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1302D6" w:rsidRPr="00533DD0" w:rsidRDefault="001302D6" w:rsidP="00533DD0">
            <w:pPr>
              <w:jc w:val="both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ВОШ право (муниципальный этап)</w:t>
            </w:r>
          </w:p>
        </w:tc>
        <w:tc>
          <w:tcPr>
            <w:tcW w:w="1701" w:type="dxa"/>
          </w:tcPr>
          <w:p w:rsidR="001302D6" w:rsidRPr="00533DD0" w:rsidRDefault="001302D6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1302D6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43</w:t>
            </w:r>
          </w:p>
        </w:tc>
        <w:tc>
          <w:tcPr>
            <w:tcW w:w="2551" w:type="dxa"/>
          </w:tcPr>
          <w:p w:rsidR="001302D6" w:rsidRPr="00533DD0" w:rsidRDefault="001302D6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Пронина И.Н.</w:t>
            </w:r>
            <w:r w:rsidR="008B2F5E" w:rsidRPr="00533DD0">
              <w:rPr>
                <w:rFonts w:ascii="Times New Roman" w:hAnsi="Times New Roman"/>
              </w:rPr>
              <w:t>(места)</w:t>
            </w:r>
          </w:p>
          <w:p w:rsidR="001302D6" w:rsidRPr="00533DD0" w:rsidRDefault="008B2F5E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 (место)</w:t>
            </w:r>
          </w:p>
        </w:tc>
      </w:tr>
      <w:tr w:rsidR="008B2F5E" w:rsidRPr="00533DD0" w:rsidTr="00624217">
        <w:tc>
          <w:tcPr>
            <w:tcW w:w="515" w:type="dxa"/>
          </w:tcPr>
          <w:p w:rsidR="008B2F5E" w:rsidRPr="00533DD0" w:rsidRDefault="008B2F5E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8B2F5E" w:rsidRPr="00533DD0" w:rsidRDefault="008B2F5E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IV Межрегиональный </w:t>
            </w:r>
            <w:proofErr w:type="spellStart"/>
            <w:r w:rsidRPr="00533DD0">
              <w:rPr>
                <w:rFonts w:ascii="Times New Roman" w:hAnsi="Times New Roman"/>
              </w:rPr>
              <w:t>анитеррористический</w:t>
            </w:r>
            <w:proofErr w:type="spellEnd"/>
            <w:r w:rsidRPr="00533DD0">
              <w:rPr>
                <w:rFonts w:ascii="Times New Roman" w:hAnsi="Times New Roman"/>
              </w:rPr>
              <w:t xml:space="preserve"> форум </w:t>
            </w:r>
            <w:proofErr w:type="spellStart"/>
            <w:r w:rsidRPr="00533DD0">
              <w:rPr>
                <w:rFonts w:ascii="Times New Roman" w:hAnsi="Times New Roman"/>
              </w:rPr>
              <w:t>УрФО</w:t>
            </w:r>
            <w:proofErr w:type="spellEnd"/>
            <w:r w:rsidRPr="00533DD0">
              <w:rPr>
                <w:rFonts w:ascii="Times New Roman" w:hAnsi="Times New Roman"/>
              </w:rPr>
              <w:t xml:space="preserve"> «Антитеррор»</w:t>
            </w:r>
            <w:r w:rsidR="00533DD0" w:rsidRPr="00533DD0">
              <w:rPr>
                <w:rFonts w:ascii="Times New Roman" w:hAnsi="Times New Roman"/>
              </w:rPr>
              <w:t xml:space="preserve">: </w:t>
            </w:r>
            <w:r w:rsidRPr="00533DD0">
              <w:rPr>
                <w:rFonts w:ascii="Times New Roman" w:hAnsi="Times New Roman"/>
              </w:rPr>
              <w:t>конкурс сочинений</w:t>
            </w:r>
          </w:p>
        </w:tc>
        <w:tc>
          <w:tcPr>
            <w:tcW w:w="1701" w:type="dxa"/>
          </w:tcPr>
          <w:p w:rsidR="008B2F5E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B2F5E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B2F5E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8B2F5E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8B2F5E" w:rsidRPr="00533DD0" w:rsidRDefault="008B2F5E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</w:t>
            </w:r>
          </w:p>
        </w:tc>
      </w:tr>
      <w:tr w:rsidR="003F3302" w:rsidRPr="00533DD0" w:rsidTr="00624217">
        <w:tc>
          <w:tcPr>
            <w:tcW w:w="515" w:type="dxa"/>
          </w:tcPr>
          <w:p w:rsidR="003F3302" w:rsidRPr="00533DD0" w:rsidRDefault="008B2F5E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3F3302" w:rsidRPr="00533DD0" w:rsidRDefault="008B2F5E" w:rsidP="00533DD0">
            <w:pPr>
              <w:contextualSpacing/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Всероссийская олимпиада школьников «Высшая проба» по обществознанию</w:t>
            </w:r>
            <w:r w:rsidR="00533DD0" w:rsidRPr="00533DD0">
              <w:rPr>
                <w:rFonts w:ascii="Times New Roman" w:hAnsi="Times New Roman"/>
              </w:rPr>
              <w:t>, праву</w:t>
            </w:r>
          </w:p>
        </w:tc>
        <w:tc>
          <w:tcPr>
            <w:tcW w:w="1701" w:type="dxa"/>
          </w:tcPr>
          <w:p w:rsidR="003F3302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3F3302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3F3302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F3302" w:rsidRPr="00533DD0" w:rsidRDefault="008B2F5E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3F3302" w:rsidRPr="00533DD0" w:rsidRDefault="008B2F5E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Пронина И.Н.</w:t>
            </w:r>
          </w:p>
          <w:p w:rsidR="008B2F5E" w:rsidRPr="00533DD0" w:rsidRDefault="008B2F5E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 (место)</w:t>
            </w: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contextualSpacing/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Всероссийская олимпиада школьников «На страже закона- 2022»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</w:t>
            </w: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contextualSpacing/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Городской конкурс сочинений, посвященный 300-летию Прокуратуры РФ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</w:t>
            </w:r>
          </w:p>
        </w:tc>
      </w:tr>
      <w:tr w:rsidR="00371E2B" w:rsidRPr="00533DD0" w:rsidTr="00624217">
        <w:tc>
          <w:tcPr>
            <w:tcW w:w="515" w:type="dxa"/>
          </w:tcPr>
          <w:p w:rsidR="00371E2B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</w:tcPr>
          <w:p w:rsidR="00371E2B" w:rsidRPr="00533DD0" w:rsidRDefault="00EA613F" w:rsidP="00533DD0">
            <w:pPr>
              <w:contextualSpacing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iCs/>
                <w:lang w:eastAsia="ru-RU"/>
              </w:rPr>
              <w:t>Муниципальный этап окружного конкурса исторических эссе «История и культура Югры»</w:t>
            </w:r>
          </w:p>
        </w:tc>
        <w:tc>
          <w:tcPr>
            <w:tcW w:w="1701" w:type="dxa"/>
          </w:tcPr>
          <w:p w:rsidR="00371E2B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371E2B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71E2B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71E2B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371E2B" w:rsidRPr="00533DD0" w:rsidRDefault="00EA613F" w:rsidP="00533DD0">
            <w:pPr>
              <w:contextualSpacing/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Кабанова Н.Г.</w:t>
            </w:r>
          </w:p>
        </w:tc>
      </w:tr>
      <w:tr w:rsidR="00371E2B" w:rsidRPr="00533DD0" w:rsidTr="00624217">
        <w:tc>
          <w:tcPr>
            <w:tcW w:w="515" w:type="dxa"/>
          </w:tcPr>
          <w:p w:rsidR="00371E2B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11</w:t>
            </w:r>
          </w:p>
        </w:tc>
        <w:tc>
          <w:tcPr>
            <w:tcW w:w="4961" w:type="dxa"/>
          </w:tcPr>
          <w:p w:rsidR="00371E2B" w:rsidRPr="00533DD0" w:rsidRDefault="00EA613F" w:rsidP="00533DD0">
            <w:pPr>
              <w:contextualSpacing/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Научная конференция молодых исследователей "Шаг в будущее" М</w:t>
            </w:r>
          </w:p>
        </w:tc>
        <w:tc>
          <w:tcPr>
            <w:tcW w:w="1701" w:type="dxa"/>
          </w:tcPr>
          <w:p w:rsidR="00371E2B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371E2B" w:rsidRPr="00533DD0" w:rsidRDefault="00371E2B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371E2B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71E2B" w:rsidRPr="00533DD0" w:rsidRDefault="00EA613F" w:rsidP="00533DD0">
            <w:pPr>
              <w:contextualSpacing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</w:tcPr>
          <w:p w:rsidR="00371E2B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Пронина И.Н.</w:t>
            </w: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  <w:bCs/>
                <w:iCs/>
              </w:rPr>
            </w:pPr>
            <w:r w:rsidRPr="00533DD0">
              <w:rPr>
                <w:rFonts w:ascii="Times New Roman" w:hAnsi="Times New Roman"/>
                <w:bCs/>
                <w:iCs/>
              </w:rPr>
              <w:t>Окружная олимпиада по избирательному праву «</w:t>
            </w:r>
            <w:proofErr w:type="spellStart"/>
            <w:r w:rsidRPr="00533DD0">
              <w:rPr>
                <w:rFonts w:ascii="Times New Roman" w:hAnsi="Times New Roman"/>
                <w:bCs/>
                <w:iCs/>
              </w:rPr>
              <w:t>Софиум</w:t>
            </w:r>
            <w:proofErr w:type="spellEnd"/>
            <w:r w:rsidRPr="00533DD0">
              <w:rPr>
                <w:rFonts w:ascii="Times New Roman" w:hAnsi="Times New Roman"/>
                <w:bCs/>
                <w:iCs/>
              </w:rPr>
              <w:t xml:space="preserve">»  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0 </w:t>
            </w:r>
          </w:p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(8 место)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0%</w:t>
            </w:r>
          </w:p>
        </w:tc>
        <w:tc>
          <w:tcPr>
            <w:tcW w:w="255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Пронина И.Н.</w:t>
            </w: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Всероссийская олимпиада школьников (региональный этап) обществознание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  <w:vMerge w:val="restart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Пронина И.Н.</w:t>
            </w: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 xml:space="preserve">Всероссийская олимпиада школьников </w:t>
            </w:r>
            <w:r w:rsidRPr="00533DD0">
              <w:rPr>
                <w:rFonts w:ascii="Times New Roman" w:hAnsi="Times New Roman"/>
              </w:rPr>
              <w:lastRenderedPageBreak/>
              <w:t>(региональный  этап) право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lastRenderedPageBreak/>
              <w:t>(5 место)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  <w:bCs/>
                <w:iCs/>
              </w:rPr>
            </w:pPr>
            <w:r w:rsidRPr="00533DD0">
              <w:rPr>
                <w:rFonts w:ascii="Times New Roman" w:hAnsi="Times New Roman"/>
                <w:bCs/>
                <w:iCs/>
              </w:rPr>
              <w:t xml:space="preserve">Всероссийская олимпиада школьников по праву </w:t>
            </w:r>
            <w:proofErr w:type="spellStart"/>
            <w:r w:rsidRPr="00533DD0">
              <w:rPr>
                <w:rFonts w:ascii="Times New Roman" w:hAnsi="Times New Roman"/>
                <w:bCs/>
                <w:iCs/>
              </w:rPr>
              <w:t>УрЮГА</w:t>
            </w:r>
            <w:proofErr w:type="spellEnd"/>
            <w:r w:rsidRPr="00533DD0">
              <w:rPr>
                <w:rFonts w:ascii="Times New Roman" w:hAnsi="Times New Roman"/>
                <w:bCs/>
                <w:iCs/>
              </w:rPr>
              <w:t xml:space="preserve"> «Юридические высоты»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16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Межрегиональная олимпиада по праву «Фемида» РГУП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17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Всероссийская олимпиада школьников СПБГУ. История. 1 т</w:t>
            </w:r>
            <w:r w:rsidR="00533DD0" w:rsidRPr="00533DD0">
              <w:rPr>
                <w:rFonts w:ascii="Times New Roman" w:hAnsi="Times New Roman"/>
              </w:rPr>
              <w:t>ур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Олимпиада РАНХИГС по праву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19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Олимпиада школьников «В мир права»</w:t>
            </w:r>
          </w:p>
          <w:p w:rsidR="00EA613F" w:rsidRPr="00533DD0" w:rsidRDefault="00EA613F" w:rsidP="00533DD0">
            <w:pPr>
              <w:jc w:val="left"/>
              <w:rPr>
                <w:rFonts w:ascii="Times New Roman" w:hAnsi="Times New Roman"/>
                <w:i/>
              </w:rPr>
            </w:pPr>
            <w:r w:rsidRPr="00533DD0">
              <w:rPr>
                <w:rFonts w:ascii="Times New Roman" w:hAnsi="Times New Roman"/>
              </w:rPr>
              <w:t>Всероссийский государственный университет юстиции (РПА Минюста России)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20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left"/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Муниципальный этап региональной олимпиады «Основы права» (очно)</w:t>
            </w:r>
          </w:p>
        </w:tc>
        <w:tc>
          <w:tcPr>
            <w:tcW w:w="1701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63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21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 xml:space="preserve">Всероссийская </w:t>
            </w:r>
            <w:proofErr w:type="spellStart"/>
            <w:r w:rsidRPr="00533DD0">
              <w:rPr>
                <w:rFonts w:ascii="Times New Roman" w:eastAsia="Times New Roman" w:hAnsi="Times New Roman"/>
                <w:lang w:eastAsia="ru-RU"/>
              </w:rPr>
              <w:t>Кута</w:t>
            </w:r>
            <w:r w:rsidR="00533DD0" w:rsidRPr="00533DD0">
              <w:rPr>
                <w:rFonts w:ascii="Times New Roman" w:eastAsia="Times New Roman" w:hAnsi="Times New Roman"/>
                <w:lang w:eastAsia="ru-RU"/>
              </w:rPr>
              <w:t>финская</w:t>
            </w:r>
            <w:proofErr w:type="spellEnd"/>
            <w:r w:rsidR="00533DD0" w:rsidRPr="00533DD0">
              <w:rPr>
                <w:rFonts w:ascii="Times New Roman" w:eastAsia="Times New Roman" w:hAnsi="Times New Roman"/>
                <w:lang w:eastAsia="ru-RU"/>
              </w:rPr>
              <w:t xml:space="preserve"> олимпиада по праву МГЮА. </w:t>
            </w:r>
            <w:r w:rsidRPr="00533DD0">
              <w:rPr>
                <w:rFonts w:ascii="Times New Roman" w:eastAsia="Times New Roman" w:hAnsi="Times New Roman"/>
                <w:lang w:eastAsia="ru-RU"/>
              </w:rPr>
              <w:t>1 тур</w:t>
            </w:r>
          </w:p>
        </w:tc>
        <w:tc>
          <w:tcPr>
            <w:tcW w:w="1701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22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Всероссийская олимпиада для старшеклассников по финансовой грамотности (</w:t>
            </w:r>
            <w:proofErr w:type="spellStart"/>
            <w:r w:rsidRPr="00533DD0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Финатлон</w:t>
            </w:r>
            <w:proofErr w:type="spellEnd"/>
            <w:r w:rsidRPr="00533DD0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для старшеклассников)</w:t>
            </w:r>
          </w:p>
        </w:tc>
        <w:tc>
          <w:tcPr>
            <w:tcW w:w="1701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  <w:tr w:rsidR="00EA613F" w:rsidRPr="00533DD0" w:rsidTr="00624217">
        <w:tc>
          <w:tcPr>
            <w:tcW w:w="515" w:type="dxa"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41</w:t>
            </w:r>
          </w:p>
        </w:tc>
        <w:tc>
          <w:tcPr>
            <w:tcW w:w="4961" w:type="dxa"/>
          </w:tcPr>
          <w:p w:rsidR="00EA613F" w:rsidRPr="00533DD0" w:rsidRDefault="00EA613F" w:rsidP="00533DD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3DD0">
              <w:rPr>
                <w:rFonts w:ascii="Times New Roman" w:eastAsia="Times New Roman" w:hAnsi="Times New Roman"/>
                <w:lang w:eastAsia="ru-RU"/>
              </w:rPr>
              <w:t>X</w:t>
            </w:r>
            <w:r w:rsidRPr="00533DD0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533DD0">
              <w:rPr>
                <w:rFonts w:ascii="Times New Roman" w:eastAsia="Times New Roman" w:hAnsi="Times New Roman"/>
                <w:lang w:eastAsia="ru-RU"/>
              </w:rPr>
              <w:t xml:space="preserve"> международный игровой конкурс по истории мировой культуры «Золотое руно».</w:t>
            </w:r>
          </w:p>
        </w:tc>
        <w:tc>
          <w:tcPr>
            <w:tcW w:w="1701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  <w:lang w:val="en-US"/>
              </w:rPr>
              <w:t>3</w:t>
            </w:r>
            <w:r w:rsidRPr="00533DD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2</w:t>
            </w:r>
            <w:r w:rsidR="00EA613F" w:rsidRPr="00533DD0">
              <w:rPr>
                <w:rFonts w:ascii="Times New Roman" w:hAnsi="Times New Roman"/>
              </w:rPr>
              <w:t xml:space="preserve"> (РФ)</w:t>
            </w:r>
          </w:p>
        </w:tc>
        <w:tc>
          <w:tcPr>
            <w:tcW w:w="1559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4 (регион)</w:t>
            </w:r>
          </w:p>
        </w:tc>
        <w:tc>
          <w:tcPr>
            <w:tcW w:w="1985" w:type="dxa"/>
          </w:tcPr>
          <w:p w:rsidR="00EA613F" w:rsidRPr="00533DD0" w:rsidRDefault="00533DD0" w:rsidP="00533DD0">
            <w:pPr>
              <w:rPr>
                <w:rFonts w:ascii="Times New Roman" w:hAnsi="Times New Roman"/>
              </w:rPr>
            </w:pPr>
            <w:r w:rsidRPr="00533DD0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vMerge/>
          </w:tcPr>
          <w:p w:rsidR="00EA613F" w:rsidRPr="00533DD0" w:rsidRDefault="00EA613F" w:rsidP="00533DD0">
            <w:pPr>
              <w:rPr>
                <w:rFonts w:ascii="Times New Roman" w:hAnsi="Times New Roman"/>
              </w:rPr>
            </w:pPr>
          </w:p>
        </w:tc>
      </w:tr>
    </w:tbl>
    <w:p w:rsidR="00353624" w:rsidRPr="00533DD0" w:rsidRDefault="00353624" w:rsidP="00533DD0">
      <w:pPr>
        <w:spacing w:line="240" w:lineRule="auto"/>
        <w:rPr>
          <w:rFonts w:ascii="Times New Roman" w:hAnsi="Times New Roman"/>
        </w:rPr>
      </w:pPr>
    </w:p>
    <w:p w:rsidR="00533DD0" w:rsidRDefault="00D03822" w:rsidP="00AE03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B13C1" w:rsidRPr="00AE0379" w:rsidRDefault="00D03822" w:rsidP="00AE03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площадки</w:t>
      </w:r>
      <w:r w:rsidR="003925FE">
        <w:rPr>
          <w:rFonts w:ascii="Times New Roman" w:hAnsi="Times New Roman"/>
          <w:sz w:val="24"/>
          <w:szCs w:val="24"/>
        </w:rPr>
        <w:t>: __________________________________/</w:t>
      </w:r>
      <w:proofErr w:type="spellStart"/>
      <w:r w:rsidR="003925FE">
        <w:rPr>
          <w:rFonts w:ascii="Times New Roman" w:hAnsi="Times New Roman"/>
          <w:sz w:val="24"/>
          <w:szCs w:val="24"/>
        </w:rPr>
        <w:t>И.Н.Пронина</w:t>
      </w:r>
      <w:proofErr w:type="spellEnd"/>
      <w:r w:rsidR="003925FE">
        <w:rPr>
          <w:rFonts w:ascii="Times New Roman" w:hAnsi="Times New Roman"/>
          <w:sz w:val="24"/>
          <w:szCs w:val="24"/>
        </w:rPr>
        <w:t>/</w:t>
      </w:r>
    </w:p>
    <w:p w:rsidR="000B13C1" w:rsidRPr="00AE0379" w:rsidRDefault="000B13C1" w:rsidP="00AE037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B13C1" w:rsidRPr="00AE0379" w:rsidSect="003536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287F36"/>
    <w:multiLevelType w:val="hybridMultilevel"/>
    <w:tmpl w:val="9AC0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273A"/>
    <w:multiLevelType w:val="hybridMultilevel"/>
    <w:tmpl w:val="34F4D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DF26B0"/>
    <w:multiLevelType w:val="hybridMultilevel"/>
    <w:tmpl w:val="D268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C0"/>
    <w:rsid w:val="00023CB8"/>
    <w:rsid w:val="00054881"/>
    <w:rsid w:val="000A3BC8"/>
    <w:rsid w:val="000B13C1"/>
    <w:rsid w:val="00102AE5"/>
    <w:rsid w:val="001302D6"/>
    <w:rsid w:val="00185D41"/>
    <w:rsid w:val="001D6910"/>
    <w:rsid w:val="00300A6E"/>
    <w:rsid w:val="00353624"/>
    <w:rsid w:val="00371E2B"/>
    <w:rsid w:val="003925FE"/>
    <w:rsid w:val="003F3302"/>
    <w:rsid w:val="00481ACF"/>
    <w:rsid w:val="005109B7"/>
    <w:rsid w:val="00533DD0"/>
    <w:rsid w:val="005C2295"/>
    <w:rsid w:val="005C4004"/>
    <w:rsid w:val="00624217"/>
    <w:rsid w:val="00753815"/>
    <w:rsid w:val="007B3BB0"/>
    <w:rsid w:val="007E5715"/>
    <w:rsid w:val="007F35AD"/>
    <w:rsid w:val="008567C7"/>
    <w:rsid w:val="008B2F5E"/>
    <w:rsid w:val="008C7875"/>
    <w:rsid w:val="008E1586"/>
    <w:rsid w:val="00994511"/>
    <w:rsid w:val="00A62247"/>
    <w:rsid w:val="00AC1F33"/>
    <w:rsid w:val="00AD0286"/>
    <w:rsid w:val="00AD7026"/>
    <w:rsid w:val="00AE0379"/>
    <w:rsid w:val="00B7467B"/>
    <w:rsid w:val="00B86B60"/>
    <w:rsid w:val="00B929B9"/>
    <w:rsid w:val="00BF4FC0"/>
    <w:rsid w:val="00C56C48"/>
    <w:rsid w:val="00C9526B"/>
    <w:rsid w:val="00D03822"/>
    <w:rsid w:val="00DB686D"/>
    <w:rsid w:val="00EA613F"/>
    <w:rsid w:val="00F72767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2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994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362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5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994511"/>
    <w:pPr>
      <w:spacing w:after="120" w:line="240" w:lineRule="auto"/>
    </w:pPr>
    <w:rPr>
      <w:rFonts w:ascii="SchoolBook" w:eastAsia="Times New Roman" w:hAnsi="SchoolBook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94511"/>
    <w:rPr>
      <w:rFonts w:ascii="SchoolBook" w:eastAsia="Times New Roman" w:hAnsi="SchoolBook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94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9945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7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2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994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362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5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994511"/>
    <w:pPr>
      <w:spacing w:after="120" w:line="240" w:lineRule="auto"/>
    </w:pPr>
    <w:rPr>
      <w:rFonts w:ascii="SchoolBook" w:eastAsia="Times New Roman" w:hAnsi="SchoolBook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94511"/>
    <w:rPr>
      <w:rFonts w:ascii="SchoolBook" w:eastAsia="Times New Roman" w:hAnsi="SchoolBook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94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9945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7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proninai</cp:lastModifiedBy>
  <cp:revision>12</cp:revision>
  <dcterms:created xsi:type="dcterms:W3CDTF">2019-05-31T16:08:00Z</dcterms:created>
  <dcterms:modified xsi:type="dcterms:W3CDTF">2022-06-14T10:19:00Z</dcterms:modified>
</cp:coreProperties>
</file>