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9A" w:rsidRPr="008F457D" w:rsidRDefault="00A0039A" w:rsidP="00A0039A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A0039A" w:rsidRPr="008F457D" w:rsidRDefault="00A0039A" w:rsidP="00A0039A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8F457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Заявка к конкурсной работе</w:t>
      </w:r>
    </w:p>
    <w:p w:rsidR="00A0039A" w:rsidRPr="008F457D" w:rsidRDefault="00A0039A" w:rsidP="00A003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457D">
        <w:rPr>
          <w:rFonts w:ascii="Times New Roman" w:eastAsia="Calibri" w:hAnsi="Times New Roman" w:cs="Times New Roman"/>
          <w:sz w:val="28"/>
          <w:szCs w:val="28"/>
        </w:rPr>
        <w:t>Конкурс эссе «День Рубля» 2022</w:t>
      </w:r>
    </w:p>
    <w:p w:rsidR="00A0039A" w:rsidRPr="008F457D" w:rsidRDefault="00A0039A" w:rsidP="00A0039A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8F457D">
        <w:rPr>
          <w:rFonts w:ascii="Times New Roman" w:eastAsia="Calibri" w:hAnsi="Times New Roman" w:cs="Times New Roman"/>
          <w:i/>
          <w:sz w:val="28"/>
          <w:szCs w:val="28"/>
        </w:rPr>
        <w:t> </w:t>
      </w:r>
    </w:p>
    <w:tbl>
      <w:tblPr>
        <w:tblW w:w="9356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A0039A" w:rsidRPr="008F457D" w:rsidTr="00E131FC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39A" w:rsidRPr="008F457D" w:rsidRDefault="00A0039A" w:rsidP="00E131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57D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39A" w:rsidRPr="008F457D" w:rsidRDefault="00A0039A" w:rsidP="00E131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45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A0039A" w:rsidRPr="008F457D" w:rsidTr="00E131FC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39A" w:rsidRPr="008F457D" w:rsidRDefault="00A0039A" w:rsidP="00E131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57D">
              <w:rPr>
                <w:rFonts w:ascii="Times New Roman" w:eastAsia="Calibri" w:hAnsi="Times New Roman" w:cs="Times New Roman"/>
                <w:sz w:val="24"/>
                <w:szCs w:val="24"/>
              </w:rPr>
              <w:t>Город (населенный пункт)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39A" w:rsidRPr="008F457D" w:rsidRDefault="00A0039A" w:rsidP="00E131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45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A0039A" w:rsidRPr="008F457D" w:rsidTr="00E131FC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39A" w:rsidRPr="008F457D" w:rsidRDefault="00A0039A" w:rsidP="00E131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57D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образовательной организации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39A" w:rsidRPr="008F457D" w:rsidRDefault="00A0039A" w:rsidP="00E131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45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A0039A" w:rsidRPr="008F457D" w:rsidTr="00E131FC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39A" w:rsidRPr="008F457D" w:rsidRDefault="00A0039A" w:rsidP="00E131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57D">
              <w:rPr>
                <w:rFonts w:ascii="Times New Roman" w:eastAsia="Calibri" w:hAnsi="Times New Roman" w:cs="Times New Roman"/>
                <w:sz w:val="24"/>
                <w:szCs w:val="24"/>
              </w:rPr>
              <w:t>Ф.И.О. (полностью) участника Конкурса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39A" w:rsidRPr="008F457D" w:rsidRDefault="00A0039A" w:rsidP="00E131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45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A0039A" w:rsidRPr="008F457D" w:rsidTr="00E131FC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39A" w:rsidRPr="008F457D" w:rsidRDefault="00A0039A" w:rsidP="00E131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57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участника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39A" w:rsidRPr="008F457D" w:rsidRDefault="00A0039A" w:rsidP="00E131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45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A0039A" w:rsidRPr="008F457D" w:rsidTr="00E131FC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39A" w:rsidRPr="008F457D" w:rsidRDefault="00A0039A" w:rsidP="00E131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57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39A" w:rsidRPr="008F457D" w:rsidRDefault="00A0039A" w:rsidP="00E131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45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A0039A" w:rsidRPr="008F457D" w:rsidTr="00E131FC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39A" w:rsidRPr="008F457D" w:rsidRDefault="00A0039A" w:rsidP="00E131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57D">
              <w:rPr>
                <w:rFonts w:ascii="Times New Roman" w:eastAsia="Calibri" w:hAnsi="Times New Roman" w:cs="Times New Roman"/>
                <w:sz w:val="24"/>
                <w:szCs w:val="24"/>
              </w:rPr>
              <w:t>Класс, в котором обучается участник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39A" w:rsidRPr="008F457D" w:rsidRDefault="00A0039A" w:rsidP="00E131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45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A0039A" w:rsidRPr="008F457D" w:rsidTr="00E131FC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39A" w:rsidRPr="008F457D" w:rsidRDefault="00A0039A" w:rsidP="00E131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5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39A" w:rsidRPr="008F457D" w:rsidRDefault="00A0039A" w:rsidP="00E131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45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A0039A" w:rsidRPr="008F457D" w:rsidTr="00E131FC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39A" w:rsidRPr="008F457D" w:rsidRDefault="00A0039A" w:rsidP="00E131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57D">
              <w:rPr>
                <w:rFonts w:ascii="Times New Roman" w:eastAsia="Calibri" w:hAnsi="Times New Roman" w:cs="Times New Roman"/>
                <w:sz w:val="24"/>
                <w:szCs w:val="24"/>
              </w:rPr>
              <w:t>Тема эссе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39A" w:rsidRPr="008F457D" w:rsidRDefault="00A0039A" w:rsidP="00E131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0039A" w:rsidRPr="008F457D" w:rsidRDefault="00A0039A" w:rsidP="00E131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45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A0039A" w:rsidRPr="008F457D" w:rsidTr="00E131FC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39A" w:rsidRPr="008F457D" w:rsidRDefault="00A0039A" w:rsidP="00E131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57D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39A" w:rsidRPr="008F457D" w:rsidRDefault="00A0039A" w:rsidP="00E131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0039A" w:rsidRPr="008F457D" w:rsidRDefault="00A0039A" w:rsidP="00E131F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45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 </w:t>
            </w:r>
          </w:p>
        </w:tc>
      </w:tr>
    </w:tbl>
    <w:p w:rsidR="00A0039A" w:rsidRDefault="00A0039A" w:rsidP="00A0039A"/>
    <w:p w:rsidR="00237C40" w:rsidRDefault="00237C40">
      <w:bookmarkStart w:id="0" w:name="_GoBack"/>
      <w:bookmarkEnd w:id="0"/>
    </w:p>
    <w:sectPr w:rsidR="0023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ED"/>
    <w:rsid w:val="001A47ED"/>
    <w:rsid w:val="00237C40"/>
    <w:rsid w:val="00A0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CDD6"/>
  <w15:chartTrackingRefBased/>
  <w15:docId w15:val="{CDBB3776-832C-4F14-8C57-D4F5307C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Суднишникова Анна Анатольевна</dc:creator>
  <cp:keywords/>
  <dc:description/>
  <cp:lastModifiedBy>Суднишникова Анна Анатольевна</cp:lastModifiedBy>
  <cp:revision>2</cp:revision>
  <dcterms:created xsi:type="dcterms:W3CDTF">2022-11-23T04:46:00Z</dcterms:created>
  <dcterms:modified xsi:type="dcterms:W3CDTF">2022-11-23T04:47:00Z</dcterms:modified>
</cp:coreProperties>
</file>