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C1" w:rsidRDefault="001F64F8" w:rsidP="004C7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городских мероприятий на </w:t>
      </w:r>
      <w:r w:rsidR="00E81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="004B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0F21F2" w:rsidRPr="00A71CDF" w:rsidRDefault="000F21F2" w:rsidP="004C7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1531"/>
        <w:tblW w:w="14567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268"/>
        <w:gridCol w:w="5528"/>
        <w:gridCol w:w="4678"/>
      </w:tblGrid>
      <w:tr w:rsidR="00D241F4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01.02.2021-20.02.2021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01.02.2021-26.02.2021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№9»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оенно-патриотическая игра «Зарница. Орлёнок»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2D0180" w:rsidRDefault="002D0180" w:rsidP="002D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«СОШ №9» </w:t>
            </w:r>
            <w:proofErr w:type="spellStart"/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М.И.Макаров</w:t>
            </w:r>
            <w:proofErr w:type="spellEnd"/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.-18.03.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 (в онлайн-формате)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Участие учителей в муниципальном/региональном этапе Конкурса «Нравственный подвиг учителя»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«Центр развития образования» (в онлайн-формате)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«Истоки»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 (в онлайн-формате)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91EB9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методических объединений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11.02.2021-12.02.2021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 за курсы повышения квалификации «Планирование курсовой подготовки педагогических работников на 2021»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шахматного клуба </w:t>
            </w:r>
            <w:proofErr w:type="spellStart"/>
            <w:r w:rsidRPr="002D01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2D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proofErr w:type="spellEnd"/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МБОУ «СОШ №6» </w:t>
            </w:r>
            <w:proofErr w:type="spellStart"/>
            <w:r w:rsidRPr="002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Т.А.Курушина</w:t>
            </w:r>
            <w:proofErr w:type="spellEnd"/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№4»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91EB9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деловой игры «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истоковской</w:t>
            </w:r>
            <w:proofErr w:type="spellEnd"/>
            <w:r w:rsidRPr="00091EB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\региональн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«Основы православной культуры», «Основы религиозной культуры и светской этики»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034AD3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  <w:tr w:rsidR="002D0180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E8100A" w:rsidP="002D0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2D0180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E8100A">
              <w:rPr>
                <w:rFonts w:ascii="Times New Roman" w:hAnsi="Times New Roman" w:cs="Times New Roman"/>
                <w:sz w:val="24"/>
                <w:szCs w:val="24"/>
              </w:rPr>
              <w:t>ация и проведение мастер-классов</w:t>
            </w:r>
            <w:r w:rsidR="00E8100A" w:rsidRPr="0009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00A" w:rsidRPr="00091EB9">
              <w:rPr>
                <w:rFonts w:ascii="Times New Roman" w:hAnsi="Times New Roman" w:cs="Times New Roman"/>
                <w:sz w:val="24"/>
                <w:szCs w:val="24"/>
              </w:rPr>
              <w:t>по передаче передового опыта наставников</w:t>
            </w:r>
            <w:r w:rsidR="00E8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00A">
              <w:rPr>
                <w:rFonts w:ascii="Times New Roman" w:hAnsi="Times New Roman" w:cs="Times New Roman"/>
                <w:sz w:val="24"/>
                <w:szCs w:val="24"/>
              </w:rPr>
              <w:t>(учитель-учитель)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Default="00E8100A" w:rsidP="002D0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образования» Л.В.Мотина, руководители ОО</w:t>
            </w:r>
          </w:p>
        </w:tc>
      </w:tr>
    </w:tbl>
    <w:p w:rsidR="00932723" w:rsidRPr="00FD14D1" w:rsidRDefault="00932723" w:rsidP="00FD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B3" w:rsidRDefault="004B54B3" w:rsidP="00932723">
      <w:pPr>
        <w:rPr>
          <w:sz w:val="20"/>
          <w:szCs w:val="20"/>
        </w:rPr>
      </w:pPr>
    </w:p>
    <w:p w:rsidR="008C2CC1" w:rsidRDefault="008C2CC1"/>
    <w:p w:rsidR="000726E2" w:rsidRDefault="000726E2"/>
    <w:p w:rsidR="00FC5A81" w:rsidRDefault="00FC5A81"/>
    <w:p w:rsidR="008C2CC1" w:rsidRPr="008C2CC1" w:rsidRDefault="008C2CC1" w:rsidP="008C2CC1"/>
    <w:p w:rsidR="008C2CC1" w:rsidRDefault="008C2CC1" w:rsidP="008C2CC1"/>
    <w:p w:rsidR="00E66F93" w:rsidRPr="008C2CC1" w:rsidRDefault="00E66F93" w:rsidP="008C2CC1"/>
    <w:p w:rsidR="00313BE6" w:rsidRDefault="00313BE6" w:rsidP="008C2CC1">
      <w:pPr>
        <w:tabs>
          <w:tab w:val="left" w:pos="1980"/>
        </w:tabs>
      </w:pPr>
    </w:p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Default="00313BE6" w:rsidP="00313BE6"/>
    <w:p w:rsidR="00313BE6" w:rsidRPr="00313BE6" w:rsidRDefault="00313BE6" w:rsidP="00313BE6">
      <w:pPr>
        <w:tabs>
          <w:tab w:val="left" w:pos="4605"/>
        </w:tabs>
      </w:pPr>
      <w:r>
        <w:tab/>
      </w:r>
    </w:p>
    <w:p w:rsidR="007273EB" w:rsidRPr="00313BE6" w:rsidRDefault="007273EB" w:rsidP="00313BE6">
      <w:pPr>
        <w:tabs>
          <w:tab w:val="left" w:pos="4605"/>
        </w:tabs>
      </w:pPr>
    </w:p>
    <w:sectPr w:rsidR="007273EB" w:rsidRPr="00313BE6" w:rsidSect="004C744F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A1"/>
    <w:rsid w:val="0001131E"/>
    <w:rsid w:val="00034AD3"/>
    <w:rsid w:val="00070C3B"/>
    <w:rsid w:val="000726E2"/>
    <w:rsid w:val="000F21F2"/>
    <w:rsid w:val="0014609B"/>
    <w:rsid w:val="001F55BD"/>
    <w:rsid w:val="001F64F8"/>
    <w:rsid w:val="002D0180"/>
    <w:rsid w:val="002D179E"/>
    <w:rsid w:val="00313BE6"/>
    <w:rsid w:val="003551E4"/>
    <w:rsid w:val="003926BA"/>
    <w:rsid w:val="003B7080"/>
    <w:rsid w:val="00420427"/>
    <w:rsid w:val="004709AB"/>
    <w:rsid w:val="004B54B3"/>
    <w:rsid w:val="004C744F"/>
    <w:rsid w:val="004E772A"/>
    <w:rsid w:val="00683A30"/>
    <w:rsid w:val="00710631"/>
    <w:rsid w:val="007273EB"/>
    <w:rsid w:val="007306AB"/>
    <w:rsid w:val="007803EB"/>
    <w:rsid w:val="00785564"/>
    <w:rsid w:val="007D6AA2"/>
    <w:rsid w:val="008C2CC1"/>
    <w:rsid w:val="008F4FEF"/>
    <w:rsid w:val="00932723"/>
    <w:rsid w:val="009A6410"/>
    <w:rsid w:val="00A367F1"/>
    <w:rsid w:val="00A81A83"/>
    <w:rsid w:val="00A94E59"/>
    <w:rsid w:val="00BD555B"/>
    <w:rsid w:val="00C35A1E"/>
    <w:rsid w:val="00D241F4"/>
    <w:rsid w:val="00DA57DA"/>
    <w:rsid w:val="00E66F93"/>
    <w:rsid w:val="00E8100A"/>
    <w:rsid w:val="00F945A1"/>
    <w:rsid w:val="00FC5A81"/>
    <w:rsid w:val="00FD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C6F79-AE14-4102-B677-23F3AB5D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СбитневаГМ</dc:creator>
  <cp:keywords/>
  <dc:description/>
  <cp:lastModifiedBy>Фанига Елена Сергеевна</cp:lastModifiedBy>
  <cp:revision>23</cp:revision>
  <dcterms:created xsi:type="dcterms:W3CDTF">2020-08-27T10:24:00Z</dcterms:created>
  <dcterms:modified xsi:type="dcterms:W3CDTF">2021-01-27T11:15:00Z</dcterms:modified>
</cp:coreProperties>
</file>