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55" w:rsidRDefault="00924965" w:rsidP="002732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2pt;margin-top:-6.85pt;width:140.95pt;height:19.65pt;z-index:251658240;mso-position-horizontal-relative:text;mso-position-vertical-relative:text;mso-width-relative:page;mso-height-relative:page" fillcolor="red" stroked="f">
            <v:stroke r:id="rId5" o:title=""/>
            <v:shadow on="t" color="#b2b2b2" opacity="52429f" offset="3pt"/>
            <v:textpath style="font-family:&quot;Times New Roman&quot;;font-weight:bold;font-style:italic;v-text-kern:t" trim="t" fitpath="t" string="Приложение 13&#10;"/>
          </v:shape>
        </w:pict>
      </w:r>
      <w:bookmarkEnd w:id="0"/>
    </w:p>
    <w:p w:rsidR="00273255" w:rsidRPr="00EE37FA" w:rsidRDefault="00924965" w:rsidP="002732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27" type="#_x0000_t136" style="position:absolute;left:0;text-align:left;margin-left:61.4pt;margin-top:4.75pt;width:323.7pt;height:33.2pt;z-index:-251657216;mso-position-horizontal-relative:text;mso-position-vertical-relative:text;mso-width-relative:page;mso-height-relative:page" fillcolor="#fc9">
            <v:fill r:id="rId6" o:title="Белый мрамор" type="tile"/>
            <v:stroke r:id="rId5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Э К С К У Р С И И&#10;"/>
          </v:shape>
        </w:pict>
      </w:r>
    </w:p>
    <w:p w:rsidR="00410230" w:rsidRDefault="00410230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230" w:rsidRDefault="00410230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230" w:rsidRDefault="00924965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28" type="#_x0000_t136" style="position:absolute;left:0;text-align:left;margin-left:-25.35pt;margin-top:-9.7pt;width:484.9pt;height:24.6pt;z-index:-251656192;mso-position-horizontal-relative:text;mso-position-vertical-relative:text;mso-width-relative:page;mso-height-relative:page" adj=",10800" fillcolor="#943634 [2405]" stroked="f">
            <v:stroke r:id="rId5" o:title=""/>
            <v:shadow on="t" color="#b2b2b2" opacity="52429f" offset="3pt"/>
            <v:textpath style="font-family:&quot;Times New Roman&quot;;v-text-kern:t" trim="t" fitpath="t" string="в рамках реализации проекта &quot;Откуда хлеб пришёл&quot;&#10;"/>
          </v:shape>
        </w:pict>
      </w:r>
    </w:p>
    <w:p w:rsidR="00410230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6E7E2B0" wp14:editId="58F02745">
            <wp:simplePos x="0" y="0"/>
            <wp:positionH relativeFrom="column">
              <wp:posOffset>-486167</wp:posOffset>
            </wp:positionH>
            <wp:positionV relativeFrom="paragraph">
              <wp:posOffset>125437</wp:posOffset>
            </wp:positionV>
            <wp:extent cx="3032369" cy="2358438"/>
            <wp:effectExtent l="133350" t="76200" r="92075" b="175260"/>
            <wp:wrapNone/>
            <wp:docPr id="1" name="Рисунок 1" descr="C:\Users\1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8" t="5933" r="5064" b="4803"/>
                    <a:stretch/>
                  </pic:blipFill>
                  <pic:spPr bwMode="auto">
                    <a:xfrm>
                      <a:off x="0" y="0"/>
                      <a:ext cx="3033521" cy="2359334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92D05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BD1A912" wp14:editId="254FDF79">
            <wp:simplePos x="0" y="0"/>
            <wp:positionH relativeFrom="column">
              <wp:posOffset>1951404</wp:posOffset>
            </wp:positionH>
            <wp:positionV relativeFrom="paragraph">
              <wp:posOffset>31896</wp:posOffset>
            </wp:positionV>
            <wp:extent cx="3950335" cy="2633345"/>
            <wp:effectExtent l="133350" t="76200" r="107315" b="167005"/>
            <wp:wrapNone/>
            <wp:docPr id="2" name="Рисунок 2" descr="C:\Users\1\Desktop\detsad-1201768-1520446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etsad-1201768-15204468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633345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92D05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6E75C7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43CE6D3" wp14:editId="2F6FD32B">
            <wp:simplePos x="0" y="0"/>
            <wp:positionH relativeFrom="column">
              <wp:posOffset>-612140</wp:posOffset>
            </wp:positionH>
            <wp:positionV relativeFrom="paragraph">
              <wp:posOffset>18415</wp:posOffset>
            </wp:positionV>
            <wp:extent cx="2790190" cy="3657600"/>
            <wp:effectExtent l="0" t="0" r="0" b="0"/>
            <wp:wrapNone/>
            <wp:docPr id="3" name="Рисунок 3" descr="C:\Users\1\Desktop\Imag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age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4164E3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837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9504" behindDoc="1" locked="0" layoutInCell="1" allowOverlap="0" wp14:anchorId="16EE32FB" wp14:editId="4B2673EA">
            <wp:simplePos x="0" y="0"/>
            <wp:positionH relativeFrom="column">
              <wp:posOffset>3288665</wp:posOffset>
            </wp:positionH>
            <wp:positionV relativeFrom="line">
              <wp:posOffset>83820</wp:posOffset>
            </wp:positionV>
            <wp:extent cx="2190750" cy="1257300"/>
            <wp:effectExtent l="0" t="0" r="0" b="0"/>
            <wp:wrapNone/>
            <wp:docPr id="5" name="Рисунок 5" descr="hello_html_m1afb45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1afb454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924965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30" type="#_x0000_t136" style="position:absolute;left:0;text-align:left;margin-left:265.15pt;margin-top:7.15pt;width:177.8pt;height:67.05pt;z-index:-251653120;mso-position-horizontal-relative:text;mso-position-vertical-relative:text;mso-width-relative:page;mso-height-relative:page" adj=",10800" fillcolor="#063" strokecolor="green">
            <v:fill r:id="rId11" o:title="Бумажный пакет" type="tile"/>
            <v:stroke r:id="rId5" o:title=""/>
            <v:shadow on="t" type="perspective" color="#c7dfd3" opacity="52429f" origin="-.5,-.5" offset="-26pt,-36pt" matrix="1.25,,,1.25"/>
            <v:textpath style="font-family:&quot;Times New Roman&quot;;v-text-kern:t" trim="t" fitpath="t" string="группа &quot;Фантазёры&quot;&#10;МАДОУ &quot;ДС №2 &quot;Рябинка&quot;&#10;2022 г.Мегион&#10;"/>
          </v:shape>
        </w:pict>
      </w: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63F" w:rsidRDefault="00C1363F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3255" w:rsidRPr="00967154" w:rsidRDefault="00273255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7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Экскурсия на кухню</w:t>
      </w:r>
    </w:p>
    <w:p w:rsidR="00273255" w:rsidRPr="00EE37FA" w:rsidRDefault="00273255" w:rsidP="002732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технологией приготовления булочек в больших количествах.</w:t>
      </w:r>
    </w:p>
    <w:p w:rsidR="00273255" w:rsidRPr="00EE37FA" w:rsidRDefault="00273255" w:rsidP="002732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</w:t>
      </w: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Показать детям, как повара готовят булочки</w:t>
      </w:r>
    </w:p>
    <w:p w:rsidR="00273255" w:rsidRPr="00967154" w:rsidRDefault="00273255" w:rsidP="0027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7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Экскурсия в хлебный магазин</w:t>
      </w:r>
    </w:p>
    <w:p w:rsidR="00273255" w:rsidRPr="00EE37FA" w:rsidRDefault="00273255" w:rsidP="002732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задачи: Формирования бережного отношения к продуктам человеческого труда, знакомство с профессией продавца, продолжаем формировать знания по хлебобулочным продуктам.</w:t>
      </w:r>
    </w:p>
    <w:p w:rsidR="00792B1C" w:rsidRDefault="007879B5">
      <w:r w:rsidRPr="00B9545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4599257</wp:posOffset>
            </wp:positionV>
            <wp:extent cx="4646049" cy="3094892"/>
            <wp:effectExtent l="152400" t="76200" r="116840" b="163195"/>
            <wp:wrapNone/>
            <wp:docPr id="4" name="Рисунок 4" descr="https://ped-kopilka.ru/upload/blogs2/2016/12/2517_8d364e8391484482e06ae680c4406cf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2/2016/12/2517_8d364e8391484482e06ae680c4406cf8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049" cy="3094892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FF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2F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-467067</wp:posOffset>
            </wp:positionH>
            <wp:positionV relativeFrom="paragraph">
              <wp:posOffset>597535</wp:posOffset>
            </wp:positionV>
            <wp:extent cx="6335693" cy="3845169"/>
            <wp:effectExtent l="133350" t="76200" r="103505" b="174625"/>
            <wp:wrapNone/>
            <wp:docPr id="6" name="Рисунок 6" descr="C:\Users\1\Desktop\хлеб\картинки хлеб\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хлеб\картинки хлеб\scrn_big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55" r="917" b="1590"/>
                    <a:stretch/>
                  </pic:blipFill>
                  <pic:spPr bwMode="auto">
                    <a:xfrm>
                      <a:off x="0" y="0"/>
                      <a:ext cx="6335693" cy="3845169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FF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2B1C" w:rsidSect="008A22F6">
      <w:pgSz w:w="11906" w:h="16838"/>
      <w:pgMar w:top="1134" w:right="850" w:bottom="1134" w:left="1701" w:header="708" w:footer="708" w:gutter="0"/>
      <w:pgBorders w:offsetFrom="page">
        <w:top w:val="quadrants" w:sz="20" w:space="24" w:color="00B050"/>
        <w:left w:val="quadrants" w:sz="20" w:space="24" w:color="00B050"/>
        <w:bottom w:val="quadrants" w:sz="20" w:space="24" w:color="00B050"/>
        <w:right w:val="quadrants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FF"/>
    <w:rsid w:val="001271FF"/>
    <w:rsid w:val="00273255"/>
    <w:rsid w:val="00410230"/>
    <w:rsid w:val="004164E3"/>
    <w:rsid w:val="006E75C7"/>
    <w:rsid w:val="007879B5"/>
    <w:rsid w:val="00792B1C"/>
    <w:rsid w:val="008A22F6"/>
    <w:rsid w:val="00924965"/>
    <w:rsid w:val="00A90790"/>
    <w:rsid w:val="00B42409"/>
    <w:rsid w:val="00C1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14</cp:revision>
  <dcterms:created xsi:type="dcterms:W3CDTF">2022-01-29T07:39:00Z</dcterms:created>
  <dcterms:modified xsi:type="dcterms:W3CDTF">2022-02-26T02:18:00Z</dcterms:modified>
</cp:coreProperties>
</file>