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65" w:rsidRDefault="00B81B65" w:rsidP="00B81B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Советом молодых педагогов образовательных </w:t>
      </w:r>
    </w:p>
    <w:p w:rsidR="00B81B65" w:rsidRDefault="00B81B65" w:rsidP="00B81B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дошкольных образовательных организаций</w:t>
      </w:r>
    </w:p>
    <w:p w:rsidR="00B81B65" w:rsidRDefault="00B81B65" w:rsidP="00B81B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Протокол №2</w:t>
      </w:r>
      <w:r>
        <w:rPr>
          <w:rFonts w:ascii="Times New Roman" w:hAnsi="Times New Roman" w:cs="Times New Roman"/>
          <w:sz w:val="24"/>
          <w:szCs w:val="24"/>
        </w:rPr>
        <w:t xml:space="preserve"> от 30.09.2024</w:t>
      </w:r>
    </w:p>
    <w:p w:rsidR="00B81B65" w:rsidRDefault="00B81B65" w:rsidP="00125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53AD" w:rsidRDefault="003E2D57" w:rsidP="001253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 w:rsidR="006B53AD" w:rsidRPr="006B53AD">
        <w:rPr>
          <w:rFonts w:ascii="Times New Roman" w:hAnsi="Times New Roman" w:cs="Times New Roman"/>
          <w:sz w:val="24"/>
          <w:szCs w:val="24"/>
        </w:rPr>
        <w:t xml:space="preserve"> молодых педагогов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и дошкольных образовательн</w:t>
      </w:r>
      <w:r w:rsidR="00C861F6">
        <w:rPr>
          <w:rFonts w:ascii="Times New Roman" w:hAnsi="Times New Roman" w:cs="Times New Roman"/>
          <w:sz w:val="24"/>
          <w:szCs w:val="24"/>
        </w:rPr>
        <w:t xml:space="preserve">ых организаций </w:t>
      </w:r>
      <w:proofErr w:type="spellStart"/>
      <w:r w:rsidR="00C861F6"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  <w:r w:rsidR="00C861F6">
        <w:rPr>
          <w:rFonts w:ascii="Times New Roman" w:hAnsi="Times New Roman" w:cs="Times New Roman"/>
          <w:sz w:val="24"/>
          <w:szCs w:val="24"/>
        </w:rPr>
        <w:t xml:space="preserve">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2782"/>
        <w:tblW w:w="9493" w:type="dxa"/>
        <w:tblLook w:val="04A0" w:firstRow="1" w:lastRow="0" w:firstColumn="1" w:lastColumn="0" w:noHBand="0" w:noVBand="1"/>
      </w:tblPr>
      <w:tblGrid>
        <w:gridCol w:w="641"/>
        <w:gridCol w:w="4174"/>
        <w:gridCol w:w="4678"/>
      </w:tblGrid>
      <w:tr w:rsidR="00B81B65" w:rsidRPr="001253D5" w:rsidTr="00B81B65">
        <w:trPr>
          <w:trHeight w:val="483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ФИО молодого педагога (возраст до 35 лет включительно)</w:t>
            </w:r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81B65" w:rsidRPr="001253D5" w:rsidTr="00B81B65">
        <w:trPr>
          <w:trHeight w:val="333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Ириковна</w:t>
            </w:r>
            <w:proofErr w:type="spellEnd"/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Воспитатель </w:t>
            </w: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ДК МАОУ СОШ№9 ДС «Совенок»</w:t>
            </w:r>
          </w:p>
        </w:tc>
      </w:tr>
      <w:tr w:rsidR="00B81B65" w:rsidRPr="001253D5" w:rsidTr="00B81B65">
        <w:trPr>
          <w:trHeight w:val="333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Воспитатель МАДОУ ДС№4 «Морозко»/Буратино</w:t>
            </w:r>
          </w:p>
        </w:tc>
      </w:tr>
      <w:tr w:rsidR="00B81B65" w:rsidRPr="001253D5" w:rsidTr="00B81B65">
        <w:trPr>
          <w:trHeight w:val="759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Джумакова</w:t>
            </w:r>
            <w:proofErr w:type="spellEnd"/>
            <w:r w:rsidRPr="001253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3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Зулейха</w:t>
            </w:r>
            <w:proofErr w:type="spellEnd"/>
            <w:r w:rsidRPr="001253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учитель начальных классов МАОУ «СОШ№4»</w:t>
            </w:r>
          </w:p>
        </w:tc>
      </w:tr>
      <w:tr w:rsidR="00B81B65" w:rsidRPr="001253D5" w:rsidTr="00B81B65">
        <w:trPr>
          <w:trHeight w:val="494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Сафонова Екатерина Владимировна</w:t>
            </w:r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СОШ№9</w:t>
            </w:r>
          </w:p>
        </w:tc>
      </w:tr>
      <w:tr w:rsidR="00B81B65" w:rsidRPr="001253D5" w:rsidTr="00B81B65">
        <w:trPr>
          <w:trHeight w:val="483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Голубева Юлия Сергеевна</w:t>
            </w:r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СОШ№6</w:t>
            </w:r>
          </w:p>
        </w:tc>
      </w:tr>
      <w:tr w:rsidR="00B81B65" w:rsidRPr="001253D5" w:rsidTr="00B81B65">
        <w:trPr>
          <w:trHeight w:val="966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Педченко Андрей Владимирович</w:t>
            </w:r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МАОУ №5 «Гимназия»</w:t>
            </w:r>
          </w:p>
        </w:tc>
      </w:tr>
      <w:tr w:rsidR="00B81B65" w:rsidRPr="001253D5" w:rsidTr="00B81B65">
        <w:trPr>
          <w:trHeight w:val="782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Зороглян</w:t>
            </w:r>
            <w:proofErr w:type="spellEnd"/>
            <w:r w:rsidRPr="00125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Диана </w:t>
            </w:r>
            <w:proofErr w:type="spellStart"/>
            <w:r w:rsidRPr="00125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Генриковна</w:t>
            </w:r>
            <w:proofErr w:type="spellEnd"/>
            <w:r w:rsidRPr="00125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начальных классов, МАОУ «СОШ №3 </w:t>
            </w:r>
            <w:proofErr w:type="spellStart"/>
            <w:r w:rsidRPr="00125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им.И.И</w:t>
            </w:r>
            <w:proofErr w:type="spellEnd"/>
            <w:r w:rsidRPr="00125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25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Рынкового</w:t>
            </w:r>
            <w:proofErr w:type="spellEnd"/>
            <w:r w:rsidRPr="00125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81B65" w:rsidRPr="001253D5" w:rsidTr="00B81B65">
        <w:trPr>
          <w:trHeight w:val="333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Исупова Ольга Александровна</w:t>
            </w:r>
          </w:p>
          <w:p w:rsidR="00B81B65" w:rsidRPr="001253D5" w:rsidRDefault="00B81B65" w:rsidP="00B81B65">
            <w:pPr>
              <w:spacing w:befor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МАДОУ «ДС №8 «Белоснежка»</w:t>
            </w:r>
          </w:p>
        </w:tc>
      </w:tr>
      <w:tr w:rsidR="00B81B65" w:rsidRPr="001253D5" w:rsidTr="00B81B65">
        <w:trPr>
          <w:trHeight w:val="483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Шелест Снежана Николаевна</w:t>
            </w:r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 МАДОУ ДС№10 «Золотая рыбка»</w:t>
            </w:r>
          </w:p>
        </w:tc>
      </w:tr>
      <w:tr w:rsidR="00B81B65" w:rsidRPr="001253D5" w:rsidTr="00B81B65">
        <w:trPr>
          <w:trHeight w:val="494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Хохрякова Татьяна Анатольевна</w:t>
            </w:r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МАДОУ ДС №3 «Ласточка»</w:t>
            </w:r>
          </w:p>
        </w:tc>
      </w:tr>
      <w:tr w:rsidR="00B81B65" w:rsidRPr="001253D5" w:rsidTr="00B81B65">
        <w:trPr>
          <w:trHeight w:val="644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Фагимовна</w:t>
            </w:r>
            <w:proofErr w:type="spellEnd"/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Инструктор по ФК МАДОУ «ДС №7 «Незабудка»</w:t>
            </w:r>
          </w:p>
        </w:tc>
      </w:tr>
      <w:tr w:rsidR="00B81B65" w:rsidRPr="001253D5" w:rsidTr="00B81B65">
        <w:trPr>
          <w:trHeight w:val="483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4" w:type="dxa"/>
            <w:vAlign w:val="center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Мищанюк</w:t>
            </w:r>
            <w:proofErr w:type="spellEnd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4678" w:type="dxa"/>
            <w:vAlign w:val="center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Воспитатель МАДОУ «Детский сад №14 «Умка»</w:t>
            </w:r>
          </w:p>
        </w:tc>
      </w:tr>
      <w:tr w:rsidR="00B81B65" w:rsidRPr="001253D5" w:rsidTr="00B81B65">
        <w:trPr>
          <w:trHeight w:val="333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Постникова Дарья Сергеевна</w:t>
            </w:r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Воспитатель МАДОУ №1 «Сказка»/Крепыш</w:t>
            </w:r>
          </w:p>
        </w:tc>
      </w:tr>
      <w:tr w:rsidR="00B81B65" w:rsidRPr="001253D5" w:rsidTr="00B81B65">
        <w:trPr>
          <w:trHeight w:val="644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Каметова</w:t>
            </w:r>
            <w:proofErr w:type="spellEnd"/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B81B65" w:rsidRPr="001253D5" w:rsidRDefault="00B81B65" w:rsidP="00B81B65">
            <w:pPr>
              <w:spacing w:befor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МАДОУ №15 «</w:t>
            </w:r>
            <w:proofErr w:type="spellStart"/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Югорка</w:t>
            </w:r>
            <w:proofErr w:type="spellEnd"/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81B65" w:rsidRPr="001253D5" w:rsidTr="00B81B65">
        <w:trPr>
          <w:trHeight w:val="644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Антонова Калерия Алексеевна </w:t>
            </w:r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МАДОУ №15 «</w:t>
            </w:r>
            <w:proofErr w:type="spellStart"/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Югорка</w:t>
            </w:r>
            <w:proofErr w:type="spellEnd"/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81B65" w:rsidRPr="001253D5" w:rsidTr="00B81B65">
        <w:trPr>
          <w:trHeight w:val="644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Фальковская</w:t>
            </w:r>
            <w:proofErr w:type="spellEnd"/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Даниэла</w:t>
            </w:r>
            <w:proofErr w:type="spellEnd"/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Витальевна </w:t>
            </w:r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МАДОУ №15 «</w:t>
            </w:r>
            <w:proofErr w:type="spellStart"/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Югорка</w:t>
            </w:r>
            <w:proofErr w:type="spellEnd"/>
            <w:r w:rsidRPr="001253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81B65" w:rsidRPr="001253D5" w:rsidTr="00B81B65">
        <w:trPr>
          <w:trHeight w:val="644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3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Полякова Елена Алексеевна  </w:t>
            </w:r>
          </w:p>
          <w:p w:rsidR="00B81B65" w:rsidRPr="001253D5" w:rsidRDefault="00B81B65" w:rsidP="00B81B65">
            <w:pPr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3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Ниязова Маргарита </w:t>
            </w:r>
            <w:proofErr w:type="spellStart"/>
            <w:r w:rsidRPr="001253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Саматовна</w:t>
            </w:r>
            <w:proofErr w:type="spellEnd"/>
          </w:p>
        </w:tc>
        <w:tc>
          <w:tcPr>
            <w:tcW w:w="4678" w:type="dxa"/>
          </w:tcPr>
          <w:p w:rsidR="00B81B65" w:rsidRPr="001253D5" w:rsidRDefault="00B81B65" w:rsidP="00B81B65">
            <w:pPr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3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Воспитатель СП МАОУ «СОШ№4» ДС «Улыбка»</w:t>
            </w:r>
          </w:p>
          <w:p w:rsidR="00B81B65" w:rsidRPr="001253D5" w:rsidRDefault="00B81B65" w:rsidP="00B81B65">
            <w:pPr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3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Воспитатель СП МАОУ «СОШ№4» ДС «Улыбка»</w:t>
            </w:r>
          </w:p>
        </w:tc>
      </w:tr>
      <w:tr w:rsidR="00B81B65" w:rsidRPr="001253D5" w:rsidTr="00B81B65">
        <w:trPr>
          <w:trHeight w:val="483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Екатерина </w:t>
            </w:r>
            <w:proofErr w:type="spellStart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МАОУ СОШ №1</w:t>
            </w:r>
          </w:p>
        </w:tc>
      </w:tr>
      <w:tr w:rsidR="00B81B65" w:rsidRPr="001253D5" w:rsidTr="00B81B65">
        <w:trPr>
          <w:trHeight w:val="517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Апостолова Дарья Алексеевна</w:t>
            </w:r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МАОУ СОШ№2 </w:t>
            </w:r>
          </w:p>
        </w:tc>
      </w:tr>
      <w:tr w:rsidR="00B81B65" w:rsidRPr="001253D5" w:rsidTr="00B81B65">
        <w:trPr>
          <w:trHeight w:val="322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4678" w:type="dxa"/>
          </w:tcPr>
          <w:p w:rsidR="00B81B65" w:rsidRPr="001253D5" w:rsidRDefault="00B81B65" w:rsidP="00B81B65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Воспитатель МАДОУ «ДС №13 «Родничок»/Росинка</w:t>
            </w:r>
          </w:p>
        </w:tc>
      </w:tr>
      <w:tr w:rsidR="00B81B65" w:rsidRPr="001253D5" w:rsidTr="00B81B65">
        <w:trPr>
          <w:trHeight w:val="564"/>
        </w:trPr>
        <w:tc>
          <w:tcPr>
            <w:tcW w:w="641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74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Виктория </w:t>
            </w:r>
            <w:proofErr w:type="spellStart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Вячиславовна</w:t>
            </w:r>
            <w:proofErr w:type="spellEnd"/>
            <w:r w:rsidRPr="001253D5">
              <w:rPr>
                <w:rFonts w:ascii="Times New Roman" w:hAnsi="Times New Roman" w:cs="Times New Roman"/>
                <w:sz w:val="24"/>
                <w:szCs w:val="24"/>
              </w:rPr>
              <w:t xml:space="preserve"> (Написано верно!)</w:t>
            </w:r>
          </w:p>
        </w:tc>
        <w:tc>
          <w:tcPr>
            <w:tcW w:w="4678" w:type="dxa"/>
          </w:tcPr>
          <w:p w:rsidR="00B81B65" w:rsidRPr="001253D5" w:rsidRDefault="00B81B65" w:rsidP="00B81B6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D5">
              <w:rPr>
                <w:rFonts w:ascii="Times New Roman" w:hAnsi="Times New Roman" w:cs="Times New Roman"/>
                <w:sz w:val="24"/>
                <w:szCs w:val="24"/>
              </w:rPr>
              <w:t>Учитель-дефектолог МАДОУ ДС№2 «Рябинка»</w:t>
            </w:r>
          </w:p>
        </w:tc>
      </w:tr>
    </w:tbl>
    <w:p w:rsidR="00B81B65" w:rsidRPr="001253D5" w:rsidRDefault="00B81B65" w:rsidP="00125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53AD" w:rsidRPr="001253D5" w:rsidRDefault="006B53AD" w:rsidP="001253D5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269B" w:rsidRPr="001253D5" w:rsidRDefault="0053269B" w:rsidP="001253D5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sectPr w:rsidR="0053269B" w:rsidRPr="001253D5" w:rsidSect="006B53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18" w:rsidRDefault="00B23618" w:rsidP="00B81B65">
      <w:pPr>
        <w:spacing w:before="0"/>
      </w:pPr>
      <w:r>
        <w:separator/>
      </w:r>
    </w:p>
  </w:endnote>
  <w:endnote w:type="continuationSeparator" w:id="0">
    <w:p w:rsidR="00B23618" w:rsidRDefault="00B23618" w:rsidP="00B81B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18" w:rsidRDefault="00B23618" w:rsidP="00B81B65">
      <w:pPr>
        <w:spacing w:before="0"/>
      </w:pPr>
      <w:r>
        <w:separator/>
      </w:r>
    </w:p>
  </w:footnote>
  <w:footnote w:type="continuationSeparator" w:id="0">
    <w:p w:rsidR="00B23618" w:rsidRDefault="00B23618" w:rsidP="00B81B6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68"/>
    <w:rsid w:val="00001232"/>
    <w:rsid w:val="00051D7A"/>
    <w:rsid w:val="00080CD9"/>
    <w:rsid w:val="001250E6"/>
    <w:rsid w:val="001253D5"/>
    <w:rsid w:val="001555F7"/>
    <w:rsid w:val="00172D0A"/>
    <w:rsid w:val="00217D49"/>
    <w:rsid w:val="00251B9D"/>
    <w:rsid w:val="002F2F16"/>
    <w:rsid w:val="00355335"/>
    <w:rsid w:val="00356319"/>
    <w:rsid w:val="003937E4"/>
    <w:rsid w:val="003E2D57"/>
    <w:rsid w:val="003F5BD7"/>
    <w:rsid w:val="00407830"/>
    <w:rsid w:val="00425A23"/>
    <w:rsid w:val="004337F6"/>
    <w:rsid w:val="00495EF0"/>
    <w:rsid w:val="004C3DF3"/>
    <w:rsid w:val="004F7522"/>
    <w:rsid w:val="00512D0A"/>
    <w:rsid w:val="0053269B"/>
    <w:rsid w:val="0056283D"/>
    <w:rsid w:val="005D6EAA"/>
    <w:rsid w:val="005E57BF"/>
    <w:rsid w:val="0064354D"/>
    <w:rsid w:val="006B53AD"/>
    <w:rsid w:val="006E38D7"/>
    <w:rsid w:val="00716CA4"/>
    <w:rsid w:val="008D151E"/>
    <w:rsid w:val="009D7298"/>
    <w:rsid w:val="00A14A76"/>
    <w:rsid w:val="00A55800"/>
    <w:rsid w:val="00AF3839"/>
    <w:rsid w:val="00B23618"/>
    <w:rsid w:val="00B81B65"/>
    <w:rsid w:val="00BC299F"/>
    <w:rsid w:val="00BF4CAC"/>
    <w:rsid w:val="00C861F6"/>
    <w:rsid w:val="00D81B5B"/>
    <w:rsid w:val="00EA4644"/>
    <w:rsid w:val="00F00CE2"/>
    <w:rsid w:val="00F915E1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66FC"/>
  <w15:chartTrackingRefBased/>
  <w15:docId w15:val="{2820E783-41E1-4D12-8514-58CDEF17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AD"/>
    <w:pPr>
      <w:spacing w:before="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3AD"/>
    <w:pPr>
      <w:spacing w:before="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53A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CA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C"/>
    <w:rPr>
      <w:rFonts w:ascii="Segoe UI" w:hAnsi="Segoe UI" w:cs="Segoe UI"/>
      <w:sz w:val="18"/>
      <w:szCs w:val="18"/>
    </w:rPr>
  </w:style>
  <w:style w:type="paragraph" w:customStyle="1" w:styleId="3">
    <w:name w:val="Без интервала3"/>
    <w:qFormat/>
    <w:rsid w:val="00AF3839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81B65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B81B65"/>
  </w:style>
  <w:style w:type="paragraph" w:styleId="a9">
    <w:name w:val="footer"/>
    <w:basedOn w:val="a"/>
    <w:link w:val="aa"/>
    <w:uiPriority w:val="99"/>
    <w:unhideWhenUsed/>
    <w:rsid w:val="00B81B65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B81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65</cp:revision>
  <cp:lastPrinted>2022-10-14T09:59:00Z</cp:lastPrinted>
  <dcterms:created xsi:type="dcterms:W3CDTF">2022-09-28T06:04:00Z</dcterms:created>
  <dcterms:modified xsi:type="dcterms:W3CDTF">2024-10-01T05:06:00Z</dcterms:modified>
</cp:coreProperties>
</file>