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8E" w:rsidRPr="00AC4C03" w:rsidRDefault="00AC4C03" w:rsidP="00040B8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</w:p>
    <w:p w:rsidR="00040B8E" w:rsidRPr="0013286E" w:rsidRDefault="00040B8E" w:rsidP="00040B8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040B8E" w:rsidRPr="0013286E" w:rsidRDefault="00040B8E" w:rsidP="00040B8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040B8E" w:rsidRPr="0013286E" w:rsidRDefault="00040B8E" w:rsidP="00040B8E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286E"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8D0BCC" w:rsidRDefault="00AC4C03" w:rsidP="00040B8E">
      <w:pPr>
        <w:jc w:val="right"/>
      </w:pPr>
    </w:p>
    <w:p w:rsidR="00696237" w:rsidRDefault="00040B8E" w:rsidP="0069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237">
        <w:rPr>
          <w:rFonts w:ascii="Times New Roman" w:hAnsi="Times New Roman" w:cs="Times New Roman"/>
          <w:sz w:val="24"/>
          <w:szCs w:val="24"/>
        </w:rPr>
        <w:t>Протокол жюри о дисквалификации участника</w:t>
      </w:r>
    </w:p>
    <w:p w:rsidR="00040B8E" w:rsidRDefault="00040B8E" w:rsidP="0069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237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всероссийской олимпиады </w:t>
      </w:r>
    </w:p>
    <w:p w:rsidR="00696237" w:rsidRPr="00696237" w:rsidRDefault="00696237" w:rsidP="0069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237" w:rsidRPr="00696237" w:rsidRDefault="00696237" w:rsidP="0069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6237">
        <w:rPr>
          <w:rFonts w:ascii="Times New Roman" w:hAnsi="Times New Roman" w:cs="Times New Roman"/>
          <w:sz w:val="24"/>
          <w:szCs w:val="24"/>
        </w:rPr>
        <w:t>о _________________________________________________</w:t>
      </w:r>
    </w:p>
    <w:p w:rsidR="00696237" w:rsidRDefault="00696237" w:rsidP="006962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6237">
        <w:rPr>
          <w:rFonts w:ascii="Times New Roman" w:hAnsi="Times New Roman" w:cs="Times New Roman"/>
          <w:i/>
          <w:sz w:val="24"/>
          <w:szCs w:val="24"/>
        </w:rPr>
        <w:t>(предмет)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олимпиады ___________________________________________________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23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96237">
        <w:rPr>
          <w:rFonts w:ascii="Times New Roman" w:hAnsi="Times New Roman" w:cs="Times New Roman"/>
          <w:i/>
          <w:sz w:val="24"/>
          <w:szCs w:val="24"/>
        </w:rPr>
        <w:t>(общеобразовательное учреждение)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 аудитории №___________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23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696237">
        <w:rPr>
          <w:rFonts w:ascii="Times New Roman" w:hAnsi="Times New Roman" w:cs="Times New Roman"/>
          <w:i/>
          <w:sz w:val="24"/>
          <w:szCs w:val="24"/>
        </w:rPr>
        <w:t xml:space="preserve">  (ФИО полностью)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Оргкомитета муниципального этапа олимпиады: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96237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23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696237">
        <w:rPr>
          <w:rFonts w:ascii="Times New Roman" w:hAnsi="Times New Roman" w:cs="Times New Roman"/>
          <w:i/>
          <w:sz w:val="24"/>
          <w:szCs w:val="24"/>
        </w:rPr>
        <w:t xml:space="preserve">  (ФИО полностью)</w:t>
      </w:r>
    </w:p>
    <w:p w:rsidR="005B3B3C" w:rsidRDefault="00696237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ходе проведения муниципального этапа всероссийской олимпиады школьников по _______________________ </w:t>
      </w:r>
      <w:r w:rsidRPr="00696237">
        <w:rPr>
          <w:rFonts w:ascii="Times New Roman" w:hAnsi="Times New Roman" w:cs="Times New Roman"/>
          <w:i/>
          <w:sz w:val="24"/>
          <w:szCs w:val="24"/>
        </w:rPr>
        <w:t>(предмет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696237">
        <w:rPr>
          <w:rFonts w:ascii="Times New Roman" w:hAnsi="Times New Roman" w:cs="Times New Roman"/>
          <w:sz w:val="24"/>
          <w:szCs w:val="24"/>
        </w:rPr>
        <w:t>в ау</w:t>
      </w:r>
      <w:r w:rsidR="005B3B3C">
        <w:rPr>
          <w:rFonts w:ascii="Times New Roman" w:hAnsi="Times New Roman" w:cs="Times New Roman"/>
          <w:sz w:val="24"/>
          <w:szCs w:val="24"/>
        </w:rPr>
        <w:t>дитории № ______________ были нарушены порядок и /или утвержденные требования к проведению муниципального этапа олимпиады:</w:t>
      </w: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(указать нарушение, пункты порядка проведения)</w:t>
      </w: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олимпиады ________________________________________________________</w:t>
      </w: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(ФИО участника олимпиады)</w:t>
      </w: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 аудитории: ___________________________/___________________________</w:t>
      </w: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BB351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B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B3B3C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B3C">
        <w:rPr>
          <w:rFonts w:ascii="Times New Roman" w:hAnsi="Times New Roman" w:cs="Times New Roman"/>
          <w:i/>
          <w:sz w:val="24"/>
          <w:szCs w:val="24"/>
        </w:rPr>
        <w:t xml:space="preserve"> (расшифровка)</w:t>
      </w:r>
    </w:p>
    <w:p w:rsidR="00BB3514" w:rsidRDefault="00BB3514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Оргкомитета </w:t>
      </w:r>
    </w:p>
    <w:p w:rsidR="005B3B3C" w:rsidRDefault="00BB3514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олимпиады: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_________________/____________________________</w:t>
      </w:r>
    </w:p>
    <w:p w:rsidR="00BB3514" w:rsidRDefault="00BB3514" w:rsidP="00BB35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5B3B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B3B3C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B3C">
        <w:rPr>
          <w:rFonts w:ascii="Times New Roman" w:hAnsi="Times New Roman" w:cs="Times New Roman"/>
          <w:i/>
          <w:sz w:val="24"/>
          <w:szCs w:val="24"/>
        </w:rPr>
        <w:t xml:space="preserve"> (расшифровка)</w:t>
      </w:r>
    </w:p>
    <w:p w:rsidR="00BB3514" w:rsidRPr="00BB3514" w:rsidRDefault="00BB3514" w:rsidP="00BB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_______________________________/____________________________</w:t>
      </w:r>
    </w:p>
    <w:p w:rsidR="00BB3514" w:rsidRDefault="00BB3514" w:rsidP="00BB35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5B3B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B3B3C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B3C">
        <w:rPr>
          <w:rFonts w:ascii="Times New Roman" w:hAnsi="Times New Roman" w:cs="Times New Roman"/>
          <w:i/>
          <w:sz w:val="24"/>
          <w:szCs w:val="24"/>
        </w:rPr>
        <w:t xml:space="preserve"> (расшифровка)</w:t>
      </w:r>
    </w:p>
    <w:p w:rsidR="00BB3514" w:rsidRPr="00BB3514" w:rsidRDefault="00BB3514" w:rsidP="00BB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14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дседатель Организатора: ________________________/____________________________</w:t>
      </w:r>
    </w:p>
    <w:p w:rsidR="00BB3514" w:rsidRDefault="00BB3514" w:rsidP="00BB35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5B3B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B3B3C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5B3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B3C">
        <w:rPr>
          <w:rFonts w:ascii="Times New Roman" w:hAnsi="Times New Roman" w:cs="Times New Roman"/>
          <w:i/>
          <w:sz w:val="24"/>
          <w:szCs w:val="24"/>
        </w:rPr>
        <w:t xml:space="preserve"> (расшифровка)</w:t>
      </w:r>
    </w:p>
    <w:p w:rsidR="00BB3514" w:rsidRPr="005B3B3C" w:rsidRDefault="00BB3514" w:rsidP="00BB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3B3C" w:rsidRPr="005B3B3C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237" w:rsidRPr="00BB3514" w:rsidRDefault="005B3B3C" w:rsidP="0069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514">
        <w:rPr>
          <w:rFonts w:ascii="Times New Roman" w:hAnsi="Times New Roman" w:cs="Times New Roman"/>
          <w:sz w:val="24"/>
          <w:szCs w:val="24"/>
        </w:rPr>
        <w:t>Дата: «______» ________________ 202___г</w:t>
      </w:r>
    </w:p>
    <w:sectPr w:rsidR="00696237" w:rsidRPr="00BB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D"/>
    <w:rsid w:val="00037676"/>
    <w:rsid w:val="00040B8E"/>
    <w:rsid w:val="00173667"/>
    <w:rsid w:val="005B3B3C"/>
    <w:rsid w:val="005C0088"/>
    <w:rsid w:val="00696237"/>
    <w:rsid w:val="00901CBD"/>
    <w:rsid w:val="00AC4C03"/>
    <w:rsid w:val="00B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EDB7-2AC6-453C-B41A-F83748A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B8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4</cp:revision>
  <dcterms:created xsi:type="dcterms:W3CDTF">2022-09-28T10:33:00Z</dcterms:created>
  <dcterms:modified xsi:type="dcterms:W3CDTF">2024-09-11T11:19:00Z</dcterms:modified>
</cp:coreProperties>
</file>