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A6" w:rsidRDefault="00E67A42">
      <w:pPr>
        <w:spacing w:before="1"/>
        <w:ind w:left="22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Заявка</w:t>
      </w:r>
    </w:p>
    <w:p w:rsidR="005D11A6" w:rsidRDefault="00E67A42">
      <w:pPr>
        <w:ind w:left="22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 учителям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Ханты-Мансийского автономного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Югры</w:t>
      </w:r>
    </w:p>
    <w:p w:rsidR="005D11A6" w:rsidRDefault="00E67A42">
      <w:pPr>
        <w:spacing w:line="439" w:lineRule="auto"/>
        <w:ind w:left="540" w:right="2465" w:firstLine="2167"/>
        <w:rPr>
          <w:sz w:val="24"/>
        </w:rPr>
      </w:pPr>
      <w:r>
        <w:rPr>
          <w:sz w:val="24"/>
        </w:rPr>
        <w:t>из средств федерального бюджета в 202</w:t>
      </w:r>
      <w:r w:rsidR="00291B01">
        <w:rPr>
          <w:sz w:val="24"/>
        </w:rPr>
        <w:t>2</w:t>
      </w:r>
      <w:r>
        <w:rPr>
          <w:sz w:val="24"/>
        </w:rPr>
        <w:t xml:space="preserve"> году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Учителе</w:t>
      </w:r>
    </w:p>
    <w:p w:rsidR="005D11A6" w:rsidRDefault="00E67A42">
      <w:pPr>
        <w:tabs>
          <w:tab w:val="left" w:pos="9526"/>
        </w:tabs>
        <w:spacing w:before="14"/>
        <w:ind w:left="540"/>
        <w:rPr>
          <w:sz w:val="24"/>
        </w:rPr>
      </w:pPr>
      <w:r>
        <w:rPr>
          <w:sz w:val="24"/>
        </w:rPr>
        <w:t>Муниципальное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E67A42">
      <w:pPr>
        <w:tabs>
          <w:tab w:val="left" w:pos="9532"/>
        </w:tabs>
        <w:spacing w:before="41"/>
        <w:ind w:left="540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9B2F8D">
      <w:pPr>
        <w:pStyle w:val="BodyText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6388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80"/>
                            <a:gd name="T2" fmla="+- 0 10440 156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A6767" id="Freeform 22" o:spid="_x0000_s1026" style="position:absolute;margin-left:78pt;margin-top:15.7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1xBAMAAKcGAAAOAAAAZHJzL2Uyb0RvYy54bWysVW1v0zAQ/o7Ef7D8EdTlZW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D11A6" w:rsidRDefault="00E67A42">
      <w:pPr>
        <w:tabs>
          <w:tab w:val="left" w:pos="9517"/>
        </w:tabs>
        <w:spacing w:before="12" w:line="276" w:lineRule="auto"/>
        <w:ind w:left="540" w:right="396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ab/>
      </w:r>
      <w:r>
        <w:rPr>
          <w:sz w:val="24"/>
        </w:rPr>
        <w:t xml:space="preserve"> Место работы (полное наименование образовательного учреждения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Уставом) </w:t>
      </w:r>
      <w:r>
        <w:rPr>
          <w:sz w:val="24"/>
          <w:u w:val="single"/>
        </w:rPr>
        <w:tab/>
      </w:r>
    </w:p>
    <w:p w:rsidR="005D11A6" w:rsidRDefault="009B2F8D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71563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3B4BB" id="Freeform 21" o:spid="_x0000_s1026" style="position:absolute;margin-left:78pt;margin-top:13.6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WPBwMAAKc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374015</wp:posOffset>
                </wp:positionV>
                <wp:extent cx="57150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A7AE6" id="Freeform 20" o:spid="_x0000_s1026" style="position:absolute;margin-left:78pt;margin-top:29.4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11A6" w:rsidRDefault="005D11A6">
      <w:pPr>
        <w:pStyle w:val="BodyText"/>
        <w:spacing w:before="8"/>
        <w:rPr>
          <w:sz w:val="20"/>
        </w:rPr>
      </w:pPr>
    </w:p>
    <w:p w:rsidR="005D11A6" w:rsidRDefault="00E67A42">
      <w:pPr>
        <w:tabs>
          <w:tab w:val="left" w:pos="9516"/>
          <w:tab w:val="left" w:pos="9580"/>
        </w:tabs>
        <w:spacing w:before="11" w:line="276" w:lineRule="auto"/>
        <w:ind w:left="540" w:right="330"/>
        <w:rPr>
          <w:sz w:val="24"/>
        </w:rPr>
      </w:pPr>
      <w:r>
        <w:rPr>
          <w:sz w:val="24"/>
        </w:rPr>
        <w:t>Должность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Квалификационная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категория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Педагогический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стаж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Стаж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5D11A6" w:rsidRDefault="009B2F8D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8D52D" id="Freeform 19" o:spid="_x0000_s1026" style="position:absolute;margin-left:78pt;margin-top:13.5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BiAQ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11A6" w:rsidRDefault="00E67A42">
      <w:pPr>
        <w:tabs>
          <w:tab w:val="left" w:pos="5014"/>
          <w:tab w:val="left" w:pos="7596"/>
          <w:tab w:val="left" w:pos="9518"/>
        </w:tabs>
        <w:spacing w:before="11" w:line="278" w:lineRule="auto"/>
        <w:ind w:left="540" w:right="405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 w:rsidR="00266BF4">
        <w:rPr>
          <w:sz w:val="24"/>
        </w:rPr>
        <w:t>e</w:t>
      </w:r>
      <w:r>
        <w:rPr>
          <w:sz w:val="24"/>
        </w:rPr>
        <w:t xml:space="preserve">-mail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Претендента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</w:p>
    <w:p w:rsidR="005D11A6" w:rsidRDefault="005D11A6">
      <w:pPr>
        <w:pStyle w:val="BodyText"/>
        <w:spacing w:before="5"/>
        <w:rPr>
          <w:sz w:val="19"/>
        </w:rPr>
      </w:pPr>
    </w:p>
    <w:p w:rsidR="005D11A6" w:rsidRDefault="00E67A42">
      <w:pPr>
        <w:spacing w:before="90"/>
        <w:ind w:left="540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5D11A6" w:rsidRDefault="00E67A42">
      <w:pPr>
        <w:tabs>
          <w:tab w:val="left" w:pos="9525"/>
        </w:tabs>
        <w:spacing w:before="41"/>
        <w:ind w:left="540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форму)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9B2F8D">
      <w:pPr>
        <w:pStyle w:val="BodyText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199390</wp:posOffset>
                </wp:positionV>
                <wp:extent cx="57150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2D1F3" id="Freeform 18" o:spid="_x0000_s1026" style="position:absolute;margin-left:78pt;margin-top:15.7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400685</wp:posOffset>
                </wp:positionV>
                <wp:extent cx="57150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F2610" id="Freeform 17" o:spid="_x0000_s1026" style="position:absolute;margin-left:78pt;margin-top:31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pEAQ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11A6" w:rsidRDefault="005D11A6">
      <w:pPr>
        <w:pStyle w:val="BodyText"/>
        <w:spacing w:before="8"/>
        <w:rPr>
          <w:sz w:val="20"/>
        </w:rPr>
      </w:pPr>
    </w:p>
    <w:p w:rsidR="005D11A6" w:rsidRDefault="00E67A42">
      <w:pPr>
        <w:tabs>
          <w:tab w:val="left" w:pos="9571"/>
        </w:tabs>
        <w:spacing w:before="11"/>
        <w:ind w:left="540"/>
        <w:rPr>
          <w:sz w:val="24"/>
        </w:rPr>
      </w:pPr>
      <w:r>
        <w:rPr>
          <w:sz w:val="24"/>
        </w:rPr>
        <w:t>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9B2F8D">
      <w:pPr>
        <w:pStyle w:val="BodyText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198755</wp:posOffset>
                </wp:positionV>
                <wp:extent cx="57150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84B0E" id="Freeform 16" o:spid="_x0000_s1026" style="position:absolute;margin-left:78pt;margin-top:15.6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bAQ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401320</wp:posOffset>
                </wp:positionV>
                <wp:extent cx="57150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AF5ED" id="Freeform 15" o:spid="_x0000_s1026" style="position:absolute;margin-left:78pt;margin-top:31.6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2cAQ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D11A6" w:rsidRDefault="005D11A6">
      <w:pPr>
        <w:pStyle w:val="BodyText"/>
        <w:spacing w:before="11"/>
        <w:rPr>
          <w:sz w:val="20"/>
        </w:rPr>
      </w:pPr>
    </w:p>
    <w:p w:rsidR="005D11A6" w:rsidRDefault="00E67A42">
      <w:pPr>
        <w:tabs>
          <w:tab w:val="left" w:pos="4727"/>
          <w:tab w:val="left" w:pos="7308"/>
          <w:tab w:val="left" w:pos="9518"/>
        </w:tabs>
        <w:spacing w:before="11" w:line="276" w:lineRule="auto"/>
        <w:ind w:left="540" w:right="385"/>
        <w:jc w:val="both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  <w:r>
        <w:rPr>
          <w:sz w:val="24"/>
        </w:rPr>
        <w:t xml:space="preserve"> Личный</w:t>
      </w:r>
      <w:r>
        <w:rPr>
          <w:spacing w:val="-2"/>
          <w:sz w:val="24"/>
        </w:rPr>
        <w:t xml:space="preserve"> </w:t>
      </w:r>
      <w:r w:rsidR="00266BF4">
        <w:rPr>
          <w:sz w:val="24"/>
        </w:rPr>
        <w:t>e</w:t>
      </w:r>
      <w:r>
        <w:rPr>
          <w:sz w:val="24"/>
        </w:rPr>
        <w:t xml:space="preserve">-mail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E67A42">
      <w:pPr>
        <w:spacing w:before="2"/>
        <w:ind w:left="614" w:right="3309"/>
        <w:jc w:val="center"/>
        <w:rPr>
          <w:sz w:val="24"/>
        </w:rPr>
      </w:pPr>
      <w:r>
        <w:rPr>
          <w:sz w:val="24"/>
        </w:rPr>
        <w:t>М.П.</w:t>
      </w:r>
    </w:p>
    <w:p w:rsidR="005D11A6" w:rsidRDefault="00E67A42">
      <w:pPr>
        <w:tabs>
          <w:tab w:val="left" w:pos="9510"/>
        </w:tabs>
        <w:spacing w:before="41" w:line="276" w:lineRule="auto"/>
        <w:ind w:left="540" w:right="414"/>
        <w:jc w:val="both"/>
        <w:rPr>
          <w:sz w:val="24"/>
        </w:rPr>
      </w:pPr>
      <w:r>
        <w:rPr>
          <w:sz w:val="24"/>
        </w:rPr>
        <w:t>№ протокола и дата заседания органа Заявителя по выдвижению учителя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1A6" w:rsidRDefault="005D11A6">
      <w:pPr>
        <w:pStyle w:val="BodyText"/>
        <w:spacing w:before="7"/>
        <w:rPr>
          <w:sz w:val="19"/>
        </w:rPr>
      </w:pPr>
    </w:p>
    <w:p w:rsidR="00E67A42" w:rsidRPr="00E32718" w:rsidRDefault="00E67A42" w:rsidP="00D030E0">
      <w:pPr>
        <w:tabs>
          <w:tab w:val="left" w:pos="9493"/>
        </w:tabs>
        <w:spacing w:before="90"/>
        <w:ind w:left="540"/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D030E0">
        <w:rPr>
          <w:sz w:val="24"/>
          <w:u w:val="single"/>
        </w:rPr>
        <w:t>__________________________________________________________</w:t>
      </w:r>
    </w:p>
    <w:sectPr w:rsidR="00E67A42" w:rsidRPr="00E32718" w:rsidSect="00D030E0">
      <w:pgSz w:w="11910" w:h="16840"/>
      <w:pgMar w:top="13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5D" w:rsidRDefault="00770E5D" w:rsidP="009B2F8D">
      <w:r>
        <w:separator/>
      </w:r>
    </w:p>
  </w:endnote>
  <w:endnote w:type="continuationSeparator" w:id="0">
    <w:p w:rsidR="00770E5D" w:rsidRDefault="00770E5D" w:rsidP="009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5D" w:rsidRDefault="00770E5D" w:rsidP="009B2F8D">
      <w:r>
        <w:separator/>
      </w:r>
    </w:p>
  </w:footnote>
  <w:footnote w:type="continuationSeparator" w:id="0">
    <w:p w:rsidR="00770E5D" w:rsidRDefault="00770E5D" w:rsidP="009B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06B"/>
    <w:multiLevelType w:val="multilevel"/>
    <w:tmpl w:val="31DC3F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1" w15:restartNumberingAfterBreak="0">
    <w:nsid w:val="007A03DC"/>
    <w:multiLevelType w:val="multilevel"/>
    <w:tmpl w:val="70A278A0"/>
    <w:lvl w:ilvl="0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7D11DF3"/>
    <w:multiLevelType w:val="multilevel"/>
    <w:tmpl w:val="231AE21C"/>
    <w:lvl w:ilvl="0">
      <w:start w:val="1"/>
      <w:numFmt w:val="decimal"/>
      <w:lvlText w:val="%1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788021D"/>
    <w:multiLevelType w:val="multilevel"/>
    <w:tmpl w:val="E10659AE"/>
    <w:lvl w:ilvl="0">
      <w:start w:val="1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86815EA"/>
    <w:multiLevelType w:val="multilevel"/>
    <w:tmpl w:val="B96E487E"/>
    <w:lvl w:ilvl="0">
      <w:start w:val="1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AB30432"/>
    <w:multiLevelType w:val="multilevel"/>
    <w:tmpl w:val="8BEC6A40"/>
    <w:lvl w:ilvl="0">
      <w:start w:val="2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F7C11E8"/>
    <w:multiLevelType w:val="multilevel"/>
    <w:tmpl w:val="A0824472"/>
    <w:lvl w:ilvl="0">
      <w:start w:val="3"/>
      <w:numFmt w:val="decimal"/>
      <w:lvlText w:val="%1"/>
      <w:lvlJc w:val="left"/>
      <w:pPr>
        <w:ind w:left="198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254370B"/>
    <w:multiLevelType w:val="hybridMultilevel"/>
    <w:tmpl w:val="BF34ABBE"/>
    <w:lvl w:ilvl="0" w:tplc="1070FB4A">
      <w:start w:val="2"/>
      <w:numFmt w:val="decimal"/>
      <w:lvlText w:val="%1."/>
      <w:lvlJc w:val="left"/>
      <w:pPr>
        <w:ind w:left="569" w:hanging="415"/>
        <w:jc w:val="right"/>
      </w:pPr>
      <w:rPr>
        <w:rFonts w:hint="default"/>
        <w:w w:val="100"/>
        <w:lang w:val="ru-RU" w:eastAsia="en-US" w:bidi="ar-SA"/>
      </w:rPr>
    </w:lvl>
    <w:lvl w:ilvl="1" w:tplc="C7D0171E">
      <w:numFmt w:val="bullet"/>
      <w:lvlText w:val="–"/>
      <w:lvlJc w:val="left"/>
      <w:pPr>
        <w:ind w:left="56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0C3952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7F624DDA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05CA8DA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DAF0A744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4CB2BD9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3E828D26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90C0B844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033490B"/>
    <w:multiLevelType w:val="multilevel"/>
    <w:tmpl w:val="1CF68ED2"/>
    <w:lvl w:ilvl="0">
      <w:start w:val="3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84C70D0"/>
    <w:multiLevelType w:val="multilevel"/>
    <w:tmpl w:val="A83A2D20"/>
    <w:lvl w:ilvl="0">
      <w:start w:val="5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3AD66B37"/>
    <w:multiLevelType w:val="hybridMultilevel"/>
    <w:tmpl w:val="B64AB8CA"/>
    <w:lvl w:ilvl="0" w:tplc="C7CC77A0">
      <w:numFmt w:val="bullet"/>
      <w:lvlText w:val="–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0FF52">
      <w:numFmt w:val="bullet"/>
      <w:lvlText w:val="•"/>
      <w:lvlJc w:val="left"/>
      <w:pPr>
        <w:ind w:left="1478" w:hanging="286"/>
      </w:pPr>
      <w:rPr>
        <w:rFonts w:hint="default"/>
        <w:lang w:val="ru-RU" w:eastAsia="en-US" w:bidi="ar-SA"/>
      </w:rPr>
    </w:lvl>
    <w:lvl w:ilvl="2" w:tplc="77464160"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 w:tplc="7AF80714">
      <w:numFmt w:val="bullet"/>
      <w:lvlText w:val="•"/>
      <w:lvlJc w:val="left"/>
      <w:pPr>
        <w:ind w:left="3355" w:hanging="286"/>
      </w:pPr>
      <w:rPr>
        <w:rFonts w:hint="default"/>
        <w:lang w:val="ru-RU" w:eastAsia="en-US" w:bidi="ar-SA"/>
      </w:rPr>
    </w:lvl>
    <w:lvl w:ilvl="4" w:tplc="EB9C3EBA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BF280874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883ABF28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013A7988">
      <w:numFmt w:val="bullet"/>
      <w:lvlText w:val="•"/>
      <w:lvlJc w:val="left"/>
      <w:pPr>
        <w:ind w:left="7110" w:hanging="286"/>
      </w:pPr>
      <w:rPr>
        <w:rFonts w:hint="default"/>
        <w:lang w:val="ru-RU" w:eastAsia="en-US" w:bidi="ar-SA"/>
      </w:rPr>
    </w:lvl>
    <w:lvl w:ilvl="8" w:tplc="CE761780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6795CB9"/>
    <w:multiLevelType w:val="multilevel"/>
    <w:tmpl w:val="6BFC3538"/>
    <w:lvl w:ilvl="0">
      <w:start w:val="2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DDF36F5"/>
    <w:multiLevelType w:val="hybridMultilevel"/>
    <w:tmpl w:val="33F21AB6"/>
    <w:lvl w:ilvl="0" w:tplc="0B4CD4F0">
      <w:start w:val="1"/>
      <w:numFmt w:val="decimal"/>
      <w:lvlText w:val="%1"/>
      <w:lvlJc w:val="left"/>
      <w:pPr>
        <w:ind w:left="569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C2F142">
      <w:numFmt w:val="bullet"/>
      <w:lvlText w:val="•"/>
      <w:lvlJc w:val="left"/>
      <w:pPr>
        <w:ind w:left="1496" w:hanging="264"/>
      </w:pPr>
      <w:rPr>
        <w:rFonts w:hint="default"/>
        <w:lang w:val="ru-RU" w:eastAsia="en-US" w:bidi="ar-SA"/>
      </w:rPr>
    </w:lvl>
    <w:lvl w:ilvl="2" w:tplc="35EC1720">
      <w:numFmt w:val="bullet"/>
      <w:lvlText w:val="•"/>
      <w:lvlJc w:val="left"/>
      <w:pPr>
        <w:ind w:left="2433" w:hanging="264"/>
      </w:pPr>
      <w:rPr>
        <w:rFonts w:hint="default"/>
        <w:lang w:val="ru-RU" w:eastAsia="en-US" w:bidi="ar-SA"/>
      </w:rPr>
    </w:lvl>
    <w:lvl w:ilvl="3" w:tplc="71B6C828">
      <w:numFmt w:val="bullet"/>
      <w:lvlText w:val="•"/>
      <w:lvlJc w:val="left"/>
      <w:pPr>
        <w:ind w:left="3369" w:hanging="264"/>
      </w:pPr>
      <w:rPr>
        <w:rFonts w:hint="default"/>
        <w:lang w:val="ru-RU" w:eastAsia="en-US" w:bidi="ar-SA"/>
      </w:rPr>
    </w:lvl>
    <w:lvl w:ilvl="4" w:tplc="536E1822">
      <w:numFmt w:val="bullet"/>
      <w:lvlText w:val="•"/>
      <w:lvlJc w:val="left"/>
      <w:pPr>
        <w:ind w:left="4306" w:hanging="264"/>
      </w:pPr>
      <w:rPr>
        <w:rFonts w:hint="default"/>
        <w:lang w:val="ru-RU" w:eastAsia="en-US" w:bidi="ar-SA"/>
      </w:rPr>
    </w:lvl>
    <w:lvl w:ilvl="5" w:tplc="467429C2">
      <w:numFmt w:val="bullet"/>
      <w:lvlText w:val="•"/>
      <w:lvlJc w:val="left"/>
      <w:pPr>
        <w:ind w:left="5243" w:hanging="264"/>
      </w:pPr>
      <w:rPr>
        <w:rFonts w:hint="default"/>
        <w:lang w:val="ru-RU" w:eastAsia="en-US" w:bidi="ar-SA"/>
      </w:rPr>
    </w:lvl>
    <w:lvl w:ilvl="6" w:tplc="474C974E">
      <w:numFmt w:val="bullet"/>
      <w:lvlText w:val="•"/>
      <w:lvlJc w:val="left"/>
      <w:pPr>
        <w:ind w:left="6179" w:hanging="264"/>
      </w:pPr>
      <w:rPr>
        <w:rFonts w:hint="default"/>
        <w:lang w:val="ru-RU" w:eastAsia="en-US" w:bidi="ar-SA"/>
      </w:rPr>
    </w:lvl>
    <w:lvl w:ilvl="7" w:tplc="17989BC0">
      <w:numFmt w:val="bullet"/>
      <w:lvlText w:val="•"/>
      <w:lvlJc w:val="left"/>
      <w:pPr>
        <w:ind w:left="7116" w:hanging="264"/>
      </w:pPr>
      <w:rPr>
        <w:rFonts w:hint="default"/>
        <w:lang w:val="ru-RU" w:eastAsia="en-US" w:bidi="ar-SA"/>
      </w:rPr>
    </w:lvl>
    <w:lvl w:ilvl="8" w:tplc="A67EB17E">
      <w:numFmt w:val="bullet"/>
      <w:lvlText w:val="•"/>
      <w:lvlJc w:val="left"/>
      <w:pPr>
        <w:ind w:left="8053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DF87113"/>
    <w:multiLevelType w:val="multilevel"/>
    <w:tmpl w:val="2C841492"/>
    <w:lvl w:ilvl="0">
      <w:start w:val="2"/>
      <w:numFmt w:val="decimal"/>
      <w:lvlText w:val="%1"/>
      <w:lvlJc w:val="left"/>
      <w:pPr>
        <w:ind w:left="569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523A355A"/>
    <w:multiLevelType w:val="hybridMultilevel"/>
    <w:tmpl w:val="DA5A43A0"/>
    <w:lvl w:ilvl="0" w:tplc="AF6EA156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F0D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DD68934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BA062A1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07BE428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60DA073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286AEE5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8087F5E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AD508B8C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4FB6C67"/>
    <w:multiLevelType w:val="hybridMultilevel"/>
    <w:tmpl w:val="05E2036C"/>
    <w:lvl w:ilvl="0" w:tplc="89BA0D70">
      <w:numFmt w:val="bullet"/>
      <w:lvlText w:val="–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148014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2" w:tplc="1208203A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D8E0CC8C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AB58D6F0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39ACECA0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4274BE76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6C10040C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BB6007B6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B7D25C7"/>
    <w:multiLevelType w:val="multilevel"/>
    <w:tmpl w:val="2C841492"/>
    <w:lvl w:ilvl="0">
      <w:start w:val="2"/>
      <w:numFmt w:val="decimal"/>
      <w:lvlText w:val="%1"/>
      <w:lvlJc w:val="left"/>
      <w:pPr>
        <w:ind w:left="569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5BC9664A"/>
    <w:multiLevelType w:val="multilevel"/>
    <w:tmpl w:val="76FC0466"/>
    <w:lvl w:ilvl="0">
      <w:start w:val="6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8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0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1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392"/>
      </w:pPr>
      <w:rPr>
        <w:rFonts w:hint="default"/>
        <w:lang w:val="ru-RU" w:eastAsia="en-US" w:bidi="ar-SA"/>
      </w:rPr>
    </w:lvl>
  </w:abstractNum>
  <w:abstractNum w:abstractNumId="18" w15:restartNumberingAfterBreak="0">
    <w:nsid w:val="5D140B0B"/>
    <w:multiLevelType w:val="hybridMultilevel"/>
    <w:tmpl w:val="B8866D46"/>
    <w:lvl w:ilvl="0" w:tplc="82125F7C">
      <w:numFmt w:val="bullet"/>
      <w:lvlText w:val="–"/>
      <w:lvlJc w:val="left"/>
      <w:pPr>
        <w:ind w:left="569" w:hanging="212"/>
      </w:pPr>
      <w:rPr>
        <w:rFonts w:hint="default"/>
        <w:w w:val="100"/>
        <w:lang w:val="ru-RU" w:eastAsia="en-US" w:bidi="ar-SA"/>
      </w:rPr>
    </w:lvl>
    <w:lvl w:ilvl="1" w:tplc="6AC8D0C2">
      <w:numFmt w:val="bullet"/>
      <w:lvlText w:val=""/>
      <w:lvlJc w:val="left"/>
      <w:pPr>
        <w:ind w:left="56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187666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913C505C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6F16F6A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35D0E42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2AFA1B7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28047350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27B22AB4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17062E7"/>
    <w:multiLevelType w:val="hybridMultilevel"/>
    <w:tmpl w:val="E6F03754"/>
    <w:lvl w:ilvl="0" w:tplc="17847118">
      <w:numFmt w:val="bullet"/>
      <w:lvlText w:val="–"/>
      <w:lvlJc w:val="left"/>
      <w:pPr>
        <w:ind w:left="569" w:hanging="286"/>
      </w:pPr>
      <w:rPr>
        <w:rFonts w:hint="default"/>
        <w:w w:val="100"/>
        <w:lang w:val="ru-RU" w:eastAsia="en-US" w:bidi="ar-SA"/>
      </w:rPr>
    </w:lvl>
    <w:lvl w:ilvl="1" w:tplc="40EC2660">
      <w:numFmt w:val="bullet"/>
      <w:lvlText w:val="•"/>
      <w:lvlJc w:val="left"/>
      <w:pPr>
        <w:ind w:left="1496" w:hanging="286"/>
      </w:pPr>
      <w:rPr>
        <w:rFonts w:hint="default"/>
        <w:lang w:val="ru-RU" w:eastAsia="en-US" w:bidi="ar-SA"/>
      </w:rPr>
    </w:lvl>
    <w:lvl w:ilvl="2" w:tplc="85B625E4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22AC99AE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39C0DD94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245AD83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5A3E822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655E1E3E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BBE4C818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DAB0EFD"/>
    <w:multiLevelType w:val="multilevel"/>
    <w:tmpl w:val="38E065EC"/>
    <w:lvl w:ilvl="0">
      <w:start w:val="1"/>
      <w:numFmt w:val="decimal"/>
      <w:lvlText w:val="%1."/>
      <w:lvlJc w:val="left"/>
      <w:pPr>
        <w:ind w:left="569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9"/>
      </w:pPr>
      <w:rPr>
        <w:rFonts w:hint="default"/>
        <w:lang w:val="ru-RU" w:eastAsia="en-US" w:bidi="ar-SA"/>
      </w:rPr>
    </w:lvl>
  </w:abstractNum>
  <w:abstractNum w:abstractNumId="21" w15:restartNumberingAfterBreak="0">
    <w:nsid w:val="71F75FD5"/>
    <w:multiLevelType w:val="multilevel"/>
    <w:tmpl w:val="7E0E745E"/>
    <w:lvl w:ilvl="0">
      <w:start w:val="4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74787145"/>
    <w:multiLevelType w:val="hybridMultilevel"/>
    <w:tmpl w:val="86C007B8"/>
    <w:lvl w:ilvl="0" w:tplc="9D8A436E">
      <w:numFmt w:val="bullet"/>
      <w:lvlText w:val="–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2CE10">
      <w:numFmt w:val="bullet"/>
      <w:lvlText w:val="•"/>
      <w:lvlJc w:val="left"/>
      <w:pPr>
        <w:ind w:left="1478" w:hanging="711"/>
      </w:pPr>
      <w:rPr>
        <w:rFonts w:hint="default"/>
        <w:lang w:val="ru-RU" w:eastAsia="en-US" w:bidi="ar-SA"/>
      </w:rPr>
    </w:lvl>
    <w:lvl w:ilvl="2" w:tplc="F2727FFE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 w:tplc="B520224A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 w:tplc="F0D2276E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30883034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 w:tplc="CA3C0A8E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 w:tplc="54EEC2C4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 w:tplc="75C23390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783318D2"/>
    <w:multiLevelType w:val="hybridMultilevel"/>
    <w:tmpl w:val="B6EE8018"/>
    <w:lvl w:ilvl="0" w:tplc="B1CC88F8">
      <w:start w:val="1"/>
      <w:numFmt w:val="decimal"/>
      <w:lvlText w:val="%1."/>
      <w:lvlJc w:val="left"/>
      <w:pPr>
        <w:ind w:left="411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2674E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2" w:tplc="706EC0F0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3" w:tplc="369096A0">
      <w:numFmt w:val="bullet"/>
      <w:lvlText w:val="•"/>
      <w:lvlJc w:val="left"/>
      <w:pPr>
        <w:ind w:left="5861" w:hanging="281"/>
      </w:pPr>
      <w:rPr>
        <w:rFonts w:hint="default"/>
        <w:lang w:val="ru-RU" w:eastAsia="en-US" w:bidi="ar-SA"/>
      </w:rPr>
    </w:lvl>
    <w:lvl w:ilvl="4" w:tplc="E4F04D9A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5" w:tplc="7CA68F5E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6" w:tplc="842860B6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C1AEB3DE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EA9E2C54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7A420641"/>
    <w:multiLevelType w:val="multilevel"/>
    <w:tmpl w:val="C902C65E"/>
    <w:lvl w:ilvl="0">
      <w:start w:val="3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7F5E0E8E"/>
    <w:multiLevelType w:val="multilevel"/>
    <w:tmpl w:val="777A2448"/>
    <w:lvl w:ilvl="0">
      <w:start w:val="4"/>
      <w:numFmt w:val="decimal"/>
      <w:lvlText w:val="%1"/>
      <w:lvlJc w:val="left"/>
      <w:pPr>
        <w:ind w:left="569" w:hanging="4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69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24"/>
  </w:num>
  <w:num w:numId="9">
    <w:abstractNumId w:val="5"/>
  </w:num>
  <w:num w:numId="10">
    <w:abstractNumId w:val="7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8"/>
  </w:num>
  <w:num w:numId="20">
    <w:abstractNumId w:val="22"/>
  </w:num>
  <w:num w:numId="21">
    <w:abstractNumId w:val="11"/>
  </w:num>
  <w:num w:numId="22">
    <w:abstractNumId w:val="4"/>
  </w:num>
  <w:num w:numId="23">
    <w:abstractNumId w:val="23"/>
  </w:num>
  <w:num w:numId="24">
    <w:abstractNumId w:val="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6"/>
    <w:rsid w:val="000021DD"/>
    <w:rsid w:val="000C6169"/>
    <w:rsid w:val="000D28F0"/>
    <w:rsid w:val="000D6F34"/>
    <w:rsid w:val="000F0761"/>
    <w:rsid w:val="000F4C5F"/>
    <w:rsid w:val="00112EDB"/>
    <w:rsid w:val="001229D1"/>
    <w:rsid w:val="00131B1E"/>
    <w:rsid w:val="001A20A8"/>
    <w:rsid w:val="001B52A6"/>
    <w:rsid w:val="001C6E2A"/>
    <w:rsid w:val="001D5CD9"/>
    <w:rsid w:val="001F0D22"/>
    <w:rsid w:val="00221DC9"/>
    <w:rsid w:val="002444FE"/>
    <w:rsid w:val="002520D6"/>
    <w:rsid w:val="00266BF4"/>
    <w:rsid w:val="002835B9"/>
    <w:rsid w:val="002910D9"/>
    <w:rsid w:val="00291B01"/>
    <w:rsid w:val="00292667"/>
    <w:rsid w:val="002955FC"/>
    <w:rsid w:val="002976E7"/>
    <w:rsid w:val="002A6F75"/>
    <w:rsid w:val="002C01D5"/>
    <w:rsid w:val="002C207E"/>
    <w:rsid w:val="002D1563"/>
    <w:rsid w:val="002E56D7"/>
    <w:rsid w:val="00324643"/>
    <w:rsid w:val="00350AF3"/>
    <w:rsid w:val="00373003"/>
    <w:rsid w:val="00387E20"/>
    <w:rsid w:val="003B1599"/>
    <w:rsid w:val="003D4546"/>
    <w:rsid w:val="003F1BFF"/>
    <w:rsid w:val="00445D1E"/>
    <w:rsid w:val="00454C06"/>
    <w:rsid w:val="00461B01"/>
    <w:rsid w:val="004648E2"/>
    <w:rsid w:val="00487296"/>
    <w:rsid w:val="00491C3D"/>
    <w:rsid w:val="004A3AC9"/>
    <w:rsid w:val="004A4D8D"/>
    <w:rsid w:val="004B4BAB"/>
    <w:rsid w:val="004C7EC4"/>
    <w:rsid w:val="004E439A"/>
    <w:rsid w:val="005745C6"/>
    <w:rsid w:val="00596056"/>
    <w:rsid w:val="005B1BA8"/>
    <w:rsid w:val="005D11A6"/>
    <w:rsid w:val="005E56A7"/>
    <w:rsid w:val="00652856"/>
    <w:rsid w:val="006855F8"/>
    <w:rsid w:val="006B14CE"/>
    <w:rsid w:val="006B4A89"/>
    <w:rsid w:val="006B7ACE"/>
    <w:rsid w:val="006E1CBE"/>
    <w:rsid w:val="006E6A5E"/>
    <w:rsid w:val="006F3FBF"/>
    <w:rsid w:val="00711992"/>
    <w:rsid w:val="00731E1D"/>
    <w:rsid w:val="00743013"/>
    <w:rsid w:val="00770E5D"/>
    <w:rsid w:val="00774244"/>
    <w:rsid w:val="00792F2E"/>
    <w:rsid w:val="007A1925"/>
    <w:rsid w:val="007A63DC"/>
    <w:rsid w:val="007D6703"/>
    <w:rsid w:val="007D79CC"/>
    <w:rsid w:val="007E267B"/>
    <w:rsid w:val="007E58F7"/>
    <w:rsid w:val="00805726"/>
    <w:rsid w:val="008313A7"/>
    <w:rsid w:val="0085159C"/>
    <w:rsid w:val="0087548E"/>
    <w:rsid w:val="008966BC"/>
    <w:rsid w:val="008A17E0"/>
    <w:rsid w:val="008A4509"/>
    <w:rsid w:val="008B0045"/>
    <w:rsid w:val="008B07AD"/>
    <w:rsid w:val="008D1779"/>
    <w:rsid w:val="008E100F"/>
    <w:rsid w:val="00900D08"/>
    <w:rsid w:val="00914BB8"/>
    <w:rsid w:val="00915D07"/>
    <w:rsid w:val="00943B7A"/>
    <w:rsid w:val="00944F02"/>
    <w:rsid w:val="009565D0"/>
    <w:rsid w:val="00992708"/>
    <w:rsid w:val="009B0049"/>
    <w:rsid w:val="009B2F8D"/>
    <w:rsid w:val="009D17F0"/>
    <w:rsid w:val="009E7C3C"/>
    <w:rsid w:val="009F510B"/>
    <w:rsid w:val="00A112F2"/>
    <w:rsid w:val="00A1694C"/>
    <w:rsid w:val="00A50854"/>
    <w:rsid w:val="00A51DD9"/>
    <w:rsid w:val="00A537D3"/>
    <w:rsid w:val="00A541B2"/>
    <w:rsid w:val="00A542D0"/>
    <w:rsid w:val="00A8135B"/>
    <w:rsid w:val="00A921C7"/>
    <w:rsid w:val="00A97003"/>
    <w:rsid w:val="00AA572C"/>
    <w:rsid w:val="00AD36C4"/>
    <w:rsid w:val="00B06F89"/>
    <w:rsid w:val="00B11C86"/>
    <w:rsid w:val="00B44212"/>
    <w:rsid w:val="00B53801"/>
    <w:rsid w:val="00B861FC"/>
    <w:rsid w:val="00BC570B"/>
    <w:rsid w:val="00C02E66"/>
    <w:rsid w:val="00C24AD5"/>
    <w:rsid w:val="00C343E7"/>
    <w:rsid w:val="00CA18B1"/>
    <w:rsid w:val="00CC2F30"/>
    <w:rsid w:val="00CF6C2A"/>
    <w:rsid w:val="00D030E0"/>
    <w:rsid w:val="00D05E9F"/>
    <w:rsid w:val="00D15F6A"/>
    <w:rsid w:val="00DB4E39"/>
    <w:rsid w:val="00DC7F79"/>
    <w:rsid w:val="00DD362C"/>
    <w:rsid w:val="00DD4E77"/>
    <w:rsid w:val="00DD5F95"/>
    <w:rsid w:val="00DE34A3"/>
    <w:rsid w:val="00E032C5"/>
    <w:rsid w:val="00E12E2A"/>
    <w:rsid w:val="00E32718"/>
    <w:rsid w:val="00E67A42"/>
    <w:rsid w:val="00E82827"/>
    <w:rsid w:val="00EC6DAC"/>
    <w:rsid w:val="00ED4EE2"/>
    <w:rsid w:val="00ED50AA"/>
    <w:rsid w:val="00F038C9"/>
    <w:rsid w:val="00F1625B"/>
    <w:rsid w:val="00F6722C"/>
    <w:rsid w:val="00F85C6F"/>
    <w:rsid w:val="00FB5AB7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2F11-153E-434D-9B51-6830E47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2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0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8D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B2F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8D"/>
    <w:rPr>
      <w:rFonts w:ascii="Times New Roman" w:eastAsia="Times New Roman" w:hAnsi="Times New Roman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8966B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8515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B06F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F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145-6CC2-4ECC-A925-EB278BE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АУ Институт развития образования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Мотина Людмила Викторовна</cp:lastModifiedBy>
  <cp:revision>4</cp:revision>
  <cp:lastPrinted>2022-04-29T06:22:00Z</cp:lastPrinted>
  <dcterms:created xsi:type="dcterms:W3CDTF">2022-05-16T06:32:00Z</dcterms:created>
  <dcterms:modified xsi:type="dcterms:W3CDTF">2022-05-16T07:52:00Z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