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82" w:rsidRPr="00DA5EE7" w:rsidRDefault="00DA5EE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008597"/>
            <wp:effectExtent l="19050" t="0" r="3175" b="0"/>
            <wp:docPr id="1" name="Рисунок 1" descr="C:\Users\Ольга\Desktop\КИРИЛЛОВ\Зима Ломоно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КИРИЛЛОВ\Зима Ломонос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C82" w:rsidRPr="00D3105E" w:rsidRDefault="00AA2C82" w:rsidP="00E50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E50FF1">
        <w:rPr>
          <w:rFonts w:ascii="Times New Roman" w:hAnsi="Times New Roman" w:cs="Times New Roman"/>
          <w:b/>
          <w:sz w:val="24"/>
          <w:szCs w:val="24"/>
        </w:rPr>
        <w:t xml:space="preserve">10 Юбилейного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BC38C2" w:rsidRPr="00F71AAB" w:rsidRDefault="00AA2C82" w:rsidP="005A3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r w:rsidR="00807D6B">
        <w:rPr>
          <w:rFonts w:ascii="Times New Roman" w:hAnsi="Times New Roman" w:cs="Times New Roman"/>
          <w:b/>
          <w:sz w:val="24"/>
          <w:szCs w:val="24"/>
        </w:rPr>
        <w:t>Лучшее из опыта работы</w:t>
      </w:r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9B647D" w:rsidRDefault="009B647D" w:rsidP="009B64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184150</wp:posOffset>
            </wp:positionV>
            <wp:extent cx="904875" cy="904875"/>
            <wp:effectExtent l="19050" t="0" r="9525" b="0"/>
            <wp:wrapNone/>
            <wp:docPr id="3" name="Рисунок 4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qr-co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583F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="00CC6F57">
        <w:rPr>
          <w:rFonts w:ascii="Times New Roman" w:hAnsi="Times New Roman" w:cs="Times New Roman"/>
          <w:b/>
          <w:sz w:val="24"/>
          <w:szCs w:val="24"/>
        </w:rPr>
        <w:t>1 января 2021</w:t>
      </w:r>
      <w:r w:rsidR="0071583F">
        <w:rPr>
          <w:rFonts w:ascii="Times New Roman" w:hAnsi="Times New Roman" w:cs="Times New Roman"/>
          <w:b/>
          <w:sz w:val="24"/>
          <w:szCs w:val="24"/>
        </w:rPr>
        <w:t xml:space="preserve"> года – </w:t>
      </w:r>
      <w:r w:rsidR="00E50FF1">
        <w:rPr>
          <w:rFonts w:ascii="Times New Roman" w:hAnsi="Times New Roman" w:cs="Times New Roman"/>
          <w:b/>
          <w:sz w:val="24"/>
          <w:szCs w:val="24"/>
        </w:rPr>
        <w:t>30</w:t>
      </w:r>
      <w:r w:rsidR="00CC6F57">
        <w:rPr>
          <w:rFonts w:ascii="Times New Roman" w:hAnsi="Times New Roman" w:cs="Times New Roman"/>
          <w:b/>
          <w:sz w:val="24"/>
          <w:szCs w:val="24"/>
        </w:rPr>
        <w:t xml:space="preserve"> января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Результаты будут о</w:t>
      </w:r>
      <w:r w:rsidR="00434B86" w:rsidRPr="00D3105E">
        <w:rPr>
          <w:rFonts w:ascii="Times New Roman" w:hAnsi="Times New Roman" w:cs="Times New Roman"/>
          <w:b/>
          <w:sz w:val="24"/>
          <w:szCs w:val="24"/>
        </w:rPr>
        <w:t xml:space="preserve">публикованы на нашем сайте до </w:t>
      </w:r>
      <w:r w:rsidR="00E50FF1">
        <w:rPr>
          <w:rFonts w:ascii="Times New Roman" w:hAnsi="Times New Roman" w:cs="Times New Roman"/>
          <w:b/>
          <w:sz w:val="24"/>
          <w:szCs w:val="24"/>
        </w:rPr>
        <w:t>10 февраля</w:t>
      </w:r>
      <w:r w:rsidR="00391B0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Рассылка наградных документов до </w:t>
      </w:r>
      <w:r w:rsidR="00E50FF1">
        <w:rPr>
          <w:rFonts w:ascii="Times New Roman" w:hAnsi="Times New Roman" w:cs="Times New Roman"/>
          <w:b/>
          <w:sz w:val="24"/>
          <w:szCs w:val="24"/>
        </w:rPr>
        <w:t xml:space="preserve">15 февраля </w:t>
      </w:r>
      <w:r w:rsidR="00F71AAB">
        <w:rPr>
          <w:rFonts w:ascii="Times New Roman" w:hAnsi="Times New Roman" w:cs="Times New Roman"/>
          <w:b/>
          <w:sz w:val="24"/>
          <w:szCs w:val="24"/>
        </w:rPr>
        <w:t>2021</w:t>
      </w:r>
      <w:r w:rsidR="002714E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2463F" w:rsidRPr="00865937" w:rsidRDefault="0072463F" w:rsidP="00337E43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</w:t>
      </w:r>
      <w:r w:rsidR="00BC38C2">
        <w:rPr>
          <w:rFonts w:ascii="Times New Roman" w:hAnsi="Times New Roman" w:cs="Times New Roman"/>
          <w:b/>
          <w:sz w:val="24"/>
          <w:szCs w:val="24"/>
        </w:rPr>
        <w:t>адрес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BC38C2" w:rsidRDefault="00BC38C2" w:rsidP="00337E43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Наша служба поддержки участников: </w:t>
      </w:r>
      <w:hyperlink r:id="rId8" w:history="1">
        <w:r w:rsidRPr="008A4C01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sovalomonosova@yandex.ru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9" w:history="1">
        <w:r w:rsidR="003147E2" w:rsidRPr="003147E2">
          <w:rPr>
            <w:rStyle w:val="a5"/>
            <w:b/>
          </w:rPr>
          <w:t>https://www.lomonosow.com/</w:t>
        </w:r>
      </w:hyperlink>
    </w:p>
    <w:p w:rsidR="00BC38C2" w:rsidRPr="00BC38C2" w:rsidRDefault="00E83CE2" w:rsidP="003147E2">
      <w:pPr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38C2"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Мероприятие проводится в соответствии с </w:t>
      </w:r>
      <w:proofErr w:type="gramStart"/>
      <w:r w:rsidRPr="00BC38C2"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  <w:t>ч</w:t>
      </w:r>
      <w:proofErr w:type="gramEnd"/>
      <w:r w:rsidRPr="00BC38C2"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BC38C2" w:rsidRPr="00BC38C2" w:rsidRDefault="00BC38C2" w:rsidP="00BC38C2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BC38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 участию в мероприятиях приглашаются: педагоги, преподаватели, воспитатели, учителя, методисты, логопеды, руководители кружков, физкультурные руководители, дефектологи, музыкальные руководители, психологи, библиотекари, руководители образовательных учреждений, студенты, учащиеся, дошкольники, работники образования всех уровней и специализаций.</w:t>
      </w:r>
      <w:proofErr w:type="gramEnd"/>
    </w:p>
    <w:tbl>
      <w:tblPr>
        <w:tblStyle w:val="a3"/>
        <w:tblW w:w="0" w:type="auto"/>
        <w:tblLook w:val="04A0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proofErr w:type="gramStart"/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</w:t>
            </w:r>
            <w:proofErr w:type="gramEnd"/>
            <w:r w:rsidRPr="008A7F02">
              <w:rPr>
                <w:i/>
              </w:rPr>
              <w:t xml:space="preserve">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10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</w:t>
            </w:r>
            <w:proofErr w:type="gramStart"/>
            <w:r w:rsidRPr="00630DD7">
              <w:rPr>
                <w:i/>
              </w:rPr>
              <w:t>и(</w:t>
            </w:r>
            <w:proofErr w:type="gramEnd"/>
            <w:r w:rsidRPr="00630DD7">
              <w:rPr>
                <w:i/>
              </w:rPr>
              <w:t>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22471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224711" w:rsidRPr="00047B91" w:rsidRDefault="0022471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</w:rPr>
              <w:t>ламинированная оригинальная версия (Почтой Р</w:t>
            </w:r>
            <w:r w:rsidR="00E50FF1">
              <w:rPr>
                <w:i/>
              </w:rPr>
              <w:t>оссии)  + электронная версия - 7</w:t>
            </w:r>
            <w:r>
              <w:rPr>
                <w:i/>
              </w:rPr>
              <w:t>00 рублей.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</w:t>
            </w:r>
            <w:proofErr w:type="gramStart"/>
            <w:r w:rsidRPr="00047B91">
              <w:rPr>
                <w:i/>
              </w:rPr>
              <w:t>я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Все поступающие организационные взносы от участников идут на покрытие </w:t>
            </w:r>
            <w:proofErr w:type="gramStart"/>
            <w:r w:rsidRPr="00047B91">
              <w:rPr>
                <w:i/>
              </w:rPr>
              <w:t>расходов</w:t>
            </w:r>
            <w:proofErr w:type="gramEnd"/>
            <w:r w:rsidRPr="00047B91">
              <w:rPr>
                <w:i/>
              </w:rPr>
              <w:t xml:space="preserve">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</w:t>
            </w:r>
            <w:proofErr w:type="gramStart"/>
            <w:r w:rsidRPr="00047B91">
              <w:rPr>
                <w:i/>
              </w:rPr>
              <w:t>и(</w:t>
            </w:r>
            <w:proofErr w:type="gramEnd"/>
            <w:r w:rsidRPr="00047B91">
              <w:rPr>
                <w:i/>
              </w:rPr>
              <w:t xml:space="preserve">чека) оплаты орг.взноса должна быть отправлена вместе с конкурсной работой и </w:t>
            </w:r>
            <w:proofErr w:type="spellStart"/>
            <w:r w:rsidRPr="00047B91">
              <w:rPr>
                <w:i/>
              </w:rPr>
              <w:t>рег.формой</w:t>
            </w:r>
            <w:proofErr w:type="spellEnd"/>
            <w:r w:rsidRPr="00047B91">
              <w:rPr>
                <w:i/>
              </w:rPr>
              <w:t>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2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proofErr w:type="spellStart"/>
            <w:r>
              <w:rPr>
                <w:i/>
              </w:rPr>
              <w:t>Яндекс</w:t>
            </w:r>
            <w:proofErr w:type="spellEnd"/>
            <w:r>
              <w:rPr>
                <w:i/>
              </w:rPr>
              <w:t xml:space="preserve">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>Наличие фотографий, презентаций, видеоматериалов, иллюстрирующих Ваш сценарий, приветствуется.)</w:t>
            </w:r>
            <w:proofErr w:type="gramEnd"/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ФОТОИСКУССТВО (принимаются фотоальбомы, фоторепортажи, видеорепортажи.</w:t>
            </w:r>
            <w:proofErr w:type="gramEnd"/>
            <w:r w:rsidRPr="003D2F8C">
              <w:rPr>
                <w:i/>
              </w:rPr>
              <w:t xml:space="preserve"> К работе необходимо приложить аннотацию, где коротко рассказать о событии и его участниках. </w:t>
            </w:r>
            <w:proofErr w:type="gramStart"/>
            <w:r w:rsidRPr="003D2F8C">
              <w:rPr>
                <w:i/>
              </w:rPr>
              <w:t>Комментарии к отдельным фотографиям приветствуются.)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ЛИТЕРАТУРНОЕ ТВОРЧЕСТВО (принимаются повести, рассказы, сказки, эссе, стихи, пьесы и другие литературные произведения.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 xml:space="preserve">Фотографии, видеоматериалы, музыкальное сопровождение приветствуется, но не обязательно.) 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НПО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ПО</w:t>
            </w:r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</w:t>
            </w:r>
            <w:proofErr w:type="gramStart"/>
            <w:r>
              <w:rPr>
                <w:b/>
                <w:i/>
              </w:rPr>
              <w:t>ДАННОМ</w:t>
            </w:r>
            <w:proofErr w:type="gramEnd"/>
            <w:r>
              <w:rPr>
                <w:b/>
                <w:i/>
              </w:rPr>
              <w:t xml:space="preserve"> ПОЛОЖЕНИЕ. </w:t>
            </w:r>
          </w:p>
          <w:p w:rsidR="00224711" w:rsidRPr="003D2F8C" w:rsidRDefault="00224711" w:rsidP="00026B9F">
            <w:pPr>
              <w:rPr>
                <w:b/>
                <w:i/>
              </w:rPr>
            </w:pP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6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224711" w:rsidP="0086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178435</wp:posOffset>
            </wp:positionV>
            <wp:extent cx="904875" cy="904875"/>
            <wp:effectExtent l="19050" t="0" r="9525" b="0"/>
            <wp:wrapNone/>
            <wp:docPr id="8" name="Рисунок 4" descr="C:\Users\Ольга\Desktop\КИРИЛЛОВ\Новый бланк Лом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ИРИЛЛОВ\Новый бланк Лом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24711" w:rsidRDefault="00224711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="00807D6B">
        <w:rPr>
          <w:rFonts w:ascii="Times New Roman" w:hAnsi="Times New Roman" w:cs="Times New Roman"/>
          <w:b/>
          <w:sz w:val="24"/>
          <w:szCs w:val="24"/>
        </w:rPr>
        <w:t>Лучшее из опыта работы</w:t>
      </w:r>
      <w:r w:rsidR="00D1411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Аудитория 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ассылку</w:t>
            </w:r>
            <w:proofErr w:type="spell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F30FF8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F30FF8" w:rsidRPr="00882753" w:rsidRDefault="00F30FF8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2" w:type="dxa"/>
            <w:shd w:val="clear" w:color="auto" w:fill="auto"/>
          </w:tcPr>
          <w:p w:rsidR="00F30FF8" w:rsidRPr="00882753" w:rsidRDefault="00F30FF8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Ваш номер телефона для связи</w:t>
            </w:r>
          </w:p>
        </w:tc>
        <w:tc>
          <w:tcPr>
            <w:tcW w:w="3137" w:type="dxa"/>
            <w:shd w:val="clear" w:color="auto" w:fill="auto"/>
          </w:tcPr>
          <w:p w:rsidR="00F30FF8" w:rsidRPr="00882753" w:rsidRDefault="00F30FF8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224711" w:rsidP="0086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135255</wp:posOffset>
            </wp:positionV>
            <wp:extent cx="904875" cy="904875"/>
            <wp:effectExtent l="19050" t="0" r="9525" b="0"/>
            <wp:wrapNone/>
            <wp:docPr id="10" name="Рисунок 4" descr="C:\Users\Ольга\Desktop\КИРИЛЛОВ\Новый бланк Лом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ИРИЛЛОВ\Новый бланк Лом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lastRenderedPageBreak/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eastAsia="Arial Unicode MS" w:hAnsi="Times New Roman"/>
          <w:b/>
          <w:sz w:val="28"/>
          <w:szCs w:val="28"/>
        </w:rPr>
        <w:t>обучающегося</w:t>
      </w:r>
      <w:proofErr w:type="gramEnd"/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 w:rsidR="00807D6B">
        <w:rPr>
          <w:rFonts w:ascii="Times New Roman" w:hAnsi="Times New Roman" w:cs="Times New Roman"/>
          <w:b/>
          <w:sz w:val="24"/>
          <w:szCs w:val="24"/>
        </w:rPr>
        <w:t>Лучшее из опыта работы»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эл</w:t>
            </w:r>
            <w:proofErr w:type="spellEnd"/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F30FF8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F30FF8" w:rsidRPr="00882753" w:rsidRDefault="00F30FF8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5762" w:type="dxa"/>
            <w:shd w:val="clear" w:color="auto" w:fill="auto"/>
          </w:tcPr>
          <w:p w:rsidR="00F30FF8" w:rsidRPr="00882753" w:rsidRDefault="00F30FF8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Ваш номер телефона для связи</w:t>
            </w:r>
          </w:p>
        </w:tc>
        <w:tc>
          <w:tcPr>
            <w:tcW w:w="3137" w:type="dxa"/>
            <w:shd w:val="clear" w:color="auto" w:fill="auto"/>
          </w:tcPr>
          <w:p w:rsidR="00F30FF8" w:rsidRPr="005043F2" w:rsidRDefault="00F30FF8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224711" w:rsidRDefault="00224711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224711" w:rsidRPr="00863488" w:rsidRDefault="00224711" w:rsidP="0086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1026160</wp:posOffset>
            </wp:positionV>
            <wp:extent cx="904875" cy="904875"/>
            <wp:effectExtent l="19050" t="0" r="9525" b="0"/>
            <wp:wrapNone/>
            <wp:docPr id="15" name="Рисунок 4" descr="C:\Users\Ольга\Desktop\КИРИЛЛОВ\Новый бланк Лом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ИРИЛЛОВ\Новый бланк Лом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4711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20F"/>
    <w:rsid w:val="00002DF7"/>
    <w:rsid w:val="00003291"/>
    <w:rsid w:val="00004006"/>
    <w:rsid w:val="00026B9F"/>
    <w:rsid w:val="00047B91"/>
    <w:rsid w:val="00063D6B"/>
    <w:rsid w:val="000704F3"/>
    <w:rsid w:val="00071913"/>
    <w:rsid w:val="000862D1"/>
    <w:rsid w:val="00090E1B"/>
    <w:rsid w:val="000B0776"/>
    <w:rsid w:val="000B3794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54C08"/>
    <w:rsid w:val="00191986"/>
    <w:rsid w:val="001A341D"/>
    <w:rsid w:val="001B43E8"/>
    <w:rsid w:val="001B6CC1"/>
    <w:rsid w:val="001C3695"/>
    <w:rsid w:val="001C3CBF"/>
    <w:rsid w:val="001E318F"/>
    <w:rsid w:val="001E4611"/>
    <w:rsid w:val="0021024B"/>
    <w:rsid w:val="00224711"/>
    <w:rsid w:val="00235ED3"/>
    <w:rsid w:val="0023602B"/>
    <w:rsid w:val="00247AEB"/>
    <w:rsid w:val="0025238D"/>
    <w:rsid w:val="002602C0"/>
    <w:rsid w:val="00263A7A"/>
    <w:rsid w:val="00266836"/>
    <w:rsid w:val="002714E2"/>
    <w:rsid w:val="00276DA3"/>
    <w:rsid w:val="002842F6"/>
    <w:rsid w:val="0029669B"/>
    <w:rsid w:val="002A400C"/>
    <w:rsid w:val="002A5794"/>
    <w:rsid w:val="002B0231"/>
    <w:rsid w:val="002B68C6"/>
    <w:rsid w:val="002B7EB2"/>
    <w:rsid w:val="002D53AC"/>
    <w:rsid w:val="002E62D9"/>
    <w:rsid w:val="002F1F75"/>
    <w:rsid w:val="0030029B"/>
    <w:rsid w:val="003018F1"/>
    <w:rsid w:val="0030257C"/>
    <w:rsid w:val="00302EE1"/>
    <w:rsid w:val="003136A6"/>
    <w:rsid w:val="003137DD"/>
    <w:rsid w:val="003147E2"/>
    <w:rsid w:val="003257DD"/>
    <w:rsid w:val="00337E43"/>
    <w:rsid w:val="003437E7"/>
    <w:rsid w:val="00346BFC"/>
    <w:rsid w:val="0035361F"/>
    <w:rsid w:val="00364525"/>
    <w:rsid w:val="0037129A"/>
    <w:rsid w:val="00381538"/>
    <w:rsid w:val="003818AF"/>
    <w:rsid w:val="00391B02"/>
    <w:rsid w:val="003D2F8C"/>
    <w:rsid w:val="003D5B01"/>
    <w:rsid w:val="003E4624"/>
    <w:rsid w:val="003F4C22"/>
    <w:rsid w:val="0040224C"/>
    <w:rsid w:val="004210CE"/>
    <w:rsid w:val="00434B86"/>
    <w:rsid w:val="00447853"/>
    <w:rsid w:val="00461BC4"/>
    <w:rsid w:val="0048453F"/>
    <w:rsid w:val="004B0CFF"/>
    <w:rsid w:val="004B70BF"/>
    <w:rsid w:val="004C36DD"/>
    <w:rsid w:val="004D53DB"/>
    <w:rsid w:val="004F5481"/>
    <w:rsid w:val="00512224"/>
    <w:rsid w:val="00513228"/>
    <w:rsid w:val="00526453"/>
    <w:rsid w:val="0053276E"/>
    <w:rsid w:val="00542E86"/>
    <w:rsid w:val="00546D86"/>
    <w:rsid w:val="00571E97"/>
    <w:rsid w:val="00581A9D"/>
    <w:rsid w:val="00585372"/>
    <w:rsid w:val="005A3E6E"/>
    <w:rsid w:val="005C0D24"/>
    <w:rsid w:val="005F2299"/>
    <w:rsid w:val="005F6F62"/>
    <w:rsid w:val="005F74D9"/>
    <w:rsid w:val="00601826"/>
    <w:rsid w:val="00630DD7"/>
    <w:rsid w:val="00634949"/>
    <w:rsid w:val="00641441"/>
    <w:rsid w:val="00644329"/>
    <w:rsid w:val="00645A0A"/>
    <w:rsid w:val="00662407"/>
    <w:rsid w:val="006628D2"/>
    <w:rsid w:val="0067329C"/>
    <w:rsid w:val="00681C4F"/>
    <w:rsid w:val="00691B81"/>
    <w:rsid w:val="00695CF4"/>
    <w:rsid w:val="006A048A"/>
    <w:rsid w:val="006A6F3A"/>
    <w:rsid w:val="006D2192"/>
    <w:rsid w:val="006F1B5A"/>
    <w:rsid w:val="00702D19"/>
    <w:rsid w:val="00711B53"/>
    <w:rsid w:val="00711B94"/>
    <w:rsid w:val="0071583F"/>
    <w:rsid w:val="0072463F"/>
    <w:rsid w:val="007366D8"/>
    <w:rsid w:val="00740EE2"/>
    <w:rsid w:val="00761D6C"/>
    <w:rsid w:val="00770C49"/>
    <w:rsid w:val="00771050"/>
    <w:rsid w:val="00785296"/>
    <w:rsid w:val="007B54B6"/>
    <w:rsid w:val="007C7397"/>
    <w:rsid w:val="007D67A5"/>
    <w:rsid w:val="007E58FA"/>
    <w:rsid w:val="007E620F"/>
    <w:rsid w:val="007F14A5"/>
    <w:rsid w:val="008042B3"/>
    <w:rsid w:val="00807D6B"/>
    <w:rsid w:val="008245B2"/>
    <w:rsid w:val="00834D6E"/>
    <w:rsid w:val="00847D70"/>
    <w:rsid w:val="00860C0A"/>
    <w:rsid w:val="00863488"/>
    <w:rsid w:val="00865937"/>
    <w:rsid w:val="00866F44"/>
    <w:rsid w:val="00882753"/>
    <w:rsid w:val="00885D5A"/>
    <w:rsid w:val="0089717F"/>
    <w:rsid w:val="008A4166"/>
    <w:rsid w:val="008A5712"/>
    <w:rsid w:val="008A7F02"/>
    <w:rsid w:val="00903E44"/>
    <w:rsid w:val="009110E5"/>
    <w:rsid w:val="00914CD8"/>
    <w:rsid w:val="0093351E"/>
    <w:rsid w:val="00954132"/>
    <w:rsid w:val="009568D0"/>
    <w:rsid w:val="0096323E"/>
    <w:rsid w:val="00964D5A"/>
    <w:rsid w:val="009665AB"/>
    <w:rsid w:val="0097576E"/>
    <w:rsid w:val="00992B78"/>
    <w:rsid w:val="009967DE"/>
    <w:rsid w:val="009B647D"/>
    <w:rsid w:val="009D3BAD"/>
    <w:rsid w:val="009D4613"/>
    <w:rsid w:val="009E3AAE"/>
    <w:rsid w:val="009F0AF7"/>
    <w:rsid w:val="009F2773"/>
    <w:rsid w:val="00A33D94"/>
    <w:rsid w:val="00A60F82"/>
    <w:rsid w:val="00A657F4"/>
    <w:rsid w:val="00A73F22"/>
    <w:rsid w:val="00A848FF"/>
    <w:rsid w:val="00A924A8"/>
    <w:rsid w:val="00A94766"/>
    <w:rsid w:val="00A9706A"/>
    <w:rsid w:val="00AA2C82"/>
    <w:rsid w:val="00AA3004"/>
    <w:rsid w:val="00AC0365"/>
    <w:rsid w:val="00AC67B3"/>
    <w:rsid w:val="00AF06FA"/>
    <w:rsid w:val="00AF682D"/>
    <w:rsid w:val="00B05C4C"/>
    <w:rsid w:val="00B12D77"/>
    <w:rsid w:val="00B13EC0"/>
    <w:rsid w:val="00B34F95"/>
    <w:rsid w:val="00B47828"/>
    <w:rsid w:val="00BA3915"/>
    <w:rsid w:val="00BB351C"/>
    <w:rsid w:val="00BB757A"/>
    <w:rsid w:val="00BC38C2"/>
    <w:rsid w:val="00BD24F5"/>
    <w:rsid w:val="00BD2E17"/>
    <w:rsid w:val="00BF0447"/>
    <w:rsid w:val="00BF53E2"/>
    <w:rsid w:val="00BF7866"/>
    <w:rsid w:val="00C065B0"/>
    <w:rsid w:val="00C10EDB"/>
    <w:rsid w:val="00C20F84"/>
    <w:rsid w:val="00C51E0A"/>
    <w:rsid w:val="00C6492E"/>
    <w:rsid w:val="00C72FA5"/>
    <w:rsid w:val="00C7511E"/>
    <w:rsid w:val="00C95DCC"/>
    <w:rsid w:val="00CA3D85"/>
    <w:rsid w:val="00CA7A36"/>
    <w:rsid w:val="00CA7DC6"/>
    <w:rsid w:val="00CC6D89"/>
    <w:rsid w:val="00CC6F57"/>
    <w:rsid w:val="00CD2E18"/>
    <w:rsid w:val="00CE4CCB"/>
    <w:rsid w:val="00CF53A2"/>
    <w:rsid w:val="00D1411D"/>
    <w:rsid w:val="00D15C70"/>
    <w:rsid w:val="00D25270"/>
    <w:rsid w:val="00D3105E"/>
    <w:rsid w:val="00D37B88"/>
    <w:rsid w:val="00D65ECC"/>
    <w:rsid w:val="00D77837"/>
    <w:rsid w:val="00D96AA2"/>
    <w:rsid w:val="00DA0410"/>
    <w:rsid w:val="00DA4B09"/>
    <w:rsid w:val="00DA5EE7"/>
    <w:rsid w:val="00DA73B3"/>
    <w:rsid w:val="00DC7549"/>
    <w:rsid w:val="00DD5E2B"/>
    <w:rsid w:val="00E07257"/>
    <w:rsid w:val="00E15359"/>
    <w:rsid w:val="00E24832"/>
    <w:rsid w:val="00E50FF1"/>
    <w:rsid w:val="00E71647"/>
    <w:rsid w:val="00E83CE2"/>
    <w:rsid w:val="00E91207"/>
    <w:rsid w:val="00EB3B3A"/>
    <w:rsid w:val="00EB6FCA"/>
    <w:rsid w:val="00EB7090"/>
    <w:rsid w:val="00EC03E9"/>
    <w:rsid w:val="00EF35EE"/>
    <w:rsid w:val="00EF4F2F"/>
    <w:rsid w:val="00F03916"/>
    <w:rsid w:val="00F14377"/>
    <w:rsid w:val="00F30FF8"/>
    <w:rsid w:val="00F344A9"/>
    <w:rsid w:val="00F408DF"/>
    <w:rsid w:val="00F555FC"/>
    <w:rsid w:val="00F71AAB"/>
    <w:rsid w:val="00F80696"/>
    <w:rsid w:val="00F95677"/>
    <w:rsid w:val="00FA205A"/>
    <w:rsid w:val="00FF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C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C38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alomonosova@yandex.ru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monosov-centr@yandex.ru" TargetMode="External"/><Relationship Id="rId12" Type="http://schemas.openxmlformats.org/officeDocument/2006/relationships/hyperlink" Target="mailto:lomonosov-centr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omonosov-centr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mailto:lomonosov-cent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monosow.com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</cp:lastModifiedBy>
  <cp:revision>201</cp:revision>
  <dcterms:created xsi:type="dcterms:W3CDTF">2019-12-02T14:32:00Z</dcterms:created>
  <dcterms:modified xsi:type="dcterms:W3CDTF">2021-01-13T19:53:00Z</dcterms:modified>
</cp:coreProperties>
</file>