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8B" w:rsidRPr="00FE5773" w:rsidRDefault="00EF138B" w:rsidP="0022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73">
        <w:rPr>
          <w:rFonts w:ascii="Times New Roman" w:hAnsi="Times New Roman" w:cs="Times New Roman"/>
          <w:sz w:val="24"/>
          <w:szCs w:val="24"/>
        </w:rPr>
        <w:t>Муниципальный  конкурс работ в области педагогики,</w:t>
      </w:r>
    </w:p>
    <w:p w:rsidR="00EF138B" w:rsidRPr="00FE5773" w:rsidRDefault="00EF138B" w:rsidP="00FE5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73">
        <w:rPr>
          <w:rFonts w:ascii="Times New Roman" w:hAnsi="Times New Roman" w:cs="Times New Roman"/>
          <w:sz w:val="24"/>
          <w:szCs w:val="24"/>
        </w:rPr>
        <w:t>работы с детьми и молодёжью</w:t>
      </w:r>
    </w:p>
    <w:p w:rsidR="00EF138B" w:rsidRPr="00FE5773" w:rsidRDefault="00EF138B" w:rsidP="00FE5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773">
        <w:rPr>
          <w:rFonts w:ascii="Times New Roman" w:hAnsi="Times New Roman" w:cs="Times New Roman"/>
          <w:b/>
          <w:bCs/>
          <w:sz w:val="24"/>
          <w:szCs w:val="24"/>
        </w:rPr>
        <w:t>«За нравственный подвиг учителя»</w:t>
      </w:r>
    </w:p>
    <w:p w:rsidR="00EF138B" w:rsidRPr="00FE5773" w:rsidRDefault="00EF138B" w:rsidP="00FE5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773">
        <w:rPr>
          <w:rFonts w:ascii="Times New Roman" w:hAnsi="Times New Roman" w:cs="Times New Roman"/>
          <w:b/>
          <w:bCs/>
          <w:sz w:val="24"/>
          <w:szCs w:val="24"/>
        </w:rPr>
        <w:t>Март 2020</w:t>
      </w:r>
    </w:p>
    <w:p w:rsidR="00EF138B" w:rsidRPr="00FE5773" w:rsidRDefault="00EF138B" w:rsidP="00FE5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15134" w:type="dxa"/>
        <w:tblLook w:val="04A0"/>
      </w:tblPr>
      <w:tblGrid>
        <w:gridCol w:w="642"/>
        <w:gridCol w:w="3719"/>
        <w:gridCol w:w="191"/>
        <w:gridCol w:w="3184"/>
        <w:gridCol w:w="4266"/>
        <w:gridCol w:w="1188"/>
        <w:gridCol w:w="1357"/>
        <w:gridCol w:w="587"/>
      </w:tblGrid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№\</w:t>
            </w:r>
            <w:proofErr w:type="spellStart"/>
            <w:proofErr w:type="gram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ОУ, ДОУ, должность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38B" w:rsidRPr="00FE5773" w:rsidTr="00D1212C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845A9B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t>«За организацию духовно-нравственного воспитания в рамках образовательного учреждения»</w:t>
            </w: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5C" w:rsidRPr="00FE5773" w:rsidRDefault="0076455C" w:rsidP="00FE577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Галлямова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Рафкатовна</w:t>
            </w:r>
            <w:proofErr w:type="spellEnd"/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226A46" w:rsidRDefault="0076455C" w:rsidP="00226A46">
            <w:pPr>
              <w:pStyle w:val="a4"/>
              <w:spacing w:before="0" w:beforeAutospacing="0" w:after="0" w:afterAutospacing="0"/>
              <w:jc w:val="center"/>
            </w:pPr>
            <w:r w:rsidRPr="00FE5773">
              <w:rPr>
                <w:kern w:val="24"/>
              </w:rPr>
              <w:t>Проект «Моя малая Родина»</w:t>
            </w:r>
            <w:proofErr w:type="gramStart"/>
            <w:r w:rsidRPr="00FE5773">
              <w:rPr>
                <w:kern w:val="24"/>
              </w:rPr>
              <w:t>,</w:t>
            </w:r>
            <w:r w:rsidRPr="00FE5773">
              <w:rPr>
                <w:rStyle w:val="c1"/>
              </w:rPr>
              <w:t>н</w:t>
            </w:r>
            <w:proofErr w:type="gramEnd"/>
            <w:r w:rsidRPr="00FE5773">
              <w:rPr>
                <w:rStyle w:val="c1"/>
              </w:rPr>
              <w:t>аправленный на позитивную социализацию и формирование личности дошкольника посредством нравственно- патриотического воспитания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5C" w:rsidRPr="00FE5773" w:rsidRDefault="0076455C" w:rsidP="00FE5773">
            <w:pPr>
              <w:tabs>
                <w:tab w:val="left" w:pos="1140"/>
                <w:tab w:val="center" w:pos="50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 №8 «Белоснежка», воспитатель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76455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Грек Оксана Викторовна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226A46" w:rsidRDefault="0076455C" w:rsidP="00226A46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 нравственно-патриотическому воспитанию для детей 5 – 7 лет «Юный патриот»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76455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№10 «Золотая рыбка», инструктор по физической культуре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6A038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2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226A46" w:rsidRDefault="000F2D21" w:rsidP="00226A46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Шаропова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Омина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Олимбоевна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Кожемякина Наталья Александровна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21" w:rsidRPr="00FE5773" w:rsidRDefault="000F2D21" w:rsidP="00FE57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Исследовательский проект   «Мой город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Мегион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№10 «Золотая рыбка», воспитатели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A25C4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Фахутдинова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21" w:rsidRPr="00FE5773" w:rsidRDefault="000F2D21" w:rsidP="00F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EF138B" w:rsidRPr="00226A46" w:rsidRDefault="000F2D21" w:rsidP="0022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познавательной активности детей с ЗПР через организацию мини-музеев»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№10 «Золотая рыбка»,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FE577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Галимьянова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</w:t>
            </w:r>
            <w:r w:rsidR="000F2D21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2D21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Фаатовн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21" w:rsidRPr="00FE5773" w:rsidRDefault="000F2D21" w:rsidP="00F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Проект «Кукольный сундучок»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№10 «Золотая рыбка»,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60B92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B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Ивановна, социальный педагог;  Васильева Анна Ивановна, воспитатель;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Дурасова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Александровна, 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Познавательно-творческий проект </w:t>
            </w: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«Живая нить времён и поколений»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0F2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№2 «Рябинка</w:t>
            </w:r>
            <w:r w:rsidR="008906A3"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A25C4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2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17BE2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3" w:rsidRPr="00FE5773" w:rsidRDefault="008906A3" w:rsidP="00FE577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Мирсаяпова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Наталья  Анатольевна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226A46" w:rsidRDefault="008906A3" w:rsidP="00226A4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Познавательно-творческий проект </w:t>
            </w: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«Расти </w:t>
            </w:r>
            <w:proofErr w:type="gram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добрым</w:t>
            </w:r>
            <w:proofErr w:type="gram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8906A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№2 «Рябинка»,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A25C4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356AF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F17BE2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17BE2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3" w:rsidRPr="00FE5773" w:rsidRDefault="008906A3" w:rsidP="00FE577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Насипова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Рафаиловна,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Фазлуллина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Минияровна</w:t>
            </w:r>
            <w:proofErr w:type="spellEnd"/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8906A3" w:rsidP="00226A4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Познавательно-творческий проект</w:t>
            </w:r>
            <w:r w:rsidR="00027D70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«Моя семья - мой дом»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8906A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№2 «Рябинка», воспитатели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</w:t>
            </w:r>
            <w:r w:rsidR="004661ED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F17BE2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17BE2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3" w:rsidRPr="00FE5773" w:rsidRDefault="008906A3" w:rsidP="00FE57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Антонина Анатольевна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226A46" w:rsidRDefault="008906A3" w:rsidP="00226A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Духовное и нравственное воспитание («Дорога к Храму».</w:t>
            </w:r>
            <w:proofErr w:type="gram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Практический материал по реализации программы «Духовно- нравственное развитие личности ребенка)</w:t>
            </w:r>
            <w:proofErr w:type="gram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8906A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№4», учитель начальных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17BE2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7470B3" w:rsidP="00FE57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Москвичёва Ирина Евгеньевна, педагог-психолог;  </w:t>
            </w: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Печенина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Григорьевна, </w:t>
            </w:r>
            <w:proofErr w:type="spellStart"/>
            <w:proofErr w:type="gram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7470B3" w:rsidP="00FE577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проект волонтерского движения в детском саду</w:t>
            </w:r>
          </w:p>
          <w:p w:rsidR="00EF138B" w:rsidRPr="00226A46" w:rsidRDefault="007470B3" w:rsidP="00226A4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«Доброе сердце!»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7470B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№14 «Умка»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F17BE2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C2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F7B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FE5773" w:rsidP="00FE577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Артюхова Ольга Леонидовна, Максудова</w:t>
            </w:r>
            <w:r w:rsidR="006D0F7B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0F7B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Умзахру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Ибравовна</w:t>
            </w:r>
            <w:proofErr w:type="spellEnd"/>
          </w:p>
          <w:p w:rsidR="006D0F7B" w:rsidRPr="00FE5773" w:rsidRDefault="006D0F7B" w:rsidP="00FE57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226A46" w:rsidRDefault="006D0F7B" w:rsidP="00226A46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познавательно-творческий проект</w:t>
            </w:r>
            <w:proofErr w:type="gram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ама милая моя</w:t>
            </w:r>
            <w:r w:rsidR="00226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№2 «Рябинка», воспитатели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B" w:rsidRPr="00FE5773" w:rsidRDefault="006D0F7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D0F7B"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8" w:rsidRPr="00FE5773" w:rsidRDefault="00C55868" w:rsidP="00FE57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Возывода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Петровна, учитель-логопед;</w:t>
            </w:r>
          </w:p>
          <w:p w:rsidR="00C55868" w:rsidRPr="00FE5773" w:rsidRDefault="00C55868" w:rsidP="00FE57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Агафонова Елена Борисовна, воспитатель;</w:t>
            </w:r>
          </w:p>
          <w:p w:rsidR="00EF138B" w:rsidRPr="00226A46" w:rsidRDefault="00C55868" w:rsidP="00226A4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Пожилова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Григорьевна, воспитатель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68" w:rsidRPr="00FE5773" w:rsidRDefault="00C55868" w:rsidP="00FE577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Информационно-</w:t>
            </w:r>
            <w:r w:rsidR="00027D70" w:rsidRPr="00FE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практико-ориентированный</w:t>
            </w:r>
            <w:proofErr w:type="spellEnd"/>
            <w:r w:rsidR="00027D70" w:rsidRPr="00FE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</w:t>
            </w:r>
          </w:p>
          <w:p w:rsidR="00C55868" w:rsidRPr="00FE5773" w:rsidRDefault="00C55868" w:rsidP="00FE577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«Ожившие странички истории»</w:t>
            </w:r>
          </w:p>
          <w:p w:rsidR="00EF138B" w:rsidRPr="00FE5773" w:rsidRDefault="00EF138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C5586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 № 4 «</w:t>
            </w: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Морозко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8B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8B" w:rsidRPr="00FE5773" w:rsidRDefault="00EF138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0E7" w:rsidRPr="00FE5773" w:rsidTr="00B31FAE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845A9B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t>Лучшая программа духовно-нравственного и гражданско-патриотического воспитания детей и молодежи</w:t>
            </w: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165D6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Корнийчук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Николаевна, 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Зиннурова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165D6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программа по духовно-нравственному и гражданско-патриотическому воспитанию детей «Учим помнить и чтить»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165D6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№6 «Буратино» воспитатели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41,5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C5586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Павлюк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Викторовна, 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Дунихина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C5586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Программа внеурочной </w:t>
            </w: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«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истоки»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C5586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МАОУ «СОШ №9», учителя </w:t>
            </w: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36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C5586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Елкина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Розалия 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по 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нравственно-патриотческому</w:t>
            </w:r>
            <w:proofErr w:type="spellEnd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воспитанию старших дошкольников «Этнографическое путешествие»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№7 «Незабудка»,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FE577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Абудалипова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Хамида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6084"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Сабировн</w:t>
            </w: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4" w:rsidRPr="00FE5773" w:rsidRDefault="00EF6084" w:rsidP="00FE5773">
            <w:pPr>
              <w:ind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EF6084" w:rsidRPr="00FE5773" w:rsidRDefault="00EF6084" w:rsidP="00FE5773">
            <w:pPr>
              <w:ind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</w:t>
            </w:r>
          </w:p>
          <w:p w:rsidR="00027D70" w:rsidRPr="00FE5773" w:rsidRDefault="00EF6084" w:rsidP="00FE5773">
            <w:pPr>
              <w:ind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родина» </w:t>
            </w:r>
          </w:p>
          <w:p w:rsidR="002460E7" w:rsidRPr="00226A46" w:rsidRDefault="00EF6084" w:rsidP="00226A46">
            <w:pPr>
              <w:ind w:hanging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группы </w:t>
            </w:r>
            <w:proofErr w:type="spellStart"/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направленности (дети от 6 до 7 лет)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«ДС </w:t>
            </w:r>
            <w:r w:rsidRPr="00FE577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«Росинка»,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Мейко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4" w:rsidRPr="00FE5773" w:rsidRDefault="00EF6084" w:rsidP="00226A46">
            <w:pPr>
              <w:ind w:left="-426" w:right="4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«Приобщение к истокам национальной культуры через русские народные подвижные игры и календарные праздники»</w:t>
            </w:r>
          </w:p>
          <w:p w:rsidR="002460E7" w:rsidRPr="00226A46" w:rsidRDefault="00EF6084" w:rsidP="00226A46">
            <w:pPr>
              <w:ind w:left="-426" w:right="4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детей </w:t>
            </w: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 (от 5 до 6 лет)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«ДС </w:t>
            </w:r>
            <w:r w:rsidRPr="00FE577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«Росинка»,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Черемисина Анна Вячеславовна, Гаврилова Эльвира </w:t>
            </w:r>
            <w:proofErr w:type="spellStart"/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Инильевна</w:t>
            </w:r>
            <w:proofErr w:type="spell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духовно-нравственного воспитания младших школьников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№1», учитель музыки и курса «Основы православной культуры»</w:t>
            </w:r>
          </w:p>
          <w:p w:rsidR="00DA3FD8" w:rsidRPr="00FE5773" w:rsidRDefault="00DA3FD8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№1», учитель начальных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9C250B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67DC" w:rsidRPr="00FE5773" w:rsidTr="00226A4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Pr="00FE5773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Кыштымова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Анатольевна</w:t>
            </w:r>
          </w:p>
          <w:p w:rsidR="00D067DC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Татьяна Федоровна</w:t>
            </w:r>
          </w:p>
          <w:p w:rsidR="00D067DC" w:rsidRPr="00FE5773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Синагулова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Pr="00FE5773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«Наследие Великой Победы»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МАДОУ «ДС №13 «Родничок»</w:t>
            </w:r>
          </w:p>
          <w:p w:rsidR="00D067DC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D067DC" w:rsidRPr="00FE5773" w:rsidRDefault="00D067DC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DC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DC" w:rsidRPr="00FE5773" w:rsidRDefault="00D067DC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60E7" w:rsidRPr="00FE5773" w:rsidTr="00B927A9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845A9B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t>Лучшая методическая разработка по предметам: Основы религиозных культур и светской этики (ОРКСЭ), Основы духовно-</w:t>
            </w:r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нравственной культуры народов России (ОДНКНР)», «</w:t>
            </w:r>
            <w:proofErr w:type="spellStart"/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84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истоки»</w:t>
            </w: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8906A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Адуллина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Назгатовна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Колобовникова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Петровна, Любимова Вера Борисовна,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Юреня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8906A3" w:rsidP="00226A4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 курсу «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истоки»  «Ярмарка» (Раздел «Труд земной») 2 класс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8906A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№4», учителя начальных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C2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8906A3" w:rsidP="00226A46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рар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  <w:r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классов; Сухорукова Элла Борисовна, учитель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классов; Федорова Венера Леонидовна</w:t>
            </w:r>
            <w:r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классов; Мищенко Наталья Геннадьевна, заместитель директора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A3" w:rsidRPr="00FE5773" w:rsidRDefault="00AD179B" w:rsidP="00FE5773">
            <w:pPr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8906A3"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азработка внеклассного занятия по предмету «</w:t>
            </w:r>
            <w:proofErr w:type="spellStart"/>
            <w:r w:rsidR="008906A3"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="008906A3" w:rsidRPr="00FE5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истоки» по теме: «Живое слово книги»</w:t>
            </w:r>
          </w:p>
          <w:p w:rsidR="002460E7" w:rsidRPr="00FE5773" w:rsidRDefault="002460E7" w:rsidP="00FE5773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9" w:rsidRDefault="007470B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№4»</w:t>
            </w:r>
          </w:p>
          <w:p w:rsidR="002460E7" w:rsidRPr="00053499" w:rsidRDefault="00053499" w:rsidP="00053499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42,5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C2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6A0910" w:rsidP="00FE57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Антонина Анатольевна</w:t>
            </w:r>
          </w:p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7470B3" w:rsidP="00226A4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урока «Основы религиозных культур и светской этики»  модуль «Основы православной культуры» по теме: «Не совсем обычный урок. Прощение»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7470B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№4», учитель начальных классов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9C250B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6A0910" w:rsidP="006A0910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r w:rsidR="007470B3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AD179B" w:rsidP="0022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470B3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азработка занятия внеурочной деятельности «</w:t>
            </w:r>
            <w:proofErr w:type="spellStart"/>
            <w:r w:rsidR="007470B3" w:rsidRPr="00FE5773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="007470B3"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 истоки» </w:t>
            </w:r>
            <w:r w:rsidR="007470B3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 w:rsidR="007470B3" w:rsidRPr="00FE5773">
              <w:rPr>
                <w:rFonts w:ascii="Times New Roman" w:hAnsi="Times New Roman" w:cs="Times New Roman"/>
                <w:sz w:val="24"/>
                <w:szCs w:val="24"/>
              </w:rPr>
              <w:t>Слово о родителях</w:t>
            </w:r>
            <w:r w:rsidR="007470B3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7470B3" w:rsidP="00FE5773">
            <w:pPr>
              <w:tabs>
                <w:tab w:val="left" w:pos="1140"/>
                <w:tab w:val="center" w:pos="5037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№4» учитель начальных классов</w:t>
            </w:r>
          </w:p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226A46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17BE2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6A0910" w:rsidP="00FE5773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Глаголева 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Мадисовна</w:t>
            </w:r>
            <w:proofErr w:type="spellEnd"/>
          </w:p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7470B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занятия по теме «Милосердие» 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предмета «</w:t>
            </w:r>
            <w:proofErr w:type="spellStart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истоки»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B3" w:rsidRPr="00FE5773" w:rsidRDefault="007470B3" w:rsidP="00FE57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№6», учитель начальных классов</w:t>
            </w:r>
          </w:p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9C250B" w:rsidRDefault="00A25C4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B356AF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9C250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6A" w:rsidRPr="00FE5773" w:rsidRDefault="00165D6A" w:rsidP="00FE5773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Айнулина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  Кузнецова Ирина Сергеевна</w:t>
            </w:r>
          </w:p>
          <w:p w:rsidR="002460E7" w:rsidRPr="00FE5773" w:rsidRDefault="002460E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165D6A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 «Воспитание на </w:t>
            </w:r>
            <w:proofErr w:type="spell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социокультурном</w:t>
            </w:r>
            <w:proofErr w:type="spell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опыте».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6A" w:rsidRPr="00FE5773" w:rsidRDefault="00165D6A" w:rsidP="00FE5773">
            <w:pPr>
              <w:tabs>
                <w:tab w:val="left" w:pos="1140"/>
                <w:tab w:val="center" w:pos="50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«ДС№14«Умка»</w:t>
            </w:r>
            <w:proofErr w:type="gram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  <w:p w:rsidR="002460E7" w:rsidRPr="00226A46" w:rsidRDefault="00165D6A" w:rsidP="00226A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</w:t>
            </w:r>
            <w:proofErr w:type="gramStart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FE5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С№14«Умка»,музыкальный руководитель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34,5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Жук Ирина Михайловна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EF6084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Конспект методической </w:t>
            </w: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разработки совместной деятельности с детьми в возрасте от 6 до 7 лет и родителями по теме «Жизненный путь»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МАДОУ №1 «Сказка»,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D6A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027D70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Ивашкина Татьяна Александровна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 методической разработки совместной деятельности с детьми в возрасте от 5 до 6 лет и родителями по теме «Добрые друзья»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481317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№1 «Сказка»,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37,5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E7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E7" w:rsidRPr="00FE5773" w:rsidRDefault="002460E7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F7B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17BE2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BE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Баранова Елена Вячеславовна</w:t>
            </w:r>
          </w:p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226A46" w:rsidRDefault="006D0F7B" w:rsidP="0022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Проект для детей от 4 до 5 лет по духовно-нравственному воспитанию «Добрый мир»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воспитатель МАДОУ №15 «</w:t>
            </w: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B356AF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30,75</w:t>
            </w:r>
            <w:r w:rsidR="00A25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B" w:rsidRPr="00FE5773" w:rsidRDefault="006D0F7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F7B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Пешхоева</w:t>
            </w:r>
            <w:proofErr w:type="spell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6D0F7B" w:rsidRPr="00FE5773" w:rsidRDefault="006D0F7B" w:rsidP="00FE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22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Проект для детей от 4 до 5 лет по духовно-нравственному воспитанию «Будь добрей, и мир станет светлей»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воспитатель МАДОУ №15 «</w:t>
            </w:r>
            <w:proofErr w:type="spellStart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661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B" w:rsidRPr="00FE5773" w:rsidRDefault="006D0F7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F7B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FE5773" w:rsidP="00FE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Елена</w:t>
            </w:r>
            <w:r w:rsidR="006D0F7B"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</w:t>
            </w: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226A46" w:rsidRDefault="006D0F7B" w:rsidP="00226A4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 организованной образовательной деятельности «Любимый образ»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6D0F7B" w:rsidP="00F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МАДОУ «ДС №5 «Крепыш»,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7B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7B" w:rsidRPr="00FE5773" w:rsidRDefault="006D0F7B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6D21" w:rsidRPr="00FE5773" w:rsidTr="00C5586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FE5773" w:rsidRDefault="00D66D21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FE5773" w:rsidRDefault="00D66D21" w:rsidP="00FE57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Ирина Петровна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226A46" w:rsidRDefault="00D66D21" w:rsidP="0022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sz w:val="24"/>
                <w:szCs w:val="24"/>
              </w:rPr>
              <w:t>Занятие совместно с родителями в средней группе на тему «Дружная семья»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FE5773" w:rsidRDefault="00D66D21" w:rsidP="00FE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«ДС №5 «Крепыш» воспитатель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FE5773" w:rsidRDefault="00DC39C3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1" w:rsidRPr="00FE5773" w:rsidRDefault="00226A46" w:rsidP="00FE57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21" w:rsidRPr="00FE5773" w:rsidRDefault="00D66D21" w:rsidP="00FE57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A4D50" w:rsidRPr="00FE5773" w:rsidRDefault="00DA4D50" w:rsidP="00FE57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A4D50" w:rsidRPr="00FE5773" w:rsidSect="00027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38B"/>
    <w:rsid w:val="000206FD"/>
    <w:rsid w:val="00027D70"/>
    <w:rsid w:val="00053499"/>
    <w:rsid w:val="0007345E"/>
    <w:rsid w:val="000F2D21"/>
    <w:rsid w:val="00165D6A"/>
    <w:rsid w:val="001F0915"/>
    <w:rsid w:val="00226A46"/>
    <w:rsid w:val="002460E7"/>
    <w:rsid w:val="0029118A"/>
    <w:rsid w:val="004661ED"/>
    <w:rsid w:val="00481317"/>
    <w:rsid w:val="006A038A"/>
    <w:rsid w:val="006A0910"/>
    <w:rsid w:val="006D0F7B"/>
    <w:rsid w:val="007470B3"/>
    <w:rsid w:val="0076455C"/>
    <w:rsid w:val="00845A9B"/>
    <w:rsid w:val="008906A3"/>
    <w:rsid w:val="008E3D0E"/>
    <w:rsid w:val="009C250B"/>
    <w:rsid w:val="009E390A"/>
    <w:rsid w:val="00A25C4A"/>
    <w:rsid w:val="00A43C00"/>
    <w:rsid w:val="00A45ADF"/>
    <w:rsid w:val="00AD179B"/>
    <w:rsid w:val="00AD777E"/>
    <w:rsid w:val="00AE780F"/>
    <w:rsid w:val="00B356AF"/>
    <w:rsid w:val="00C55868"/>
    <w:rsid w:val="00C60E75"/>
    <w:rsid w:val="00D067DC"/>
    <w:rsid w:val="00D229C4"/>
    <w:rsid w:val="00D66D21"/>
    <w:rsid w:val="00DA3FD8"/>
    <w:rsid w:val="00DA4D50"/>
    <w:rsid w:val="00DC39C3"/>
    <w:rsid w:val="00E07E49"/>
    <w:rsid w:val="00EC71E2"/>
    <w:rsid w:val="00EF138B"/>
    <w:rsid w:val="00EF6084"/>
    <w:rsid w:val="00F17BE2"/>
    <w:rsid w:val="00F60B92"/>
    <w:rsid w:val="00F80144"/>
    <w:rsid w:val="00FB3EE6"/>
    <w:rsid w:val="00F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138B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EF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EF138B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EF138B"/>
    <w:pPr>
      <w:spacing w:after="0" w:line="240" w:lineRule="auto"/>
    </w:pPr>
    <w:rPr>
      <w:rFonts w:eastAsiaTheme="minorHAnsi"/>
      <w:lang w:eastAsia="en-US"/>
    </w:rPr>
  </w:style>
  <w:style w:type="character" w:customStyle="1" w:styleId="js-phone-number">
    <w:name w:val="js-phone-number"/>
    <w:basedOn w:val="a0"/>
    <w:rsid w:val="00EF138B"/>
  </w:style>
  <w:style w:type="table" w:styleId="a8">
    <w:name w:val="Table Grid"/>
    <w:basedOn w:val="a1"/>
    <w:uiPriority w:val="39"/>
    <w:rsid w:val="00EF1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6455C"/>
  </w:style>
  <w:style w:type="character" w:customStyle="1" w:styleId="a5">
    <w:name w:val="Обычный (веб) Знак"/>
    <w:link w:val="a4"/>
    <w:uiPriority w:val="99"/>
    <w:rsid w:val="0076455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906A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18</cp:revision>
  <cp:lastPrinted>2020-03-19T04:12:00Z</cp:lastPrinted>
  <dcterms:created xsi:type="dcterms:W3CDTF">2020-03-18T08:43:00Z</dcterms:created>
  <dcterms:modified xsi:type="dcterms:W3CDTF">2020-03-26T07:05:00Z</dcterms:modified>
</cp:coreProperties>
</file>