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2E7" w:rsidRPr="00C22386" w:rsidRDefault="000F52E7" w:rsidP="000F5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C22386">
        <w:rPr>
          <w:rFonts w:ascii="Times New Roman" w:hAnsi="Times New Roman" w:cs="Times New Roman"/>
          <w:sz w:val="24"/>
          <w:szCs w:val="24"/>
        </w:rPr>
        <w:t xml:space="preserve"> конкурс работ в области педагогики,</w:t>
      </w:r>
    </w:p>
    <w:p w:rsidR="000F52E7" w:rsidRPr="00C22386" w:rsidRDefault="000F52E7" w:rsidP="000F5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2386">
        <w:rPr>
          <w:rFonts w:ascii="Times New Roman" w:hAnsi="Times New Roman" w:cs="Times New Roman"/>
          <w:sz w:val="24"/>
          <w:szCs w:val="24"/>
        </w:rPr>
        <w:t>работы с детьми и молодёжью</w:t>
      </w:r>
    </w:p>
    <w:p w:rsidR="000F52E7" w:rsidRPr="00C22386" w:rsidRDefault="000F52E7" w:rsidP="000F52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386">
        <w:rPr>
          <w:rFonts w:ascii="Times New Roman" w:hAnsi="Times New Roman" w:cs="Times New Roman"/>
          <w:b/>
          <w:bCs/>
          <w:sz w:val="24"/>
          <w:szCs w:val="24"/>
        </w:rPr>
        <w:t xml:space="preserve">     «За нравственный подвиг учителя»</w:t>
      </w:r>
    </w:p>
    <w:p w:rsidR="000F52E7" w:rsidRDefault="000F52E7" w:rsidP="000F52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783D" w:rsidRPr="003D5EB1" w:rsidRDefault="00BB165D" w:rsidP="000F52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5EB1">
        <w:rPr>
          <w:rFonts w:ascii="Times New Roman" w:hAnsi="Times New Roman" w:cs="Times New Roman"/>
          <w:b/>
          <w:bCs/>
          <w:sz w:val="28"/>
          <w:szCs w:val="28"/>
        </w:rPr>
        <w:t>Авторский коллектив</w:t>
      </w:r>
      <w:r w:rsidR="0070783D" w:rsidRPr="003D5EB1">
        <w:rPr>
          <w:rFonts w:ascii="Times New Roman" w:hAnsi="Times New Roman" w:cs="Times New Roman"/>
          <w:b/>
          <w:bCs/>
          <w:sz w:val="28"/>
          <w:szCs w:val="28"/>
        </w:rPr>
        <w:t xml:space="preserve"> учителей ОУ г. Мегиона</w:t>
      </w:r>
    </w:p>
    <w:p w:rsidR="000F52E7" w:rsidRPr="00BB165D" w:rsidRDefault="000F52E7" w:rsidP="000F52E7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B165D" w:rsidRPr="00C22386" w:rsidRDefault="00BB165D" w:rsidP="00BB165D">
      <w:pPr>
        <w:spacing w:after="0" w:line="240" w:lineRule="auto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0F52E7" w:rsidRPr="00C22386" w:rsidRDefault="000F52E7" w:rsidP="000F52E7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7"/>
          <w:szCs w:val="27"/>
        </w:rPr>
      </w:pPr>
      <w:r w:rsidRPr="00C22386">
        <w:rPr>
          <w:rFonts w:ascii="Times New Roman" w:hAnsi="Times New Roman" w:cs="Times New Roman"/>
          <w:color w:val="000000"/>
          <w:sz w:val="27"/>
          <w:szCs w:val="27"/>
        </w:rPr>
        <w:t xml:space="preserve">представляет на </w:t>
      </w:r>
      <w:r>
        <w:rPr>
          <w:rFonts w:ascii="Times New Roman" w:hAnsi="Times New Roman" w:cs="Times New Roman"/>
          <w:color w:val="000000"/>
          <w:sz w:val="27"/>
          <w:szCs w:val="27"/>
        </w:rPr>
        <w:t>муниципальный</w:t>
      </w:r>
      <w:r w:rsidRPr="00C22386">
        <w:rPr>
          <w:rFonts w:ascii="Times New Roman" w:hAnsi="Times New Roman" w:cs="Times New Roman"/>
          <w:color w:val="000000"/>
          <w:sz w:val="27"/>
          <w:szCs w:val="27"/>
        </w:rPr>
        <w:t xml:space="preserve"> этап Всероссийского конкурса </w:t>
      </w:r>
    </w:p>
    <w:p w:rsidR="000F52E7" w:rsidRDefault="000F52E7" w:rsidP="000F52E7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7"/>
          <w:szCs w:val="27"/>
        </w:rPr>
      </w:pPr>
      <w:r w:rsidRPr="00C22386">
        <w:rPr>
          <w:rFonts w:ascii="Times New Roman" w:hAnsi="Times New Roman" w:cs="Times New Roman"/>
          <w:color w:val="000000"/>
          <w:sz w:val="27"/>
          <w:szCs w:val="27"/>
        </w:rPr>
        <w:t>«За нравственный подвиг учителя»</w:t>
      </w:r>
    </w:p>
    <w:p w:rsidR="000F52E7" w:rsidRDefault="000F52E7" w:rsidP="000F52E7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7"/>
          <w:szCs w:val="27"/>
        </w:rPr>
      </w:pPr>
    </w:p>
    <w:p w:rsidR="000F52E7" w:rsidRPr="00FA7C7B" w:rsidRDefault="000F52E7" w:rsidP="000F52E7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FA7C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Любимовой Веры Борисовны,</w:t>
      </w:r>
    </w:p>
    <w:p w:rsidR="000F52E7" w:rsidRPr="00FA7C7B" w:rsidRDefault="000F52E7" w:rsidP="000F52E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7C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Панфиловой Ирины Вячеславовны,</w:t>
      </w:r>
    </w:p>
    <w:p w:rsidR="000F52E7" w:rsidRPr="00FA7C7B" w:rsidRDefault="000F52E7" w:rsidP="000F52E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7C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Резиной Ольги Викторовны,</w:t>
      </w:r>
    </w:p>
    <w:p w:rsidR="000F52E7" w:rsidRPr="00FA7C7B" w:rsidRDefault="000F52E7" w:rsidP="000F52E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7C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Бороненковой Оксаны Владимировны,</w:t>
      </w:r>
    </w:p>
    <w:p w:rsidR="000F52E7" w:rsidRPr="00FA7C7B" w:rsidRDefault="000F52E7" w:rsidP="000F52E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7C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Беляковой Валентины Петровны,</w:t>
      </w:r>
    </w:p>
    <w:p w:rsidR="000F52E7" w:rsidRPr="00FA7C7B" w:rsidRDefault="000F52E7" w:rsidP="000F52E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7C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Русановой Светланы Вадимовны,</w:t>
      </w:r>
    </w:p>
    <w:p w:rsidR="000F52E7" w:rsidRPr="00FA7C7B" w:rsidRDefault="000F52E7" w:rsidP="000F52E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7C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Марновой Елены Валентиновны,</w:t>
      </w:r>
    </w:p>
    <w:p w:rsidR="000F52E7" w:rsidRPr="00FA7C7B" w:rsidRDefault="000F52E7" w:rsidP="000F52E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7C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Степанова Татьяны Юрьевны.</w:t>
      </w:r>
    </w:p>
    <w:p w:rsidR="000F52E7" w:rsidRDefault="000F52E7" w:rsidP="000F52E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22386">
        <w:rPr>
          <w:rFonts w:ascii="Times New Roman" w:hAnsi="Times New Roman" w:cs="Times New Roman"/>
          <w:color w:val="000000"/>
          <w:sz w:val="24"/>
          <w:szCs w:val="24"/>
        </w:rPr>
        <w:t>Фамилия Имя Отчество (</w:t>
      </w:r>
      <w:r w:rsidRPr="00C223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родительном падеже</w:t>
      </w:r>
      <w:r w:rsidRPr="00C2238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F52E7" w:rsidRDefault="000F52E7" w:rsidP="000F52E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F52E7" w:rsidRPr="00C22386" w:rsidRDefault="000F52E7" w:rsidP="000F52E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F52E7" w:rsidRPr="00C22386" w:rsidRDefault="000F52E7" w:rsidP="000F52E7">
      <w:pPr>
        <w:spacing w:after="0" w:line="240" w:lineRule="auto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0F52E7" w:rsidRPr="00C22386" w:rsidRDefault="000F52E7" w:rsidP="000F52E7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Название работы: </w:t>
      </w:r>
      <w:r w:rsidRPr="00B23987">
        <w:rPr>
          <w:rFonts w:ascii="Times New Roman" w:hAnsi="Times New Roman" w:cs="Times New Roman"/>
          <w:color w:val="000000"/>
          <w:sz w:val="28"/>
          <w:szCs w:val="28"/>
        </w:rPr>
        <w:t>методическая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занятия </w:t>
      </w:r>
      <w:r w:rsidRPr="00C2238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Социокультурны</w:t>
      </w:r>
      <w:r w:rsidR="003D5EB1">
        <w:rPr>
          <w:rFonts w:ascii="Times New Roman" w:hAnsi="Times New Roman" w:cs="Times New Roman"/>
          <w:color w:val="000000"/>
          <w:sz w:val="28"/>
          <w:szCs w:val="28"/>
        </w:rPr>
        <w:t>е истоки» по теме: «Путь-дорога</w:t>
      </w:r>
      <w:r w:rsidRPr="00C2238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D5E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52E7" w:rsidRPr="00C22386" w:rsidRDefault="000F52E7" w:rsidP="000F52E7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0F52E7" w:rsidRPr="00C22386" w:rsidRDefault="000F52E7" w:rsidP="000F52E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C2238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Номинация</w:t>
      </w:r>
      <w:r w:rsidRPr="00C22386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F52E7" w:rsidRPr="00C22386" w:rsidRDefault="000F52E7" w:rsidP="000F52E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0F52E7" w:rsidRPr="009A74EB" w:rsidRDefault="000F52E7" w:rsidP="000F52E7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74EB">
        <w:rPr>
          <w:rFonts w:ascii="Times New Roman" w:eastAsia="Times New Roman" w:hAnsi="Times New Roman" w:cs="Times New Roman"/>
          <w:color w:val="000000"/>
          <w:sz w:val="26"/>
          <w:szCs w:val="26"/>
        </w:rPr>
        <w:t>Лучшая методическая разработка по предметам: Основы религиозных культур и светской этики (ОРКСЭ), Основы духовно-нравственной культуры народов России (ОДНКНР), Социокультурные истоки, Основы православной веры (для образовательных организаций с религиозным (православным) компонентом).</w:t>
      </w:r>
      <w:r w:rsidRPr="009A74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F52E7" w:rsidRPr="00C22386" w:rsidRDefault="000F52E7" w:rsidP="000F52E7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0F52E7" w:rsidRPr="00C22386" w:rsidRDefault="000F52E7" w:rsidP="000F52E7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0F52E7" w:rsidRDefault="000F52E7" w:rsidP="000F52E7">
      <w:pPr>
        <w:rPr>
          <w:color w:val="000000"/>
        </w:rPr>
      </w:pPr>
    </w:p>
    <w:p w:rsidR="00FA7C7B" w:rsidRPr="00D0441A" w:rsidRDefault="000F52E7" w:rsidP="00FA7C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15912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 w:rsidRPr="002A1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A7C7B">
        <w:rPr>
          <w:rFonts w:ascii="Times New Roman" w:hAnsi="Times New Roman" w:cs="Times New Roman"/>
          <w:sz w:val="24"/>
          <w:szCs w:val="24"/>
        </w:rPr>
        <w:t xml:space="preserve"> </w:t>
      </w:r>
      <w:r w:rsidR="00FA7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/</w:t>
      </w:r>
      <w:r w:rsidR="00FA7C7B" w:rsidRPr="00D0441A">
        <w:rPr>
          <w:rFonts w:ascii="Times New Roman" w:hAnsi="Times New Roman" w:cs="Times New Roman"/>
          <w:bCs/>
          <w:iCs/>
          <w:sz w:val="24"/>
          <w:szCs w:val="24"/>
        </w:rPr>
        <w:t>Любимова В.Б./</w:t>
      </w:r>
    </w:p>
    <w:p w:rsidR="00FA7C7B" w:rsidRPr="00D0441A" w:rsidRDefault="00FA7C7B" w:rsidP="00FA7C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0441A">
        <w:rPr>
          <w:rFonts w:ascii="Times New Roman" w:hAnsi="Times New Roman" w:cs="Times New Roman"/>
          <w:bCs/>
          <w:iCs/>
          <w:sz w:val="24"/>
          <w:szCs w:val="24"/>
        </w:rPr>
        <w:t>/Панфилова И.В./</w:t>
      </w:r>
    </w:p>
    <w:p w:rsidR="00FA7C7B" w:rsidRPr="00D0441A" w:rsidRDefault="00FA7C7B" w:rsidP="00FA7C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0441A">
        <w:rPr>
          <w:rFonts w:ascii="Times New Roman" w:hAnsi="Times New Roman" w:cs="Times New Roman"/>
          <w:bCs/>
          <w:iCs/>
          <w:sz w:val="24"/>
          <w:szCs w:val="24"/>
        </w:rPr>
        <w:t>/Резина О.В./</w:t>
      </w:r>
    </w:p>
    <w:p w:rsidR="00FA7C7B" w:rsidRPr="00D0441A" w:rsidRDefault="00FA7C7B" w:rsidP="00FA7C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0441A">
        <w:rPr>
          <w:rFonts w:ascii="Times New Roman" w:hAnsi="Times New Roman" w:cs="Times New Roman"/>
          <w:bCs/>
          <w:iCs/>
          <w:sz w:val="24"/>
          <w:szCs w:val="24"/>
        </w:rPr>
        <w:t>/Бороненкова О.В./</w:t>
      </w:r>
    </w:p>
    <w:p w:rsidR="00FA7C7B" w:rsidRPr="00D0441A" w:rsidRDefault="00FA7C7B" w:rsidP="00FA7C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0441A">
        <w:rPr>
          <w:rFonts w:ascii="Times New Roman" w:hAnsi="Times New Roman" w:cs="Times New Roman"/>
          <w:bCs/>
          <w:iCs/>
          <w:sz w:val="24"/>
          <w:szCs w:val="24"/>
        </w:rPr>
        <w:t>/Белякова В.П./</w:t>
      </w:r>
    </w:p>
    <w:p w:rsidR="00FA7C7B" w:rsidRPr="00D0441A" w:rsidRDefault="00FA7C7B" w:rsidP="00FA7C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0441A">
        <w:rPr>
          <w:rFonts w:ascii="Times New Roman" w:hAnsi="Times New Roman" w:cs="Times New Roman"/>
          <w:bCs/>
          <w:iCs/>
          <w:sz w:val="24"/>
          <w:szCs w:val="24"/>
        </w:rPr>
        <w:t>/Русанова С.В./</w:t>
      </w:r>
    </w:p>
    <w:p w:rsidR="00FA7C7B" w:rsidRPr="00D0441A" w:rsidRDefault="00FA7C7B" w:rsidP="00FA7C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0441A">
        <w:rPr>
          <w:rFonts w:ascii="Times New Roman" w:hAnsi="Times New Roman" w:cs="Times New Roman"/>
          <w:bCs/>
          <w:iCs/>
          <w:sz w:val="24"/>
          <w:szCs w:val="24"/>
        </w:rPr>
        <w:t>/Марнова Е.В./</w:t>
      </w:r>
    </w:p>
    <w:p w:rsidR="00FA7C7B" w:rsidRPr="00D0441A" w:rsidRDefault="00FA7C7B" w:rsidP="00FA7C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0441A">
        <w:rPr>
          <w:rFonts w:ascii="Times New Roman" w:hAnsi="Times New Roman" w:cs="Times New Roman"/>
          <w:bCs/>
          <w:iCs/>
          <w:sz w:val="24"/>
          <w:szCs w:val="24"/>
        </w:rPr>
        <w:t>/Степанова Т.Ю./</w:t>
      </w:r>
    </w:p>
    <w:p w:rsidR="00FA7C7B" w:rsidRDefault="00FA7C7B" w:rsidP="00FA7C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52E7" w:rsidRPr="00BB165D" w:rsidRDefault="000F52E7" w:rsidP="00BB165D">
      <w:pPr>
        <w:spacing w:line="36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Мегион</w:t>
      </w:r>
      <w:r w:rsidRPr="00C22386">
        <w:rPr>
          <w:rFonts w:ascii="Times New Roman" w:hAnsi="Times New Roman" w:cs="Times New Roman"/>
          <w:sz w:val="24"/>
          <w:szCs w:val="24"/>
        </w:rPr>
        <w:br/>
      </w:r>
      <w:r w:rsidR="00FA7C7B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Pr="00C22386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:rsidR="007F178C" w:rsidRDefault="007F178C" w:rsidP="007F17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2E7" w:rsidRPr="00BB165D" w:rsidRDefault="000F52E7" w:rsidP="007F17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Муниципальный</w:t>
      </w:r>
      <w:r w:rsidRPr="00C22386">
        <w:rPr>
          <w:rFonts w:ascii="Times New Roman" w:hAnsi="Times New Roman" w:cs="Times New Roman"/>
          <w:sz w:val="26"/>
          <w:szCs w:val="26"/>
        </w:rPr>
        <w:t xml:space="preserve"> конкурс работ в области педагогики,</w:t>
      </w:r>
    </w:p>
    <w:p w:rsidR="000F52E7" w:rsidRPr="00C22386" w:rsidRDefault="000F52E7" w:rsidP="000F52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86">
        <w:rPr>
          <w:rFonts w:ascii="Times New Roman" w:hAnsi="Times New Roman" w:cs="Times New Roman"/>
          <w:sz w:val="26"/>
          <w:szCs w:val="26"/>
        </w:rPr>
        <w:t>работы с детьми и молодёжью</w:t>
      </w:r>
    </w:p>
    <w:p w:rsidR="000F52E7" w:rsidRPr="00C22386" w:rsidRDefault="000F52E7" w:rsidP="000F52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2386">
        <w:rPr>
          <w:rFonts w:ascii="Times New Roman" w:hAnsi="Times New Roman" w:cs="Times New Roman"/>
          <w:b/>
          <w:bCs/>
          <w:sz w:val="26"/>
          <w:szCs w:val="26"/>
        </w:rPr>
        <w:t>«За нравственный подвиг учителя»</w:t>
      </w:r>
    </w:p>
    <w:p w:rsidR="000F52E7" w:rsidRPr="00C22386" w:rsidRDefault="000F52E7" w:rsidP="000F52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52E7" w:rsidRPr="00C22386" w:rsidRDefault="000F52E7" w:rsidP="000F52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52E7" w:rsidRPr="00C22386" w:rsidRDefault="000F52E7" w:rsidP="000F52E7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0F52E7" w:rsidRPr="00C22386" w:rsidRDefault="000F52E7" w:rsidP="000F52E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C2238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Номинация</w:t>
      </w:r>
      <w:r w:rsidRPr="00C22386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F52E7" w:rsidRPr="00C22386" w:rsidRDefault="000F52E7" w:rsidP="000F52E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0F52E7" w:rsidRPr="009A74EB" w:rsidRDefault="000F52E7" w:rsidP="000F52E7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74EB">
        <w:rPr>
          <w:rFonts w:ascii="Times New Roman" w:eastAsia="Times New Roman" w:hAnsi="Times New Roman" w:cs="Times New Roman"/>
          <w:color w:val="000000"/>
          <w:sz w:val="26"/>
          <w:szCs w:val="26"/>
        </w:rPr>
        <w:t>Лучшая методическая разработка по предметам: Основы религиозных культур и светской этики (ОРКСЭ), Основы духовно-нравственной культуры народов России (ОДНКНР), Социокультурные истоки, Основы православной веры (для образовательных организаций с религиозным (православным) компонентом).</w:t>
      </w:r>
      <w:r w:rsidRPr="009A74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F52E7" w:rsidRDefault="000F52E7" w:rsidP="000F52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0E7" w:rsidRPr="009440E7" w:rsidRDefault="009440E7" w:rsidP="009440E7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9440E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Любимовой Веры Борисовны,</w:t>
      </w:r>
    </w:p>
    <w:p w:rsidR="009440E7" w:rsidRPr="009440E7" w:rsidRDefault="009440E7" w:rsidP="009440E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9440E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Панфиловой Ирины Вячеславовны,</w:t>
      </w:r>
    </w:p>
    <w:p w:rsidR="009440E7" w:rsidRPr="009440E7" w:rsidRDefault="009440E7" w:rsidP="009440E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9440E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Резиной Ольги Викторовны,</w:t>
      </w:r>
    </w:p>
    <w:p w:rsidR="009440E7" w:rsidRPr="009440E7" w:rsidRDefault="009440E7" w:rsidP="009440E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9440E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Бороненковой Оксаны Владимировны,</w:t>
      </w:r>
    </w:p>
    <w:p w:rsidR="009440E7" w:rsidRPr="009440E7" w:rsidRDefault="009440E7" w:rsidP="009440E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9440E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Беляковой Валентины Петровны,</w:t>
      </w:r>
    </w:p>
    <w:p w:rsidR="009440E7" w:rsidRPr="009440E7" w:rsidRDefault="009440E7" w:rsidP="009440E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9440E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Русановой Светланы Вадимовны,</w:t>
      </w:r>
    </w:p>
    <w:p w:rsidR="009440E7" w:rsidRPr="009440E7" w:rsidRDefault="009440E7" w:rsidP="009440E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9440E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Марновой Елены Валентиновны,</w:t>
      </w:r>
    </w:p>
    <w:p w:rsidR="009440E7" w:rsidRPr="00FA7C7B" w:rsidRDefault="009440E7" w:rsidP="009440E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440E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Степанова Татьяны Юрьевны</w:t>
      </w:r>
      <w:r w:rsidRPr="00FA7C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0F52E7" w:rsidRDefault="000F52E7" w:rsidP="000F52E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22386">
        <w:rPr>
          <w:rFonts w:ascii="Times New Roman" w:hAnsi="Times New Roman" w:cs="Times New Roman"/>
          <w:color w:val="000000"/>
          <w:sz w:val="24"/>
          <w:szCs w:val="24"/>
        </w:rPr>
        <w:t>Фамилия Имя Отчество (</w:t>
      </w:r>
      <w:r w:rsidRPr="00C223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родительном падеже</w:t>
      </w:r>
      <w:r w:rsidRPr="00C2238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F52E7" w:rsidRDefault="000F52E7" w:rsidP="000F52E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F52E7" w:rsidRPr="00C22386" w:rsidRDefault="000F52E7" w:rsidP="000F52E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F52E7" w:rsidRPr="00C22386" w:rsidRDefault="000F52E7" w:rsidP="000F52E7">
      <w:pPr>
        <w:spacing w:after="0" w:line="240" w:lineRule="auto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0F52E7" w:rsidRPr="00C22386" w:rsidRDefault="000F52E7" w:rsidP="000F52E7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Название работы: </w:t>
      </w:r>
      <w:r w:rsidRPr="00B23987">
        <w:rPr>
          <w:rFonts w:ascii="Times New Roman" w:hAnsi="Times New Roman" w:cs="Times New Roman"/>
          <w:color w:val="000000"/>
          <w:sz w:val="28"/>
          <w:szCs w:val="28"/>
        </w:rPr>
        <w:t>методическая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разработка занятие</w:t>
      </w:r>
      <w:r w:rsidRPr="00C2238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BB165D"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>циокультурны</w:t>
      </w:r>
      <w:r w:rsidR="009440E7">
        <w:rPr>
          <w:rFonts w:ascii="Times New Roman" w:hAnsi="Times New Roman" w:cs="Times New Roman"/>
          <w:color w:val="000000"/>
          <w:sz w:val="28"/>
          <w:szCs w:val="28"/>
        </w:rPr>
        <w:t>е истоки» по теме: «Путь-дорога</w:t>
      </w:r>
      <w:r w:rsidRPr="00C2238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F52E7" w:rsidRDefault="000F52E7" w:rsidP="000F52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52E7" w:rsidRPr="00C22386" w:rsidRDefault="000F52E7" w:rsidP="000F52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52E7" w:rsidRPr="00C22386" w:rsidRDefault="000F52E7" w:rsidP="000F52E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23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Краткая аннотация работы </w:t>
      </w:r>
    </w:p>
    <w:p w:rsidR="000F52E7" w:rsidRDefault="000F52E7" w:rsidP="000F52E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2386">
        <w:rPr>
          <w:rFonts w:ascii="Times New Roman" w:hAnsi="Times New Roman" w:cs="Times New Roman"/>
          <w:color w:val="000000"/>
          <w:sz w:val="24"/>
          <w:szCs w:val="24"/>
        </w:rPr>
        <w:t>(не более 1 000 печатных знаков)</w:t>
      </w:r>
    </w:p>
    <w:p w:rsidR="000F52E7" w:rsidRPr="00C22386" w:rsidRDefault="000F52E7" w:rsidP="000F52E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F52E7" w:rsidRPr="000007E5" w:rsidRDefault="000F52E7" w:rsidP="000F52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Занятие</w:t>
      </w:r>
      <w:r w:rsidRPr="00E62702">
        <w:rPr>
          <w:rFonts w:ascii="Times New Roman" w:hAnsi="Times New Roman" w:cs="Times New Roman"/>
          <w:sz w:val="24"/>
          <w:szCs w:val="24"/>
        </w:rPr>
        <w:t xml:space="preserve"> формирования новых знаний. В связи с этим выс</w:t>
      </w:r>
      <w:r>
        <w:rPr>
          <w:rFonts w:ascii="Times New Roman" w:hAnsi="Times New Roman" w:cs="Times New Roman"/>
          <w:sz w:val="24"/>
          <w:szCs w:val="24"/>
        </w:rPr>
        <w:t>троена следующая структура занятия</w:t>
      </w:r>
      <w:r w:rsidRPr="00E62702">
        <w:rPr>
          <w:rFonts w:ascii="Times New Roman" w:hAnsi="Times New Roman" w:cs="Times New Roman"/>
          <w:sz w:val="24"/>
          <w:szCs w:val="24"/>
        </w:rPr>
        <w:t>:</w:t>
      </w:r>
      <w:r w:rsidRPr="000007E5">
        <w:t xml:space="preserve"> </w:t>
      </w:r>
      <w:r w:rsidRPr="000007E5">
        <w:rPr>
          <w:rFonts w:ascii="Times New Roman" w:hAnsi="Times New Roman" w:cs="Times New Roman"/>
          <w:sz w:val="24"/>
        </w:rPr>
        <w:t>присоединение, актуализация, активные формы обучения, душевное запечатление</w:t>
      </w:r>
      <w:r w:rsidRPr="000007E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E62702">
        <w:rPr>
          <w:rFonts w:ascii="Times New Roman" w:hAnsi="Times New Roman" w:cs="Times New Roman"/>
          <w:sz w:val="24"/>
          <w:szCs w:val="24"/>
        </w:rPr>
        <w:t>Форма организации обу</w:t>
      </w:r>
      <w:r>
        <w:rPr>
          <w:rFonts w:ascii="Times New Roman" w:hAnsi="Times New Roman" w:cs="Times New Roman"/>
          <w:sz w:val="24"/>
          <w:szCs w:val="24"/>
        </w:rPr>
        <w:t>чающихся: фронтальная, индивидуальная, парная</w:t>
      </w:r>
      <w:r w:rsidRPr="00E62702">
        <w:rPr>
          <w:rFonts w:ascii="Times New Roman" w:hAnsi="Times New Roman" w:cs="Times New Roman"/>
          <w:sz w:val="24"/>
          <w:szCs w:val="24"/>
        </w:rPr>
        <w:t xml:space="preserve">. Формы были использованы в соответствии с поставленной целью совершенствования навыков учебного сотрудничества. </w:t>
      </w:r>
    </w:p>
    <w:p w:rsidR="000F52E7" w:rsidRDefault="000F52E7" w:rsidP="000F52E7">
      <w:pPr>
        <w:spacing w:after="0" w:line="240" w:lineRule="auto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52E7" w:rsidRDefault="000F52E7" w:rsidP="000F52E7">
      <w:pPr>
        <w:spacing w:after="0" w:line="240" w:lineRule="auto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52E7" w:rsidRDefault="000F52E7" w:rsidP="000F52E7">
      <w:pPr>
        <w:spacing w:after="0" w:line="240" w:lineRule="auto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52E7" w:rsidRDefault="000F52E7" w:rsidP="000F52E7">
      <w:pPr>
        <w:spacing w:after="0" w:line="240" w:lineRule="auto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52E7" w:rsidRDefault="000F52E7" w:rsidP="000F52E7">
      <w:pPr>
        <w:spacing w:after="0" w:line="240" w:lineRule="auto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52E7" w:rsidRDefault="000F52E7" w:rsidP="000F52E7">
      <w:pPr>
        <w:spacing w:after="0" w:line="240" w:lineRule="auto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52E7" w:rsidRDefault="000F52E7" w:rsidP="000F52E7">
      <w:pPr>
        <w:spacing w:after="0" w:line="240" w:lineRule="auto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440E7" w:rsidRDefault="009440E7" w:rsidP="000F52E7">
      <w:pPr>
        <w:spacing w:after="0" w:line="240" w:lineRule="auto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52E7" w:rsidRDefault="000F52E7" w:rsidP="000F52E7">
      <w:pPr>
        <w:spacing w:after="0" w:line="240" w:lineRule="auto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F178C" w:rsidRDefault="007F178C" w:rsidP="000F52E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52E7" w:rsidRPr="00F426E9" w:rsidRDefault="000F52E7" w:rsidP="000F52E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Муниципальное автономное</w:t>
      </w:r>
      <w:r w:rsidRPr="00F426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общеобразовательное учреждение</w:t>
      </w:r>
    </w:p>
    <w:p w:rsidR="000F52E7" w:rsidRPr="00F426E9" w:rsidRDefault="000F52E7" w:rsidP="000F52E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26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«Средняя общеобразовательная школа №4» </w:t>
      </w:r>
    </w:p>
    <w:p w:rsidR="000F52E7" w:rsidRPr="00F426E9" w:rsidRDefault="000F52E7" w:rsidP="000F5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2E7" w:rsidRDefault="000F52E7" w:rsidP="000F52E7">
      <w:pPr>
        <w:spacing w:after="0"/>
        <w:jc w:val="center"/>
        <w:rPr>
          <w:sz w:val="28"/>
          <w:szCs w:val="28"/>
        </w:rPr>
      </w:pPr>
    </w:p>
    <w:p w:rsidR="000F52E7" w:rsidRDefault="000F52E7" w:rsidP="000F52E7">
      <w:pPr>
        <w:rPr>
          <w:sz w:val="28"/>
          <w:szCs w:val="28"/>
        </w:rPr>
      </w:pPr>
    </w:p>
    <w:p w:rsidR="000F52E7" w:rsidRDefault="000F52E7" w:rsidP="000F52E7">
      <w:pPr>
        <w:rPr>
          <w:sz w:val="28"/>
          <w:szCs w:val="28"/>
        </w:rPr>
      </w:pPr>
    </w:p>
    <w:p w:rsidR="000F52E7" w:rsidRDefault="000F52E7" w:rsidP="000F52E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44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Методическая разработка занятия</w:t>
      </w:r>
      <w:r w:rsidRPr="00F426E9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r w:rsidRPr="00F426E9">
        <w:rPr>
          <w:rFonts w:ascii="Times New Roman" w:hAnsi="Times New Roman" w:cs="Times New Roman"/>
          <w:b/>
          <w:i/>
          <w:color w:val="000000"/>
          <w:sz w:val="40"/>
          <w:szCs w:val="40"/>
        </w:rPr>
        <w:t>«</w:t>
      </w:r>
      <w:r>
        <w:rPr>
          <w:rFonts w:ascii="Times New Roman" w:hAnsi="Times New Roman" w:cs="Times New Roman"/>
          <w:b/>
          <w:i/>
          <w:color w:val="000000"/>
          <w:sz w:val="44"/>
          <w:szCs w:val="28"/>
        </w:rPr>
        <w:t>Социокультурные истоки» по теме</w:t>
      </w:r>
      <w:r w:rsidRPr="00C646FD">
        <w:rPr>
          <w:rFonts w:ascii="Times New Roman" w:hAnsi="Times New Roman" w:cs="Times New Roman"/>
          <w:b/>
          <w:i/>
          <w:color w:val="000000"/>
          <w:sz w:val="44"/>
          <w:szCs w:val="28"/>
        </w:rPr>
        <w:t xml:space="preserve"> </w:t>
      </w:r>
    </w:p>
    <w:p w:rsidR="000F52E7" w:rsidRPr="00C646FD" w:rsidRDefault="009440E7" w:rsidP="000F52E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56"/>
          <w:szCs w:val="40"/>
        </w:rPr>
      </w:pPr>
      <w:r>
        <w:rPr>
          <w:rFonts w:ascii="Times New Roman" w:hAnsi="Times New Roman" w:cs="Times New Roman"/>
          <w:b/>
          <w:i/>
          <w:color w:val="000000"/>
          <w:sz w:val="44"/>
          <w:szCs w:val="28"/>
        </w:rPr>
        <w:t>«Путь-дорога</w:t>
      </w:r>
      <w:r w:rsidR="000F52E7" w:rsidRPr="00C646FD">
        <w:rPr>
          <w:rFonts w:ascii="Times New Roman" w:hAnsi="Times New Roman" w:cs="Times New Roman"/>
          <w:b/>
          <w:i/>
          <w:color w:val="000000"/>
          <w:sz w:val="44"/>
          <w:szCs w:val="28"/>
        </w:rPr>
        <w:t>»</w:t>
      </w:r>
    </w:p>
    <w:p w:rsidR="000F52E7" w:rsidRPr="00F426E9" w:rsidRDefault="000F52E7" w:rsidP="000F52E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0F52E7" w:rsidRPr="00F426E9" w:rsidRDefault="000F52E7" w:rsidP="009440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52E7" w:rsidRPr="00F426E9" w:rsidRDefault="000F52E7" w:rsidP="000F52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6E9"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0F52E7" w:rsidRPr="00F426E9" w:rsidRDefault="009440E7" w:rsidP="000F52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детей: </w:t>
      </w:r>
      <w:r w:rsidR="000F52E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-9</w:t>
      </w:r>
      <w:r w:rsidR="000F52E7" w:rsidRPr="00F426E9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0F52E7" w:rsidRPr="00F426E9" w:rsidRDefault="000F52E7" w:rsidP="009440E7">
      <w:pPr>
        <w:rPr>
          <w:rFonts w:ascii="Times New Roman" w:hAnsi="Times New Roman" w:cs="Times New Roman"/>
          <w:sz w:val="28"/>
          <w:szCs w:val="28"/>
        </w:rPr>
      </w:pPr>
    </w:p>
    <w:p w:rsidR="000F52E7" w:rsidRPr="009440E7" w:rsidRDefault="000F52E7" w:rsidP="000F52E7">
      <w:pPr>
        <w:ind w:left="3540" w:firstLine="2414"/>
        <w:jc w:val="both"/>
        <w:rPr>
          <w:rFonts w:ascii="Times New Roman" w:hAnsi="Times New Roman" w:cs="Times New Roman"/>
          <w:sz w:val="28"/>
          <w:szCs w:val="28"/>
        </w:rPr>
      </w:pPr>
      <w:r w:rsidRPr="009440E7">
        <w:rPr>
          <w:rFonts w:ascii="Times New Roman" w:hAnsi="Times New Roman" w:cs="Times New Roman"/>
          <w:sz w:val="28"/>
          <w:szCs w:val="28"/>
        </w:rPr>
        <w:t xml:space="preserve">Разработчики: </w:t>
      </w:r>
    </w:p>
    <w:p w:rsidR="009440E7" w:rsidRPr="009440E7" w:rsidRDefault="009440E7" w:rsidP="009440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40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Любимова Вера Борисовна,</w:t>
      </w:r>
      <w:r w:rsidRPr="009440E7"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9440E7" w:rsidRPr="009440E7" w:rsidRDefault="009440E7" w:rsidP="009440E7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9440E7" w:rsidRPr="009440E7" w:rsidRDefault="009440E7" w:rsidP="009440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40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Панфилова Ирина Вячеславовна,</w:t>
      </w:r>
      <w:r w:rsidRPr="009440E7"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9440E7" w:rsidRPr="009440E7" w:rsidRDefault="009440E7" w:rsidP="009440E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440E7" w:rsidRPr="009440E7" w:rsidRDefault="009440E7" w:rsidP="009440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40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Резина Ольга Викторовна,</w:t>
      </w:r>
      <w:r w:rsidRPr="009440E7"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9440E7" w:rsidRPr="009440E7" w:rsidRDefault="009440E7" w:rsidP="009440E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440E7" w:rsidRPr="009440E7" w:rsidRDefault="009440E7" w:rsidP="009440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40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Бороненкова Оксана Владимировна,</w:t>
      </w:r>
      <w:r w:rsidRPr="009440E7"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9440E7" w:rsidRPr="009440E7" w:rsidRDefault="009440E7" w:rsidP="009440E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440E7" w:rsidRPr="009440E7" w:rsidRDefault="009440E7" w:rsidP="009440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40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Белякова Валентина Петровна,</w:t>
      </w:r>
      <w:r w:rsidRPr="009440E7"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9440E7" w:rsidRPr="009440E7" w:rsidRDefault="009440E7" w:rsidP="009440E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440E7" w:rsidRPr="009440E7" w:rsidRDefault="009440E7" w:rsidP="009440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40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Русанова Светлана Вадимовна,</w:t>
      </w:r>
      <w:r w:rsidRPr="009440E7"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9440E7" w:rsidRPr="009440E7" w:rsidRDefault="009440E7" w:rsidP="009440E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440E7" w:rsidRPr="009440E7" w:rsidRDefault="009440E7" w:rsidP="009440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40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Марнова Елена Валентиновна,</w:t>
      </w:r>
      <w:r w:rsidRPr="009440E7"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9440E7" w:rsidRPr="009440E7" w:rsidRDefault="009440E7" w:rsidP="009440E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440E7" w:rsidRPr="009440E7" w:rsidRDefault="009440E7" w:rsidP="009440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40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Степанова Татьяна Юрьевна.</w:t>
      </w:r>
      <w:r w:rsidRPr="009440E7"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0F52E7" w:rsidRPr="0070783D" w:rsidRDefault="000F52E7" w:rsidP="000F52E7">
      <w:pPr>
        <w:rPr>
          <w:rFonts w:ascii="Times New Roman" w:hAnsi="Times New Roman" w:cs="Times New Roman"/>
          <w:sz w:val="28"/>
          <w:szCs w:val="28"/>
        </w:rPr>
      </w:pPr>
    </w:p>
    <w:p w:rsidR="000F52E7" w:rsidRDefault="000F52E7" w:rsidP="000F52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Мегион</w:t>
      </w:r>
    </w:p>
    <w:p w:rsidR="000F52E7" w:rsidRDefault="009440E7" w:rsidP="000F52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0F52E7" w:rsidRPr="00057F69" w:rsidRDefault="000F52E7" w:rsidP="000F5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1D8" w:rsidRDefault="009440E7" w:rsidP="00057F69">
      <w:pPr>
        <w:ind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F69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занятия «Путь-дорога» по программе </w:t>
      </w:r>
    </w:p>
    <w:p w:rsidR="009440E7" w:rsidRPr="00057F69" w:rsidRDefault="009440E7" w:rsidP="00057F69">
      <w:pPr>
        <w:ind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F69">
        <w:rPr>
          <w:rFonts w:ascii="Times New Roman" w:hAnsi="Times New Roman" w:cs="Times New Roman"/>
          <w:b/>
          <w:bCs/>
          <w:sz w:val="28"/>
          <w:szCs w:val="28"/>
        </w:rPr>
        <w:t>«Социокультурные и</w:t>
      </w:r>
      <w:r w:rsidR="00057F69" w:rsidRPr="00057F69">
        <w:rPr>
          <w:rFonts w:ascii="Times New Roman" w:hAnsi="Times New Roman" w:cs="Times New Roman"/>
          <w:b/>
          <w:bCs/>
          <w:sz w:val="28"/>
          <w:szCs w:val="28"/>
        </w:rPr>
        <w:t>стоки»</w:t>
      </w:r>
    </w:p>
    <w:p w:rsidR="009440E7" w:rsidRPr="00057F69" w:rsidRDefault="009440E7" w:rsidP="009440E7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57F69">
        <w:rPr>
          <w:rFonts w:ascii="Times New Roman" w:hAnsi="Times New Roman" w:cs="Times New Roman"/>
          <w:b/>
          <w:bCs/>
          <w:i/>
          <w:sz w:val="28"/>
          <w:szCs w:val="28"/>
        </w:rPr>
        <w:t>Класс: 2</w:t>
      </w:r>
    </w:p>
    <w:p w:rsidR="009440E7" w:rsidRPr="00057F69" w:rsidRDefault="009440E7" w:rsidP="009440E7">
      <w:pPr>
        <w:shd w:val="clear" w:color="auto" w:fill="FFFFFF"/>
        <w:spacing w:line="30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057F69">
        <w:rPr>
          <w:rFonts w:ascii="Times New Roman" w:hAnsi="Times New Roman" w:cs="Times New Roman"/>
          <w:b/>
          <w:i/>
          <w:sz w:val="28"/>
          <w:szCs w:val="28"/>
        </w:rPr>
        <w:t>Раздел: “Родные просторы”</w:t>
      </w:r>
    </w:p>
    <w:p w:rsidR="009440E7" w:rsidRPr="00057F69" w:rsidRDefault="006631D8" w:rsidP="009440E7">
      <w:pPr>
        <w:shd w:val="clear" w:color="auto" w:fill="FFFFFF"/>
        <w:spacing w:line="30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Тема: “Путь-дорога”</w:t>
      </w:r>
    </w:p>
    <w:p w:rsidR="009440E7" w:rsidRPr="006631D8" w:rsidRDefault="009440E7" w:rsidP="006631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7F69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="006631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31D8">
        <w:rPr>
          <w:rFonts w:ascii="Times New Roman" w:hAnsi="Times New Roman" w:cs="Times New Roman"/>
          <w:sz w:val="28"/>
          <w:szCs w:val="28"/>
        </w:rPr>
        <w:t>с</w:t>
      </w:r>
      <w:r w:rsidRPr="00057F69">
        <w:rPr>
          <w:rFonts w:ascii="Times New Roman" w:hAnsi="Times New Roman" w:cs="Times New Roman"/>
          <w:sz w:val="28"/>
          <w:szCs w:val="28"/>
        </w:rPr>
        <w:t>одействие формированию ценностно-смысловой сферы учащихся через освоение социокульту</w:t>
      </w:r>
      <w:r w:rsidR="006631D8">
        <w:rPr>
          <w:rFonts w:ascii="Times New Roman" w:hAnsi="Times New Roman" w:cs="Times New Roman"/>
          <w:sz w:val="28"/>
          <w:szCs w:val="28"/>
        </w:rPr>
        <w:t>рных категорий “путь”, “дорога”</w:t>
      </w:r>
    </w:p>
    <w:p w:rsidR="009440E7" w:rsidRPr="00057F69" w:rsidRDefault="009440E7" w:rsidP="006631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7F69">
        <w:rPr>
          <w:rFonts w:ascii="Times New Roman" w:hAnsi="Times New Roman" w:cs="Times New Roman"/>
          <w:b/>
          <w:bCs/>
          <w:i/>
          <w:sz w:val="28"/>
          <w:szCs w:val="28"/>
        </w:rPr>
        <w:t>Содержательные цели:</w:t>
      </w:r>
    </w:p>
    <w:p w:rsidR="009440E7" w:rsidRPr="00057F69" w:rsidRDefault="009440E7" w:rsidP="006631D8">
      <w:pPr>
        <w:pStyle w:val="a5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F69">
        <w:rPr>
          <w:rFonts w:ascii="Times New Roman" w:hAnsi="Times New Roman" w:cs="Times New Roman"/>
          <w:sz w:val="28"/>
          <w:szCs w:val="28"/>
        </w:rPr>
        <w:t>Формирование у ребёнка интереса к познанию своей Родины, родных просторов  через социокультурные понятия «путь», «дорога».</w:t>
      </w:r>
    </w:p>
    <w:p w:rsidR="009440E7" w:rsidRPr="00057F69" w:rsidRDefault="009440E7" w:rsidP="006631D8">
      <w:pPr>
        <w:pStyle w:val="a5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F69">
        <w:rPr>
          <w:rFonts w:ascii="Times New Roman" w:hAnsi="Times New Roman" w:cs="Times New Roman"/>
          <w:sz w:val="28"/>
          <w:szCs w:val="28"/>
        </w:rPr>
        <w:t>Подведение детей к пониманию значимости сохранения традиций гостеприимства.</w:t>
      </w:r>
    </w:p>
    <w:p w:rsidR="009440E7" w:rsidRPr="00057F69" w:rsidRDefault="009440E7" w:rsidP="006631D8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F69">
        <w:rPr>
          <w:rFonts w:ascii="Times New Roman" w:hAnsi="Times New Roman" w:cs="Times New Roman"/>
          <w:sz w:val="28"/>
          <w:szCs w:val="28"/>
        </w:rPr>
        <w:t xml:space="preserve">Осознание своей ответственности за выбор жизненного пути. </w:t>
      </w:r>
    </w:p>
    <w:p w:rsidR="009440E7" w:rsidRPr="00057F69" w:rsidRDefault="009440E7" w:rsidP="006631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7F69">
        <w:rPr>
          <w:rFonts w:ascii="Times New Roman" w:hAnsi="Times New Roman" w:cs="Times New Roman"/>
          <w:b/>
          <w:bCs/>
          <w:i/>
          <w:sz w:val="28"/>
          <w:szCs w:val="28"/>
        </w:rPr>
        <w:t>Методические цели:</w:t>
      </w:r>
    </w:p>
    <w:p w:rsidR="009440E7" w:rsidRPr="00057F69" w:rsidRDefault="009440E7" w:rsidP="006631D8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F69">
        <w:rPr>
          <w:rFonts w:ascii="Times New Roman" w:hAnsi="Times New Roman" w:cs="Times New Roman"/>
          <w:sz w:val="28"/>
          <w:szCs w:val="28"/>
        </w:rPr>
        <w:t>Присоединение к учащимся, семье.</w:t>
      </w:r>
    </w:p>
    <w:p w:rsidR="009440E7" w:rsidRPr="00057F69" w:rsidRDefault="009440E7" w:rsidP="006631D8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F69">
        <w:rPr>
          <w:rFonts w:ascii="Times New Roman" w:hAnsi="Times New Roman" w:cs="Times New Roman"/>
          <w:sz w:val="28"/>
          <w:szCs w:val="28"/>
        </w:rPr>
        <w:t>Развитие восприятия, мышления, чувствования.</w:t>
      </w:r>
    </w:p>
    <w:p w:rsidR="009440E7" w:rsidRPr="006631D8" w:rsidRDefault="009440E7" w:rsidP="006631D8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F69">
        <w:rPr>
          <w:rFonts w:ascii="Times New Roman" w:hAnsi="Times New Roman" w:cs="Times New Roman"/>
          <w:sz w:val="28"/>
          <w:szCs w:val="28"/>
        </w:rPr>
        <w:t>Формирование ресурсного места в классе, положительной мотивации к взаимодействию.</w:t>
      </w:r>
    </w:p>
    <w:p w:rsidR="009440E7" w:rsidRPr="00057F69" w:rsidRDefault="009440E7" w:rsidP="006631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7F69">
        <w:rPr>
          <w:rFonts w:ascii="Times New Roman" w:hAnsi="Times New Roman" w:cs="Times New Roman"/>
          <w:b/>
          <w:bCs/>
          <w:i/>
          <w:sz w:val="28"/>
          <w:szCs w:val="28"/>
        </w:rPr>
        <w:t>Задачи:</w:t>
      </w:r>
    </w:p>
    <w:p w:rsidR="009440E7" w:rsidRPr="00057F69" w:rsidRDefault="009440E7" w:rsidP="006631D8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F69">
        <w:rPr>
          <w:rFonts w:ascii="Times New Roman" w:hAnsi="Times New Roman" w:cs="Times New Roman"/>
          <w:sz w:val="28"/>
          <w:szCs w:val="28"/>
        </w:rPr>
        <w:t>Выяснить, кто такие «путники», «паломники».</w:t>
      </w:r>
    </w:p>
    <w:p w:rsidR="009440E7" w:rsidRPr="00057F69" w:rsidRDefault="009440E7" w:rsidP="006631D8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F69">
        <w:rPr>
          <w:rFonts w:ascii="Times New Roman" w:hAnsi="Times New Roman" w:cs="Times New Roman"/>
          <w:sz w:val="28"/>
          <w:szCs w:val="28"/>
        </w:rPr>
        <w:t>Осознать,  что</w:t>
      </w:r>
      <w:proofErr w:type="gramEnd"/>
      <w:r w:rsidRPr="00057F69">
        <w:rPr>
          <w:rFonts w:ascii="Times New Roman" w:hAnsi="Times New Roman" w:cs="Times New Roman"/>
          <w:sz w:val="28"/>
          <w:szCs w:val="28"/>
        </w:rPr>
        <w:t xml:space="preserve"> представляют из себя законы гостеприимства.  </w:t>
      </w:r>
    </w:p>
    <w:p w:rsidR="009440E7" w:rsidRPr="00057F69" w:rsidRDefault="009440E7" w:rsidP="006631D8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F69">
        <w:rPr>
          <w:rFonts w:ascii="Times New Roman" w:hAnsi="Times New Roman" w:cs="Times New Roman"/>
          <w:sz w:val="28"/>
          <w:szCs w:val="28"/>
        </w:rPr>
        <w:t>Выяснить, что при прохождении пути-дороги, человек лучше узнает свою Родину.</w:t>
      </w:r>
    </w:p>
    <w:p w:rsidR="009440E7" w:rsidRPr="00057F69" w:rsidRDefault="009440E7" w:rsidP="006631D8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F69">
        <w:rPr>
          <w:rFonts w:ascii="Times New Roman" w:hAnsi="Times New Roman" w:cs="Times New Roman"/>
          <w:sz w:val="28"/>
          <w:szCs w:val="28"/>
        </w:rPr>
        <w:t>Определить, что необходимо для преодоления выбранного пути.</w:t>
      </w:r>
    </w:p>
    <w:p w:rsidR="009440E7" w:rsidRPr="00057F69" w:rsidRDefault="009440E7" w:rsidP="006631D8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F69">
        <w:rPr>
          <w:rFonts w:ascii="Times New Roman" w:hAnsi="Times New Roman" w:cs="Times New Roman"/>
          <w:sz w:val="28"/>
          <w:szCs w:val="28"/>
        </w:rPr>
        <w:t>Подтвердить, что каждый человек является путником на дороге жизни.</w:t>
      </w:r>
    </w:p>
    <w:p w:rsidR="009440E7" w:rsidRPr="00057F69" w:rsidRDefault="009440E7" w:rsidP="006631D8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F69">
        <w:rPr>
          <w:rFonts w:ascii="Times New Roman" w:hAnsi="Times New Roman" w:cs="Times New Roman"/>
          <w:sz w:val="28"/>
          <w:szCs w:val="28"/>
        </w:rPr>
        <w:t>Учиться формулировать собственные мысли и впечатления по теме.</w:t>
      </w:r>
    </w:p>
    <w:p w:rsidR="00057F69" w:rsidRPr="006631D8" w:rsidRDefault="009440E7" w:rsidP="006631D8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F6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Оборудование: </w:t>
      </w:r>
      <w:r w:rsidRPr="00057F69">
        <w:rPr>
          <w:rFonts w:ascii="Times New Roman" w:hAnsi="Times New Roman" w:cs="Times New Roman"/>
          <w:sz w:val="28"/>
          <w:szCs w:val="28"/>
        </w:rPr>
        <w:t>презентация, учебник «Истоки» А.В. Камкин, рабочая тетрадь для 2 класса «Путь-дорога», указатели: «Добро», «Знание», «Здоровье»; карточки со словами: дорога, путники, паломники; набор для парной работы с картинками и дорогой; рисунок камня, карточки с домашним заданием.</w:t>
      </w:r>
    </w:p>
    <w:p w:rsidR="009440E7" w:rsidRPr="00057F69" w:rsidRDefault="00057F69" w:rsidP="009440E7">
      <w:pPr>
        <w:shd w:val="clear" w:color="auto" w:fill="FFFFFF"/>
        <w:spacing w:after="135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F69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занятия</w:t>
      </w:r>
    </w:p>
    <w:p w:rsidR="009440E7" w:rsidRPr="00057F69" w:rsidRDefault="009440E7" w:rsidP="009440E7">
      <w:pPr>
        <w:shd w:val="clear" w:color="auto" w:fill="FFFFFF"/>
        <w:spacing w:after="135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3231"/>
        <w:gridCol w:w="2581"/>
        <w:gridCol w:w="1388"/>
      </w:tblGrid>
      <w:tr w:rsidR="00057F69" w:rsidRPr="00057F69" w:rsidTr="00963F6E">
        <w:tc>
          <w:tcPr>
            <w:tcW w:w="851" w:type="dxa"/>
          </w:tcPr>
          <w:p w:rsidR="009440E7" w:rsidRPr="00057F69" w:rsidRDefault="009440E7" w:rsidP="009440E7">
            <w:pPr>
              <w:spacing w:after="135" w:line="3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>н/п</w:t>
            </w:r>
          </w:p>
        </w:tc>
        <w:tc>
          <w:tcPr>
            <w:tcW w:w="1985" w:type="dxa"/>
          </w:tcPr>
          <w:p w:rsidR="009440E7" w:rsidRPr="00057F69" w:rsidRDefault="009440E7" w:rsidP="009440E7">
            <w:pPr>
              <w:spacing w:after="135" w:line="3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  <w:p w:rsidR="009440E7" w:rsidRPr="00057F69" w:rsidRDefault="009440E7" w:rsidP="009440E7">
            <w:pPr>
              <w:spacing w:after="135" w:line="3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</w:tcPr>
          <w:p w:rsidR="009440E7" w:rsidRPr="00057F69" w:rsidRDefault="009440E7" w:rsidP="009440E7">
            <w:pPr>
              <w:spacing w:after="135" w:line="3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581" w:type="dxa"/>
          </w:tcPr>
          <w:p w:rsidR="009440E7" w:rsidRPr="00057F69" w:rsidRDefault="009440E7" w:rsidP="009440E7">
            <w:pPr>
              <w:spacing w:after="135" w:line="3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388" w:type="dxa"/>
          </w:tcPr>
          <w:p w:rsidR="009440E7" w:rsidRPr="00057F69" w:rsidRDefault="009440E7" w:rsidP="009440E7">
            <w:pPr>
              <w:spacing w:after="135" w:line="3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57F69" w:rsidRPr="00057F69" w:rsidTr="00963F6E">
        <w:tc>
          <w:tcPr>
            <w:tcW w:w="851" w:type="dxa"/>
          </w:tcPr>
          <w:p w:rsidR="009440E7" w:rsidRPr="00057F69" w:rsidRDefault="009440E7" w:rsidP="009440E7">
            <w:pPr>
              <w:spacing w:after="135" w:line="3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440E7" w:rsidRPr="00057F69" w:rsidRDefault="009440E7" w:rsidP="006631D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>Присоединение</w:t>
            </w:r>
          </w:p>
          <w:p w:rsidR="009440E7" w:rsidRPr="00057F69" w:rsidRDefault="009440E7" w:rsidP="006631D8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i/>
                <w:sz w:val="28"/>
                <w:szCs w:val="28"/>
              </w:rPr>
              <w:t>Под музыку из м/ф «По дороге с облаками» ребята заходят в класс. Расходятся по рядам.</w:t>
            </w:r>
          </w:p>
          <w:p w:rsidR="009440E7" w:rsidRPr="00057F69" w:rsidRDefault="009440E7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</w:tcPr>
          <w:p w:rsidR="009440E7" w:rsidRPr="00057F69" w:rsidRDefault="009440E7" w:rsidP="006631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 xml:space="preserve">-Здравствуйте, ребята. </w:t>
            </w:r>
          </w:p>
          <w:p w:rsidR="009440E7" w:rsidRPr="00057F69" w:rsidRDefault="009440E7" w:rsidP="006631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 xml:space="preserve">Вы курс себе здесь на урок возьмете, </w:t>
            </w:r>
          </w:p>
          <w:p w:rsidR="009440E7" w:rsidRPr="00057F69" w:rsidRDefault="009440E7" w:rsidP="006631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>На знания, здоровье иль добро.</w:t>
            </w:r>
          </w:p>
          <w:p w:rsidR="009440E7" w:rsidRPr="00057F69" w:rsidRDefault="009440E7" w:rsidP="006631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>И в них ориентир тогда найдете</w:t>
            </w:r>
          </w:p>
          <w:p w:rsidR="009440E7" w:rsidRPr="00057F69" w:rsidRDefault="009440E7" w:rsidP="006631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>И станет на душе вам радостно, светло…</w:t>
            </w:r>
          </w:p>
          <w:p w:rsidR="009440E7" w:rsidRPr="00057F69" w:rsidRDefault="009440E7" w:rsidP="006631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>Обратите внимание, перед вами три указателя:</w:t>
            </w: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«Добро», «Здоровье», «Знания»</w:t>
            </w: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 xml:space="preserve"> Сегодня у вас есть возможность выбрать то, что каждый себе желает.</w:t>
            </w:r>
          </w:p>
        </w:tc>
        <w:tc>
          <w:tcPr>
            <w:tcW w:w="2581" w:type="dxa"/>
          </w:tcPr>
          <w:p w:rsidR="009440E7" w:rsidRPr="00057F69" w:rsidRDefault="009440E7" w:rsidP="006631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выбирают ряд, на котором они будут сидеть </w:t>
            </w: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>«Добро», «Здоровье», «Знания»</w:t>
            </w:r>
          </w:p>
        </w:tc>
        <w:tc>
          <w:tcPr>
            <w:tcW w:w="1388" w:type="dxa"/>
          </w:tcPr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>Слайд 2</w:t>
            </w:r>
          </w:p>
        </w:tc>
      </w:tr>
      <w:tr w:rsidR="00057F69" w:rsidRPr="00057F69" w:rsidTr="00963F6E">
        <w:tc>
          <w:tcPr>
            <w:tcW w:w="851" w:type="dxa"/>
          </w:tcPr>
          <w:p w:rsidR="009440E7" w:rsidRPr="00057F69" w:rsidRDefault="009440E7" w:rsidP="009440E7">
            <w:pPr>
              <w:spacing w:after="135" w:line="3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</w:t>
            </w:r>
          </w:p>
        </w:tc>
        <w:tc>
          <w:tcPr>
            <w:tcW w:w="3231" w:type="dxa"/>
          </w:tcPr>
          <w:p w:rsidR="009440E7" w:rsidRPr="00057F69" w:rsidRDefault="009440E7" w:rsidP="006631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>- Ребята, сегодня мы с вами отправляемся в прекрасное путешествие. Послушайте загадку.</w:t>
            </w:r>
          </w:p>
          <w:p w:rsidR="009440E7" w:rsidRPr="00057F69" w:rsidRDefault="009440E7" w:rsidP="00591F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Куда бежит - сама не знает,</w:t>
            </w:r>
          </w:p>
          <w:p w:rsidR="009440E7" w:rsidRPr="00057F69" w:rsidRDefault="009440E7" w:rsidP="00591F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>В степи ровна, в лесу плутает</w:t>
            </w:r>
          </w:p>
          <w:p w:rsidR="009440E7" w:rsidRPr="00057F69" w:rsidRDefault="009440E7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>Споткнется у порога</w:t>
            </w:r>
          </w:p>
          <w:p w:rsidR="009440E7" w:rsidRPr="00057F69" w:rsidRDefault="009440E7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 xml:space="preserve">Что это? </w:t>
            </w:r>
          </w:p>
          <w:p w:rsidR="009440E7" w:rsidRPr="00057F69" w:rsidRDefault="009440E7" w:rsidP="006631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>- А какие синонимы вы можете подобрать к</w:t>
            </w:r>
          </w:p>
          <w:p w:rsidR="009440E7" w:rsidRPr="00057F69" w:rsidRDefault="009440E7" w:rsidP="006631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 xml:space="preserve">нему? </w:t>
            </w:r>
          </w:p>
          <w:p w:rsidR="009440E7" w:rsidRPr="00057F69" w:rsidRDefault="009440E7" w:rsidP="006631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 xml:space="preserve">-Кто догадался какая тема нашего занятия? </w:t>
            </w:r>
          </w:p>
          <w:p w:rsidR="00963F6E" w:rsidRDefault="009440E7" w:rsidP="006631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>(если ученики затрудняются ответить, то учитель сообщает тему занятия)</w:t>
            </w:r>
          </w:p>
          <w:p w:rsidR="009440E7" w:rsidRPr="00057F69" w:rsidRDefault="009440E7" w:rsidP="006631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>- Сегодня тема нашего занятия «Путь- дорога».</w:t>
            </w:r>
          </w:p>
        </w:tc>
        <w:tc>
          <w:tcPr>
            <w:tcW w:w="2581" w:type="dxa"/>
          </w:tcPr>
          <w:p w:rsidR="009440E7" w:rsidRPr="00057F69" w:rsidRDefault="009440E7" w:rsidP="009440E7">
            <w:pPr>
              <w:spacing w:after="135"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9440E7" w:rsidRPr="00057F69" w:rsidRDefault="009440E7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>-Дорога</w:t>
            </w:r>
          </w:p>
          <w:p w:rsidR="009440E7" w:rsidRPr="00057F69" w:rsidRDefault="009440E7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1D8" w:rsidRDefault="006631D8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7" w:rsidRPr="006631D8" w:rsidRDefault="009440E7" w:rsidP="006631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 xml:space="preserve">-Путь, тропинка, шоссе, просека… </w:t>
            </w:r>
          </w:p>
          <w:p w:rsidR="009440E7" w:rsidRPr="00057F69" w:rsidRDefault="009440E7" w:rsidP="006631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>-Путь-дорога, дорога-путь.</w:t>
            </w:r>
          </w:p>
          <w:p w:rsidR="009440E7" w:rsidRPr="00057F69" w:rsidRDefault="009440E7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9440E7" w:rsidRPr="00057F69" w:rsidRDefault="009440E7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Слайд 3</w:t>
            </w:r>
          </w:p>
          <w:p w:rsidR="00963F6E" w:rsidRDefault="00963F6E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>Слайд 4</w:t>
            </w:r>
          </w:p>
          <w:p w:rsidR="009440E7" w:rsidRPr="00057F69" w:rsidRDefault="009440E7" w:rsidP="006631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на доску, по мере ответов детей, вывешивает карточки: </w:t>
            </w:r>
            <w:r w:rsidRPr="00057F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дорога, путники, паломники</w:t>
            </w: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57F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гостеприимство.</w:t>
            </w:r>
          </w:p>
          <w:p w:rsidR="009440E7" w:rsidRPr="00057F69" w:rsidRDefault="009440E7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>Слайд 5</w:t>
            </w:r>
          </w:p>
        </w:tc>
      </w:tr>
      <w:tr w:rsidR="00057F69" w:rsidRPr="00057F69" w:rsidTr="00963F6E">
        <w:tc>
          <w:tcPr>
            <w:tcW w:w="851" w:type="dxa"/>
          </w:tcPr>
          <w:p w:rsidR="009440E7" w:rsidRPr="00057F69" w:rsidRDefault="009440E7" w:rsidP="009440E7">
            <w:pPr>
              <w:spacing w:after="135"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АФО </w:t>
            </w:r>
          </w:p>
          <w:p w:rsidR="009440E7" w:rsidRPr="00057F69" w:rsidRDefault="009440E7" w:rsidP="009440E7">
            <w:pPr>
              <w:spacing w:after="135" w:line="3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591FAD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i/>
                <w:sz w:val="28"/>
                <w:szCs w:val="28"/>
              </w:rPr>
              <w:t>Беседа</w:t>
            </w:r>
          </w:p>
          <w:p w:rsidR="009440E7" w:rsidRPr="00057F69" w:rsidRDefault="009440E7" w:rsidP="009440E7">
            <w:pPr>
              <w:spacing w:after="135" w:line="3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1FAD" w:rsidRPr="00057F69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6631D8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i/>
                <w:sz w:val="28"/>
                <w:szCs w:val="28"/>
              </w:rPr>
              <w:t>(Просмотр отрывка из м/ф «Царевна-лягушка»)</w:t>
            </w:r>
          </w:p>
          <w:p w:rsidR="009440E7" w:rsidRPr="00057F69" w:rsidRDefault="009440E7" w:rsidP="009440E7">
            <w:pPr>
              <w:spacing w:after="135" w:line="3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57F69">
              <w:rPr>
                <w:rFonts w:ascii="Times New Roman" w:hAnsi="Times New Roman" w:cs="Times New Roman"/>
                <w:i/>
                <w:sz w:val="28"/>
                <w:szCs w:val="28"/>
              </w:rPr>
              <w:t>Физминутка</w:t>
            </w:r>
            <w:proofErr w:type="spellEnd"/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31D8" w:rsidRDefault="006631D8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31D8" w:rsidRDefault="006631D8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31D8" w:rsidRDefault="006631D8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31D8" w:rsidRDefault="006631D8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31D8" w:rsidRDefault="006631D8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31D8" w:rsidRDefault="006631D8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31D8" w:rsidRDefault="006631D8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31D8" w:rsidRDefault="006631D8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08F6" w:rsidRDefault="00D908F6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08F6" w:rsidRDefault="00D908F6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08F6" w:rsidRDefault="00D908F6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i/>
                <w:sz w:val="28"/>
                <w:szCs w:val="28"/>
              </w:rPr>
              <w:t>Парная работа</w:t>
            </w:r>
          </w:p>
          <w:p w:rsidR="009440E7" w:rsidRPr="00057F69" w:rsidRDefault="009440E7" w:rsidP="009440E7">
            <w:pPr>
              <w:spacing w:after="135" w:line="3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i/>
                <w:sz w:val="28"/>
                <w:szCs w:val="28"/>
              </w:rPr>
              <w:t>Беседа</w:t>
            </w:r>
          </w:p>
        </w:tc>
        <w:tc>
          <w:tcPr>
            <w:tcW w:w="3231" w:type="dxa"/>
          </w:tcPr>
          <w:p w:rsidR="009440E7" w:rsidRPr="006631D8" w:rsidRDefault="009440E7" w:rsidP="006631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Ребята, а как люди путешествуют сейчас?</w:t>
            </w:r>
          </w:p>
          <w:p w:rsidR="009440E7" w:rsidRPr="00057F69" w:rsidRDefault="009440E7" w:rsidP="006631D8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57F69">
              <w:rPr>
                <w:sz w:val="28"/>
                <w:szCs w:val="28"/>
              </w:rPr>
              <w:t>- Этим летом наш земляк Ильдар</w:t>
            </w:r>
            <w:r w:rsidRPr="00057F69">
              <w:rPr>
                <w:rStyle w:val="a7"/>
                <w:sz w:val="28"/>
                <w:szCs w:val="28"/>
              </w:rPr>
              <w:t xml:space="preserve"> Ахмадеев</w:t>
            </w:r>
            <w:r w:rsidRPr="00057F69">
              <w:rPr>
                <w:sz w:val="28"/>
                <w:szCs w:val="28"/>
              </w:rPr>
              <w:t xml:space="preserve"> проехал почти 2000 километров на велосипеде от Мегиона до Уфы. Делая остановки на ночлег в населенных пунктах, ночуя в палатке, мужчина не спеша путешествовал по России. Обратите </w:t>
            </w:r>
            <w:r w:rsidRPr="00057F69">
              <w:rPr>
                <w:sz w:val="28"/>
                <w:szCs w:val="28"/>
              </w:rPr>
              <w:t>внимание, какое огромное расстояние проделал велосипедист. Задумайтесь о том, как непросто ему было в пути.</w:t>
            </w:r>
          </w:p>
          <w:p w:rsidR="009440E7" w:rsidRPr="00057F69" w:rsidRDefault="009440E7" w:rsidP="006631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>-А как люди путешествовали раньше?</w:t>
            </w:r>
          </w:p>
          <w:p w:rsidR="009440E7" w:rsidRPr="00057F69" w:rsidRDefault="009440E7" w:rsidP="006631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 xml:space="preserve">- А знаете ли вы, что путешествуют ещё и пешком? </w:t>
            </w:r>
          </w:p>
          <w:p w:rsidR="009440E7" w:rsidRPr="00057F69" w:rsidRDefault="009440E7" w:rsidP="006631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>- Как называют людей, путешествующих пешком?</w:t>
            </w:r>
          </w:p>
          <w:p w:rsidR="009440E7" w:rsidRPr="00057F69" w:rsidRDefault="009440E7" w:rsidP="006631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>- Люди, двигающиеся до святого места, тоже называются особенно. Кто знает, как?</w:t>
            </w:r>
          </w:p>
          <w:p w:rsidR="009440E7" w:rsidRPr="00057F69" w:rsidRDefault="009440E7" w:rsidP="006631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>- Паломники есть и в христианстве, в буддизме, в мусульманстве и в иудаизме. Все они совершают свои путешествия до святых мест: храмов, монастырей, икон.</w:t>
            </w:r>
          </w:p>
          <w:p w:rsidR="009440E7" w:rsidRPr="00057F69" w:rsidRDefault="009440E7" w:rsidP="006631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 xml:space="preserve">- Сейчас мы с вами узнаем, куда стремятся </w:t>
            </w:r>
            <w:r w:rsidRPr="00057F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паломники разных религий.</w:t>
            </w:r>
          </w:p>
          <w:p w:rsidR="009440E7" w:rsidRPr="00057F69" w:rsidRDefault="009440E7" w:rsidP="006631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>- По широким проторенным дорогам неспешно двигались усталые путники.</w:t>
            </w:r>
          </w:p>
          <w:p w:rsidR="00963F6E" w:rsidRDefault="009440E7" w:rsidP="006631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>- С какими трудностями встречались путники?</w:t>
            </w:r>
          </w:p>
          <w:p w:rsidR="009440E7" w:rsidRPr="00057F69" w:rsidRDefault="009440E7" w:rsidP="006631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>-  А как они с ними справлялись?</w:t>
            </w:r>
          </w:p>
          <w:p w:rsidR="009440E7" w:rsidRPr="00057F69" w:rsidRDefault="009440E7" w:rsidP="006631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 xml:space="preserve">- Испокон веков у всех народов было принято привечать путников, особенно паломников.  </w:t>
            </w:r>
          </w:p>
          <w:p w:rsidR="009440E7" w:rsidRPr="00057F69" w:rsidRDefault="009440E7" w:rsidP="00591F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>Даже Баба Яга в сказке принимает Ивана – царевича по законам гостеприимства.</w:t>
            </w:r>
          </w:p>
          <w:p w:rsidR="00963F6E" w:rsidRPr="006631D8" w:rsidRDefault="009440E7" w:rsidP="00591FAD">
            <w:pPr>
              <w:spacing w:after="135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 xml:space="preserve">- Так как нужно встречать путника </w:t>
            </w:r>
          </w:p>
          <w:p w:rsidR="00591FAD" w:rsidRDefault="00591FAD" w:rsidP="006631D8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9440E7" w:rsidRPr="00057F69" w:rsidRDefault="009440E7" w:rsidP="006631D8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57F69">
              <w:rPr>
                <w:sz w:val="28"/>
                <w:szCs w:val="28"/>
              </w:rPr>
              <w:t>Поезжай за моря-океаны, («едут»)</w:t>
            </w:r>
          </w:p>
          <w:p w:rsidR="009440E7" w:rsidRPr="00057F69" w:rsidRDefault="009440E7" w:rsidP="006631D8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57F69">
              <w:rPr>
                <w:sz w:val="28"/>
                <w:szCs w:val="28"/>
              </w:rPr>
              <w:t>Надо всею землей пролети: («летят»)</w:t>
            </w:r>
          </w:p>
          <w:p w:rsidR="009440E7" w:rsidRPr="00057F69" w:rsidRDefault="009440E7" w:rsidP="006631D8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57F69">
              <w:rPr>
                <w:sz w:val="28"/>
                <w:szCs w:val="28"/>
              </w:rPr>
              <w:t>Есть на свете различные страны, (разводят руки в стороны)</w:t>
            </w:r>
          </w:p>
          <w:p w:rsidR="009440E7" w:rsidRPr="00057F69" w:rsidRDefault="009440E7" w:rsidP="006631D8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57F69">
              <w:rPr>
                <w:sz w:val="28"/>
                <w:szCs w:val="28"/>
              </w:rPr>
              <w:lastRenderedPageBreak/>
              <w:t>Но такой, как у нас, не найти. (отрицательно качают головой)</w:t>
            </w:r>
          </w:p>
          <w:p w:rsidR="009440E7" w:rsidRPr="00057F69" w:rsidRDefault="009440E7" w:rsidP="006631D8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57F69">
              <w:rPr>
                <w:sz w:val="28"/>
                <w:szCs w:val="28"/>
              </w:rPr>
              <w:t>Глубоки наши светлые воды, (приседают)</w:t>
            </w:r>
          </w:p>
          <w:p w:rsidR="009440E7" w:rsidRPr="00057F69" w:rsidRDefault="009440E7" w:rsidP="006631D8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57F69">
              <w:rPr>
                <w:sz w:val="28"/>
                <w:szCs w:val="28"/>
              </w:rPr>
              <w:t>Широка и привольна земля, (встают, руки в стороны)</w:t>
            </w:r>
          </w:p>
          <w:p w:rsidR="009440E7" w:rsidRPr="00057F69" w:rsidRDefault="009440E7" w:rsidP="006631D8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57F69">
              <w:rPr>
                <w:sz w:val="28"/>
                <w:szCs w:val="28"/>
              </w:rPr>
              <w:t>И гремят, не смолкая, заводы, (стучат руками перед собой)</w:t>
            </w:r>
          </w:p>
          <w:p w:rsidR="009440E7" w:rsidRPr="006631D8" w:rsidRDefault="009440E7" w:rsidP="006631D8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57F69">
              <w:rPr>
                <w:sz w:val="28"/>
                <w:szCs w:val="28"/>
              </w:rPr>
              <w:t>И шумят, расцветая поля. (плавные взмахи руками)</w:t>
            </w:r>
          </w:p>
          <w:p w:rsidR="009440E7" w:rsidRPr="00057F69" w:rsidRDefault="009440E7" w:rsidP="006631D8">
            <w:pPr>
              <w:spacing w:after="135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>Заходя в класс, каждый из вас выбрал свою ДОРОГУ, ориентируясь на то, чего вам сейчас больше хочется.</w:t>
            </w:r>
          </w:p>
          <w:p w:rsidR="009440E7" w:rsidRDefault="009440E7" w:rsidP="009440E7">
            <w:pPr>
              <w:pStyle w:val="a4"/>
              <w:spacing w:before="0" w:before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057F69">
              <w:rPr>
                <w:sz w:val="28"/>
                <w:szCs w:val="28"/>
                <w:lang w:eastAsia="en-US"/>
              </w:rPr>
              <w:t xml:space="preserve">- У вас </w:t>
            </w:r>
            <w:r w:rsidRPr="00057F69">
              <w:rPr>
                <w:color w:val="000000" w:themeColor="text1"/>
                <w:sz w:val="28"/>
                <w:szCs w:val="28"/>
              </w:rPr>
              <w:t xml:space="preserve">на столах лежат: изображение дороги, конверты с картинками.  Вы  должны выбрать  и наклеить  на дорогу те картинки, которые соответствуют выбранному пути. По желанию вы можете </w:t>
            </w:r>
            <w:r w:rsidRPr="00057F69">
              <w:rPr>
                <w:color w:val="000000" w:themeColor="text1"/>
                <w:sz w:val="28"/>
                <w:szCs w:val="28"/>
              </w:rPr>
              <w:lastRenderedPageBreak/>
              <w:t>написать пословицу на этой дороге.</w:t>
            </w:r>
          </w:p>
          <w:p w:rsidR="00591FAD" w:rsidRDefault="00591FAD" w:rsidP="009440E7">
            <w:pPr>
              <w:pStyle w:val="a4"/>
              <w:spacing w:before="0" w:beforeAutospacing="0" w:line="360" w:lineRule="auto"/>
              <w:rPr>
                <w:color w:val="000000" w:themeColor="text1"/>
                <w:sz w:val="28"/>
                <w:szCs w:val="28"/>
              </w:rPr>
            </w:pPr>
          </w:p>
          <w:p w:rsidR="00591FAD" w:rsidRDefault="00591FAD" w:rsidP="009440E7">
            <w:pPr>
              <w:pStyle w:val="a4"/>
              <w:spacing w:before="0" w:beforeAutospacing="0" w:line="360" w:lineRule="auto"/>
              <w:rPr>
                <w:color w:val="000000" w:themeColor="text1"/>
                <w:sz w:val="28"/>
                <w:szCs w:val="28"/>
              </w:rPr>
            </w:pPr>
          </w:p>
          <w:p w:rsidR="00591FAD" w:rsidRDefault="00591FAD" w:rsidP="009440E7">
            <w:pPr>
              <w:pStyle w:val="a4"/>
              <w:spacing w:before="0" w:beforeAutospacing="0" w:line="360" w:lineRule="auto"/>
              <w:rPr>
                <w:color w:val="000000" w:themeColor="text1"/>
                <w:sz w:val="28"/>
                <w:szCs w:val="28"/>
              </w:rPr>
            </w:pPr>
          </w:p>
          <w:p w:rsidR="00591FAD" w:rsidRDefault="00591FAD" w:rsidP="009440E7">
            <w:pPr>
              <w:pStyle w:val="a4"/>
              <w:spacing w:before="0" w:beforeAutospacing="0" w:line="360" w:lineRule="auto"/>
              <w:rPr>
                <w:color w:val="000000" w:themeColor="text1"/>
                <w:sz w:val="28"/>
                <w:szCs w:val="28"/>
              </w:rPr>
            </w:pPr>
          </w:p>
          <w:p w:rsidR="00591FAD" w:rsidRPr="00057F69" w:rsidRDefault="00591FAD" w:rsidP="009440E7">
            <w:pPr>
              <w:pStyle w:val="a4"/>
              <w:spacing w:before="0" w:beforeAutospacing="0" w:line="360" w:lineRule="auto"/>
              <w:rPr>
                <w:color w:val="000000" w:themeColor="text1"/>
                <w:sz w:val="28"/>
                <w:szCs w:val="28"/>
              </w:rPr>
            </w:pPr>
          </w:p>
          <w:p w:rsidR="009440E7" w:rsidRPr="00D908F6" w:rsidRDefault="009440E7" w:rsidP="00D908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 xml:space="preserve">- Когда люди отправлялись в </w:t>
            </w:r>
            <w:proofErr w:type="gramStart"/>
            <w:r w:rsidRPr="00057F69">
              <w:rPr>
                <w:rFonts w:ascii="Times New Roman" w:hAnsi="Times New Roman" w:cs="Times New Roman"/>
                <w:sz w:val="28"/>
                <w:szCs w:val="28"/>
              </w:rPr>
              <w:t>дорогу ,</w:t>
            </w:r>
            <w:proofErr w:type="gramEnd"/>
            <w:r w:rsidRPr="00057F69">
              <w:rPr>
                <w:rFonts w:ascii="Times New Roman" w:hAnsi="Times New Roman" w:cs="Times New Roman"/>
                <w:sz w:val="28"/>
                <w:szCs w:val="28"/>
              </w:rPr>
              <w:t xml:space="preserve"> существовало традиционное напутствие … Его вам  сейчас скажет сказочный герой.</w:t>
            </w:r>
          </w:p>
          <w:p w:rsidR="009440E7" w:rsidRPr="00057F69" w:rsidRDefault="009440E7" w:rsidP="00D908F6">
            <w:pPr>
              <w:pStyle w:val="a4"/>
              <w:spacing w:before="0" w:beforeAutospacing="0" w:after="0" w:afterAutospacing="0" w:line="360" w:lineRule="auto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057F69">
              <w:rPr>
                <w:i/>
                <w:color w:val="000000" w:themeColor="text1"/>
                <w:sz w:val="28"/>
                <w:szCs w:val="28"/>
              </w:rPr>
              <w:t>Итог данной работы</w:t>
            </w:r>
          </w:p>
          <w:p w:rsidR="009440E7" w:rsidRPr="00057F69" w:rsidRDefault="009440E7" w:rsidP="00D908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>Ребята, я тоже выполняла эту работу. Посмотрите и поднимите руки, чья пара выполнила также, как я.</w:t>
            </w:r>
          </w:p>
          <w:p w:rsidR="009440E7" w:rsidRPr="00057F69" w:rsidRDefault="009440E7" w:rsidP="00D908F6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57F69">
              <w:rPr>
                <w:color w:val="000000" w:themeColor="text1"/>
                <w:sz w:val="28"/>
                <w:szCs w:val="28"/>
              </w:rPr>
              <w:t xml:space="preserve">- На дороге «Добра» нам очень нужна помощь людям старшего возраста, защита и забота животных и тех кто нас окружает, </w:t>
            </w:r>
            <w:r w:rsidRPr="00057F69">
              <w:rPr>
                <w:color w:val="000000" w:themeColor="text1"/>
                <w:sz w:val="28"/>
                <w:szCs w:val="28"/>
              </w:rPr>
              <w:lastRenderedPageBreak/>
              <w:t>взаимовыручка, взаимопонимание.</w:t>
            </w:r>
          </w:p>
          <w:p w:rsidR="009440E7" w:rsidRPr="00057F69" w:rsidRDefault="009440E7" w:rsidP="00D908F6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57F69">
              <w:rPr>
                <w:color w:val="000000" w:themeColor="text1"/>
                <w:sz w:val="28"/>
                <w:szCs w:val="28"/>
              </w:rPr>
              <w:t>- На дороге «Здоровья» важно соблюдать режим дня, правильное питание, активный образ жизни и занятия спортом.</w:t>
            </w:r>
          </w:p>
          <w:p w:rsidR="009440E7" w:rsidRPr="00057F69" w:rsidRDefault="009440E7" w:rsidP="00D908F6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57F69">
              <w:rPr>
                <w:color w:val="000000" w:themeColor="text1"/>
                <w:sz w:val="28"/>
                <w:szCs w:val="28"/>
              </w:rPr>
              <w:t>- А вот для дороги «Знание» мы выбираем чтение книг, поиск ответов на непонятное, любознательность, трудолюбие, занятия интересным и развивающим.</w:t>
            </w:r>
          </w:p>
          <w:p w:rsidR="009440E7" w:rsidRPr="00057F69" w:rsidRDefault="009440E7" w:rsidP="00D908F6">
            <w:pPr>
              <w:pStyle w:val="a4"/>
              <w:spacing w:before="0" w:beforeAutospacing="0" w:after="0" w:afterAutospacing="0" w:line="360" w:lineRule="auto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057F69">
              <w:rPr>
                <w:i/>
                <w:color w:val="000000" w:themeColor="text1"/>
                <w:sz w:val="28"/>
                <w:szCs w:val="28"/>
              </w:rPr>
              <w:t>Затем учитель в центр  прикрепляет КАМЕНЬ, на котором написано:</w:t>
            </w:r>
          </w:p>
          <w:p w:rsidR="009440E7" w:rsidRPr="00057F69" w:rsidRDefault="009440E7" w:rsidP="00D908F6">
            <w:pPr>
              <w:pStyle w:val="a4"/>
              <w:spacing w:before="0" w:beforeAutospacing="0" w:after="0" w:afterAutospacing="0" w:line="360" w:lineRule="auto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057F69">
              <w:rPr>
                <w:i/>
                <w:color w:val="000000" w:themeColor="text1"/>
                <w:sz w:val="28"/>
                <w:szCs w:val="28"/>
              </w:rPr>
              <w:t>1.Направо пойдешь – здоровье найдешь.</w:t>
            </w:r>
          </w:p>
          <w:p w:rsidR="009440E7" w:rsidRPr="00057F69" w:rsidRDefault="009440E7" w:rsidP="00D908F6">
            <w:pPr>
              <w:pStyle w:val="a4"/>
              <w:spacing w:before="0" w:beforeAutospacing="0" w:after="0" w:afterAutospacing="0" w:line="360" w:lineRule="auto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057F69">
              <w:rPr>
                <w:i/>
                <w:color w:val="000000" w:themeColor="text1"/>
                <w:sz w:val="28"/>
                <w:szCs w:val="28"/>
              </w:rPr>
              <w:t>2. Налево пойдешь – добро приобретешь.</w:t>
            </w:r>
          </w:p>
          <w:p w:rsidR="009440E7" w:rsidRPr="00057F69" w:rsidRDefault="009440E7" w:rsidP="00D908F6">
            <w:pPr>
              <w:pStyle w:val="a4"/>
              <w:spacing w:before="0" w:beforeAutospacing="0" w:after="0" w:afterAutospacing="0" w:line="360" w:lineRule="auto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057F69">
              <w:rPr>
                <w:i/>
                <w:color w:val="000000" w:themeColor="text1"/>
                <w:sz w:val="28"/>
                <w:szCs w:val="28"/>
              </w:rPr>
              <w:t>3. Прямо пойдешь- к знаниям придешь.</w:t>
            </w:r>
          </w:p>
          <w:p w:rsidR="009440E7" w:rsidRPr="00057F69" w:rsidRDefault="009440E7" w:rsidP="00D908F6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57F69">
              <w:rPr>
                <w:color w:val="000000" w:themeColor="text1"/>
                <w:sz w:val="28"/>
                <w:szCs w:val="28"/>
              </w:rPr>
              <w:t>- А где можно встретить такой камень?</w:t>
            </w:r>
          </w:p>
          <w:p w:rsidR="009440E7" w:rsidRPr="00057F69" w:rsidRDefault="009440E7" w:rsidP="00D908F6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57F69">
              <w:rPr>
                <w:color w:val="000000" w:themeColor="text1"/>
                <w:sz w:val="28"/>
                <w:szCs w:val="28"/>
              </w:rPr>
              <w:t>- Кто к нему приходит?</w:t>
            </w:r>
          </w:p>
          <w:p w:rsidR="009440E7" w:rsidRPr="00057F69" w:rsidRDefault="009440E7" w:rsidP="00D908F6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57F69">
              <w:rPr>
                <w:color w:val="000000" w:themeColor="text1"/>
                <w:sz w:val="28"/>
                <w:szCs w:val="28"/>
              </w:rPr>
              <w:t>- Что герой делает у этого камня?</w:t>
            </w:r>
          </w:p>
          <w:p w:rsidR="00591FAD" w:rsidRDefault="00591FAD" w:rsidP="00D908F6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91FAD" w:rsidRDefault="00591FAD" w:rsidP="00D908F6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440E7" w:rsidRPr="00057F69" w:rsidRDefault="009440E7" w:rsidP="00D908F6">
            <w:pPr>
              <w:pStyle w:val="a4"/>
              <w:spacing w:before="0" w:beforeAutospacing="0" w:after="0" w:afterAutospacing="0" w:line="360" w:lineRule="auto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057F69">
              <w:rPr>
                <w:color w:val="000000" w:themeColor="text1"/>
                <w:sz w:val="28"/>
                <w:szCs w:val="28"/>
              </w:rPr>
              <w:t>- Сегодня вы тоже выбирали свой путь, вот и в жизни вам всегда придется выбирать по какой идти дороге</w:t>
            </w:r>
            <w:r w:rsidRPr="00057F69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9440E7" w:rsidRPr="00D908F6" w:rsidRDefault="009440E7" w:rsidP="00D908F6">
            <w:pPr>
              <w:pStyle w:val="a4"/>
              <w:spacing w:before="0" w:beforeAutospacing="0" w:after="0" w:afterAutospacing="0" w:line="360" w:lineRule="auto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057F69">
              <w:rPr>
                <w:i/>
                <w:color w:val="000000" w:themeColor="text1"/>
                <w:sz w:val="28"/>
                <w:szCs w:val="28"/>
              </w:rPr>
              <w:t>Учащиеся прикрепляют на доску выполненную работу (три дороги расходятся из одной точки)</w:t>
            </w:r>
          </w:p>
        </w:tc>
        <w:tc>
          <w:tcPr>
            <w:tcW w:w="2581" w:type="dxa"/>
          </w:tcPr>
          <w:p w:rsidR="009440E7" w:rsidRPr="00057F69" w:rsidRDefault="009440E7" w:rsidP="006631D8">
            <w:pPr>
              <w:spacing w:after="135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автомобилях, на самолетах, на поездах, на велосипедах, на лодках (на слайде запечатлён мужчина, путешествующий на велосипеде из Мегиона в Уфу)</w:t>
            </w:r>
          </w:p>
          <w:p w:rsidR="009440E7" w:rsidRPr="00057F69" w:rsidRDefault="009440E7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F6E" w:rsidRDefault="009440E7" w:rsidP="006631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>На парусных судах, на воздушных шарах, конях, быках…</w:t>
            </w:r>
          </w:p>
          <w:p w:rsidR="00591FAD" w:rsidRDefault="00591FAD" w:rsidP="006631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7" w:rsidRPr="00057F69" w:rsidRDefault="009440E7" w:rsidP="006631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>Путники, путешественники</w:t>
            </w:r>
          </w:p>
          <w:p w:rsidR="009440E7" w:rsidRPr="00057F69" w:rsidRDefault="009440E7" w:rsidP="006631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FAD" w:rsidRDefault="00591FAD" w:rsidP="006631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FAD" w:rsidRDefault="00591FAD" w:rsidP="006631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FAD" w:rsidRDefault="00591FAD" w:rsidP="006631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7" w:rsidRPr="00057F69" w:rsidRDefault="009440E7" w:rsidP="006631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>Паломники</w:t>
            </w:r>
          </w:p>
          <w:p w:rsidR="009440E7" w:rsidRPr="00057F69" w:rsidRDefault="009440E7" w:rsidP="006631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7" w:rsidRPr="00057F69" w:rsidRDefault="009440E7" w:rsidP="006631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7" w:rsidRPr="00057F69" w:rsidRDefault="009440E7" w:rsidP="006631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1D8" w:rsidRDefault="006631D8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7" w:rsidRPr="00057F69" w:rsidRDefault="009440E7" w:rsidP="006631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>Голод, уст</w:t>
            </w:r>
            <w:r w:rsidR="00963F6E">
              <w:rPr>
                <w:rFonts w:ascii="Times New Roman" w:hAnsi="Times New Roman" w:cs="Times New Roman"/>
                <w:sz w:val="28"/>
                <w:szCs w:val="28"/>
              </w:rPr>
              <w:t xml:space="preserve">алость, жара, холод, отсутствие </w:t>
            </w: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>ночлега…</w:t>
            </w:r>
          </w:p>
          <w:p w:rsidR="009440E7" w:rsidRPr="00057F69" w:rsidRDefault="009440E7" w:rsidP="006631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>Путникам кто-нибудь помогал</w:t>
            </w:r>
          </w:p>
          <w:p w:rsidR="009440E7" w:rsidRPr="00057F69" w:rsidRDefault="009440E7" w:rsidP="006631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1D8" w:rsidRDefault="006631D8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Его нужно: </w:t>
            </w:r>
          </w:p>
          <w:p w:rsidR="009440E7" w:rsidRPr="00057F69" w:rsidRDefault="009440E7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>- Помыть</w:t>
            </w: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>- Накормить</w:t>
            </w: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>- Спать уложить</w:t>
            </w: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1D8" w:rsidRDefault="006631D8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1D8" w:rsidRDefault="006631D8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8F6" w:rsidRDefault="00D908F6" w:rsidP="006631D8">
            <w:pPr>
              <w:spacing w:after="135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8F6" w:rsidRDefault="00D908F6" w:rsidP="006631D8">
            <w:pPr>
              <w:spacing w:after="135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8F6" w:rsidRDefault="00D908F6" w:rsidP="006631D8">
            <w:pPr>
              <w:spacing w:after="135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8F6" w:rsidRDefault="00D908F6" w:rsidP="006631D8">
            <w:pPr>
              <w:spacing w:after="135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6631D8">
            <w:pPr>
              <w:spacing w:after="135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6631D8">
            <w:pPr>
              <w:spacing w:after="135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6631D8">
            <w:pPr>
              <w:spacing w:after="135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>Дети в паре выполняют задание, выбирают нужные иллюстрации, аргументируют свой выбор, коммуницируют друг с другом.</w:t>
            </w:r>
          </w:p>
          <w:p w:rsidR="009440E7" w:rsidRPr="00057F69" w:rsidRDefault="009440E7" w:rsidP="006631D8">
            <w:pPr>
              <w:spacing w:after="135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(варианты пословиц, которые могут предложить дети)</w:t>
            </w:r>
          </w:p>
          <w:p w:rsidR="009440E7" w:rsidRPr="00057F69" w:rsidRDefault="009440E7" w:rsidP="006631D8">
            <w:pPr>
              <w:spacing w:after="135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>Век живи - век учись.</w:t>
            </w:r>
          </w:p>
          <w:p w:rsidR="009440E7" w:rsidRPr="00057F69" w:rsidRDefault="009440E7" w:rsidP="006631D8">
            <w:pPr>
              <w:spacing w:after="135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>В здоровом теле здоровый дух.</w:t>
            </w:r>
          </w:p>
          <w:p w:rsidR="009440E7" w:rsidRPr="00057F69" w:rsidRDefault="009440E7" w:rsidP="006631D8">
            <w:pPr>
              <w:spacing w:after="135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>Сделаешь худо не жди добра.</w:t>
            </w:r>
          </w:p>
          <w:p w:rsidR="009440E7" w:rsidRPr="00057F69" w:rsidRDefault="009440E7" w:rsidP="006631D8">
            <w:pPr>
              <w:spacing w:after="135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6631D8">
            <w:pPr>
              <w:spacing w:after="135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Pr="00057F69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D908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>В  сказках</w:t>
            </w:r>
            <w:proofErr w:type="gramEnd"/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на распутье дорог. </w:t>
            </w:r>
          </w:p>
          <w:p w:rsidR="009440E7" w:rsidRPr="00057F69" w:rsidRDefault="009440E7" w:rsidP="00D908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>-Сказочные герои (богатырь, Иван –царевич)</w:t>
            </w:r>
          </w:p>
          <w:p w:rsidR="009440E7" w:rsidRPr="00057F69" w:rsidRDefault="009440E7" w:rsidP="00D908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-Выбирает куда ему идти</w:t>
            </w:r>
          </w:p>
          <w:p w:rsidR="009440E7" w:rsidRPr="00057F69" w:rsidRDefault="009440E7" w:rsidP="00D908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</w:tcPr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Слайд 6</w:t>
            </w: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>Слайд 7</w:t>
            </w: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1D8" w:rsidRDefault="006631D8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>Слайд 8</w:t>
            </w: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8F6" w:rsidRDefault="00D908F6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>Слайд 9</w:t>
            </w: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1D8" w:rsidRDefault="006631D8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1D8" w:rsidRDefault="006631D8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1D8" w:rsidRDefault="006631D8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1D8" w:rsidRDefault="006631D8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1D8" w:rsidRDefault="006631D8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1D8" w:rsidRDefault="006631D8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>Слайд 10</w:t>
            </w: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11 </w:t>
            </w: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8F6" w:rsidRDefault="00D908F6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8F6" w:rsidRDefault="00D908F6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>Слайд 12</w:t>
            </w:r>
          </w:p>
          <w:p w:rsidR="00963F6E" w:rsidRDefault="00963F6E" w:rsidP="00591FA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(видеосюжет)</w:t>
            </w: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8F6" w:rsidRDefault="00D908F6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>Слайд 13</w:t>
            </w: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8F6" w:rsidRDefault="00D908F6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Pr="00057F69" w:rsidRDefault="009440E7" w:rsidP="00D908F6">
            <w:pPr>
              <w:spacing w:after="135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>Слайд 14</w:t>
            </w:r>
            <w:r w:rsidR="00591F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63F6E">
              <w:rPr>
                <w:rFonts w:ascii="Times New Roman" w:hAnsi="Times New Roman" w:cs="Times New Roman"/>
                <w:b/>
                <w:sz w:val="28"/>
                <w:szCs w:val="28"/>
              </w:rPr>
              <w:t>(отрывок из м/ф)</w:t>
            </w:r>
          </w:p>
          <w:p w:rsidR="009440E7" w:rsidRPr="00057F69" w:rsidRDefault="009440E7" w:rsidP="00D908F6">
            <w:pPr>
              <w:spacing w:after="135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8F6" w:rsidRDefault="00D908F6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>Слайд 15</w:t>
            </w: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D908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D908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D908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D908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D908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D908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D908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D908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D908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>Слайд 16</w:t>
            </w:r>
          </w:p>
          <w:p w:rsidR="009440E7" w:rsidRPr="00057F69" w:rsidRDefault="00963F6E" w:rsidP="00D908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057F69">
              <w:rPr>
                <w:rFonts w:ascii="Times New Roman" w:hAnsi="Times New Roman" w:cs="Times New Roman"/>
                <w:i/>
                <w:sz w:val="28"/>
                <w:szCs w:val="28"/>
              </w:rPr>
              <w:t>фрагмент из м/ф «Летучий корабль»)</w:t>
            </w:r>
          </w:p>
          <w:p w:rsidR="00D908F6" w:rsidRDefault="00D908F6" w:rsidP="00963F6E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963F6E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963F6E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963F6E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963F6E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963F6E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963F6E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963F6E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963F6E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963F6E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F6E" w:rsidRPr="00057F69" w:rsidRDefault="00963F6E" w:rsidP="00591FAD">
            <w:pPr>
              <w:spacing w:after="135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17,18, 19</w:t>
            </w: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Pr="00057F69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FAD" w:rsidRPr="00057F69" w:rsidRDefault="00591FAD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63F6E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20</w:t>
            </w: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F69" w:rsidRPr="00057F69" w:rsidTr="00963F6E">
        <w:tc>
          <w:tcPr>
            <w:tcW w:w="851" w:type="dxa"/>
          </w:tcPr>
          <w:p w:rsidR="009440E7" w:rsidRPr="00057F69" w:rsidRDefault="009440E7" w:rsidP="009440E7">
            <w:pPr>
              <w:spacing w:after="135" w:line="3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</w:tcPr>
          <w:p w:rsidR="009440E7" w:rsidRPr="00057F69" w:rsidRDefault="009440E7" w:rsidP="00D908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>Душевное запечатление</w:t>
            </w:r>
          </w:p>
          <w:p w:rsidR="004A095C" w:rsidRPr="00057F69" w:rsidRDefault="009440E7" w:rsidP="00D908F6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i/>
                <w:sz w:val="28"/>
                <w:szCs w:val="28"/>
              </w:rPr>
              <w:t>Ресурсный круг</w:t>
            </w:r>
          </w:p>
          <w:p w:rsidR="009440E7" w:rsidRPr="00057F69" w:rsidRDefault="009440E7" w:rsidP="00D908F6">
            <w:pPr>
              <w:spacing w:after="135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Подготовительный этап</w:t>
            </w: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095C" w:rsidRDefault="004A095C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095C" w:rsidRDefault="004A095C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095C" w:rsidRDefault="004A095C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095C" w:rsidRDefault="004A095C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095C" w:rsidRDefault="004A095C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08F6" w:rsidRDefault="00D908F6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D908F6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i/>
                <w:sz w:val="28"/>
                <w:szCs w:val="28"/>
              </w:rPr>
              <w:t>Основной этап</w:t>
            </w: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08F6" w:rsidRDefault="00D908F6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Рефлексия</w:t>
            </w:r>
          </w:p>
          <w:p w:rsidR="009440E7" w:rsidRPr="00057F69" w:rsidRDefault="009440E7" w:rsidP="009440E7">
            <w:pPr>
              <w:spacing w:after="135" w:line="3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</w:tcPr>
          <w:p w:rsidR="009440E7" w:rsidRPr="00057F69" w:rsidRDefault="009440E7" w:rsidP="00D908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Какой волшебный предмет в сказках помогал героям   в пути?</w:t>
            </w:r>
          </w:p>
          <w:p w:rsidR="004A095C" w:rsidRDefault="004A095C" w:rsidP="009440E7">
            <w:pPr>
              <w:spacing w:after="135"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D908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>Давайте закроем глаза и представим, что вы идете по дороге. Попробуйте представить, что окружает вас, с кем вы идете, где и куда двигаетесь, что чувствуете и слышите на этом пути.</w:t>
            </w:r>
          </w:p>
          <w:p w:rsidR="009440E7" w:rsidRPr="00D908F6" w:rsidRDefault="009440E7" w:rsidP="00D908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>- Когда у вас окажется клубочек, ответьте на один из вопросов: «Что я вижу?», «Что я чувствую?», «Что я слышу?»</w:t>
            </w:r>
          </w:p>
          <w:p w:rsidR="009440E7" w:rsidRPr="00057F69" w:rsidRDefault="009440E7" w:rsidP="00D908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>Чье высказывание вам понравилось больше всего?</w:t>
            </w:r>
          </w:p>
        </w:tc>
        <w:tc>
          <w:tcPr>
            <w:tcW w:w="2581" w:type="dxa"/>
          </w:tcPr>
          <w:p w:rsidR="009440E7" w:rsidRPr="00057F69" w:rsidRDefault="009440E7" w:rsidP="00D908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Волшебный клубочек</w:t>
            </w: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95C" w:rsidRDefault="004A095C" w:rsidP="009440E7">
            <w:pPr>
              <w:spacing w:after="135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95C" w:rsidRDefault="004A095C" w:rsidP="009440E7">
            <w:pPr>
              <w:spacing w:after="135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95C" w:rsidRDefault="004A095C" w:rsidP="009440E7">
            <w:pPr>
              <w:spacing w:after="135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95C" w:rsidRDefault="004A095C" w:rsidP="009440E7">
            <w:pPr>
              <w:spacing w:after="135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95C" w:rsidRDefault="004A095C" w:rsidP="009440E7">
            <w:pPr>
              <w:spacing w:after="135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8F6" w:rsidRDefault="00D908F6" w:rsidP="009440E7">
            <w:pPr>
              <w:spacing w:after="135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8F6" w:rsidRDefault="00D908F6" w:rsidP="009440E7">
            <w:pPr>
              <w:spacing w:after="135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7" w:rsidRPr="00057F69" w:rsidRDefault="009440E7" w:rsidP="00D908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>-Я вижу лес, путников, машины…</w:t>
            </w:r>
          </w:p>
          <w:p w:rsidR="009440E7" w:rsidRPr="00057F69" w:rsidRDefault="009440E7" w:rsidP="00D908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 xml:space="preserve">-Я чувствую усталость, </w:t>
            </w:r>
            <w:r w:rsidRPr="00057F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ожидание, голод, жажду,</w:t>
            </w:r>
          </w:p>
          <w:p w:rsidR="009440E7" w:rsidRPr="00057F69" w:rsidRDefault="009440E7" w:rsidP="00D908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>тревоги, радость, гордость…</w:t>
            </w:r>
          </w:p>
          <w:p w:rsidR="009440E7" w:rsidRPr="00057F69" w:rsidRDefault="009440E7" w:rsidP="00D908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>-Я слышу голоса, шум ветра, пение птиц, журчание ручья….</w:t>
            </w:r>
          </w:p>
          <w:p w:rsidR="009440E7" w:rsidRPr="00057F69" w:rsidRDefault="009440E7" w:rsidP="00D908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>-Дети слушают высказывания друг друга.</w:t>
            </w:r>
          </w:p>
        </w:tc>
        <w:tc>
          <w:tcPr>
            <w:tcW w:w="1388" w:type="dxa"/>
          </w:tcPr>
          <w:p w:rsidR="009440E7" w:rsidRPr="00057F69" w:rsidRDefault="009440E7" w:rsidP="009440E7">
            <w:pPr>
              <w:spacing w:after="135"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F69" w:rsidRPr="00057F69" w:rsidTr="00963F6E">
        <w:tc>
          <w:tcPr>
            <w:tcW w:w="851" w:type="dxa"/>
          </w:tcPr>
          <w:p w:rsidR="009440E7" w:rsidRPr="00057F69" w:rsidRDefault="009440E7" w:rsidP="009440E7">
            <w:pPr>
              <w:spacing w:after="135" w:line="3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440E7" w:rsidRPr="00057F69" w:rsidRDefault="009440E7" w:rsidP="00D908F6">
            <w:pPr>
              <w:tabs>
                <w:tab w:val="left" w:pos="1020"/>
                <w:tab w:val="center" w:pos="2004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Инструктаж домашнего задания</w:t>
            </w:r>
          </w:p>
        </w:tc>
        <w:tc>
          <w:tcPr>
            <w:tcW w:w="3231" w:type="dxa"/>
          </w:tcPr>
          <w:p w:rsidR="009440E7" w:rsidRPr="00057F69" w:rsidRDefault="009440E7" w:rsidP="00D908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>Домашнее задание дается учащимся на выбор:</w:t>
            </w:r>
          </w:p>
          <w:p w:rsidR="009440E7" w:rsidRPr="00057F69" w:rsidRDefault="009440E7" w:rsidP="00D908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>1.Найти информацию о законах гостеприимства у разных народов (оформить работу можно в виде памятки, фотоколлажа, небольшой презентации и т.д).</w:t>
            </w:r>
          </w:p>
          <w:p w:rsidR="009440E7" w:rsidRPr="00057F69" w:rsidRDefault="009440E7" w:rsidP="00D908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>2. Оформить с</w:t>
            </w:r>
            <w:r w:rsidR="00564BD5">
              <w:rPr>
                <w:rFonts w:ascii="Times New Roman" w:hAnsi="Times New Roman" w:cs="Times New Roman"/>
                <w:sz w:val="28"/>
                <w:szCs w:val="28"/>
              </w:rPr>
              <w:t>траницу Первой книги «Путь – до</w:t>
            </w: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>рога» (можно использовать картинки, пословицы, стихи, крылатые выражения на данную тему)</w:t>
            </w:r>
          </w:p>
          <w:p w:rsidR="009440E7" w:rsidRPr="00057F69" w:rsidRDefault="009440E7" w:rsidP="00D908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Выполнить задание «Наши мысли и впечатления» (см. прикрепленный файл)</w:t>
            </w:r>
          </w:p>
        </w:tc>
        <w:tc>
          <w:tcPr>
            <w:tcW w:w="2581" w:type="dxa"/>
          </w:tcPr>
          <w:p w:rsidR="009440E7" w:rsidRPr="00057F69" w:rsidRDefault="009440E7" w:rsidP="00D908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записывают домашнее задание</w:t>
            </w:r>
          </w:p>
          <w:p w:rsidR="009440E7" w:rsidRPr="00057F69" w:rsidRDefault="009440E7" w:rsidP="009440E7">
            <w:pPr>
              <w:spacing w:after="135"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9440E7" w:rsidRPr="00057F69" w:rsidRDefault="009440E7" w:rsidP="00D908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>Слайд 2</w:t>
            </w:r>
            <w:r w:rsidR="004A095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9440E7" w:rsidRPr="00057F69" w:rsidRDefault="009440E7" w:rsidP="00D908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sz w:val="28"/>
                <w:szCs w:val="28"/>
              </w:rPr>
              <w:t>Книга 3 для развития учащихся «Путь-дорога» с.19- 20</w:t>
            </w:r>
          </w:p>
        </w:tc>
      </w:tr>
      <w:tr w:rsidR="009440E7" w:rsidRPr="00057F69" w:rsidTr="00963F6E">
        <w:tc>
          <w:tcPr>
            <w:tcW w:w="10036" w:type="dxa"/>
            <w:gridSpan w:val="5"/>
          </w:tcPr>
          <w:p w:rsidR="009440E7" w:rsidRPr="00057F69" w:rsidRDefault="009440E7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0E7" w:rsidRPr="00057F69" w:rsidRDefault="009440E7" w:rsidP="009440E7">
            <w:pPr>
              <w:spacing w:after="135" w:line="3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F69">
              <w:rPr>
                <w:rFonts w:ascii="Times New Roman" w:hAnsi="Times New Roman" w:cs="Times New Roman"/>
                <w:b/>
                <w:sz w:val="28"/>
                <w:szCs w:val="28"/>
              </w:rPr>
              <w:t>В конце урока учитель предлагает ребятам вместе исполнить</w:t>
            </w:r>
            <w:r w:rsidR="004A09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песню «Дорогою </w:t>
            </w:r>
            <w:proofErr w:type="gramStart"/>
            <w:r w:rsidR="004A095C">
              <w:rPr>
                <w:rFonts w:ascii="Times New Roman" w:hAnsi="Times New Roman" w:cs="Times New Roman"/>
                <w:b/>
                <w:sz w:val="28"/>
                <w:szCs w:val="28"/>
              </w:rPr>
              <w:t>добра»  Слайд</w:t>
            </w:r>
            <w:proofErr w:type="gramEnd"/>
            <w:r w:rsidR="004A09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</w:t>
            </w:r>
          </w:p>
          <w:p w:rsidR="009440E7" w:rsidRPr="00057F69" w:rsidRDefault="009440E7" w:rsidP="009440E7">
            <w:pPr>
              <w:pStyle w:val="a4"/>
              <w:shd w:val="clear" w:color="auto" w:fill="FFFFFF" w:themeFill="background1"/>
              <w:spacing w:before="0" w:beforeAutospacing="0" w:after="165" w:afterAutospacing="0"/>
              <w:rPr>
                <w:sz w:val="28"/>
                <w:szCs w:val="28"/>
              </w:rPr>
            </w:pPr>
            <w:r w:rsidRPr="00057F69">
              <w:rPr>
                <w:sz w:val="28"/>
                <w:szCs w:val="28"/>
              </w:rPr>
              <w:t>Спроси у жизни строгой, какой идти дорогой,</w:t>
            </w:r>
            <w:r w:rsidRPr="00057F69">
              <w:rPr>
                <w:sz w:val="28"/>
                <w:szCs w:val="28"/>
              </w:rPr>
              <w:br/>
              <w:t>Куда </w:t>
            </w:r>
            <w:hyperlink r:id="rId5" w:history="1">
              <w:r w:rsidRPr="00057F69">
                <w:rPr>
                  <w:rStyle w:val="a6"/>
                  <w:color w:val="auto"/>
                  <w:sz w:val="28"/>
                  <w:szCs w:val="28"/>
                  <w:u w:val="none"/>
                </w:rPr>
                <w:t>по свету</w:t>
              </w:r>
            </w:hyperlink>
            <w:r w:rsidRPr="00057F69">
              <w:rPr>
                <w:sz w:val="28"/>
                <w:szCs w:val="28"/>
              </w:rPr>
              <w:t> белому отправиться с утра.</w:t>
            </w:r>
            <w:r w:rsidRPr="00057F69">
              <w:rPr>
                <w:sz w:val="28"/>
                <w:szCs w:val="28"/>
              </w:rPr>
              <w:br/>
              <w:t>Иди за солнцем следом, хоть этот путь неведом,</w:t>
            </w:r>
            <w:r w:rsidRPr="00057F69">
              <w:rPr>
                <w:sz w:val="28"/>
                <w:szCs w:val="28"/>
              </w:rPr>
              <w:br/>
              <w:t>Иди, мой друг, всегда иди дорогою добра.</w:t>
            </w:r>
          </w:p>
          <w:p w:rsidR="009440E7" w:rsidRPr="00057F69" w:rsidRDefault="009440E7" w:rsidP="009440E7">
            <w:pPr>
              <w:pStyle w:val="a4"/>
              <w:shd w:val="clear" w:color="auto" w:fill="FFFFFF" w:themeFill="background1"/>
              <w:spacing w:before="0" w:beforeAutospacing="0" w:after="165" w:afterAutospacing="0"/>
              <w:rPr>
                <w:sz w:val="28"/>
                <w:szCs w:val="28"/>
              </w:rPr>
            </w:pPr>
            <w:r w:rsidRPr="00057F69">
              <w:rPr>
                <w:sz w:val="28"/>
                <w:szCs w:val="28"/>
              </w:rPr>
              <w:br/>
              <w:t>Забудь свои заботы, падения и взлёты,</w:t>
            </w:r>
            <w:r w:rsidRPr="00057F69">
              <w:rPr>
                <w:sz w:val="28"/>
                <w:szCs w:val="28"/>
              </w:rPr>
              <w:br/>
              <w:t>Не хнычь, когда судьба себя ведёт, не как сестра.</w:t>
            </w:r>
            <w:r w:rsidRPr="00057F69">
              <w:rPr>
                <w:sz w:val="28"/>
                <w:szCs w:val="28"/>
              </w:rPr>
              <w:br/>
              <w:t>Но если с другом худо, не уповай на чудо,</w:t>
            </w:r>
            <w:r w:rsidRPr="00057F69">
              <w:rPr>
                <w:sz w:val="28"/>
                <w:szCs w:val="28"/>
              </w:rPr>
              <w:br/>
              <w:t>Спеши к нему, всегда иди дорогою добра.</w:t>
            </w:r>
          </w:p>
          <w:p w:rsidR="009440E7" w:rsidRPr="00057F69" w:rsidRDefault="009440E7" w:rsidP="009440E7">
            <w:pPr>
              <w:pStyle w:val="a4"/>
              <w:shd w:val="clear" w:color="auto" w:fill="FFFFFF" w:themeFill="background1"/>
              <w:spacing w:before="0" w:beforeAutospacing="0" w:after="165" w:afterAutospacing="0"/>
              <w:rPr>
                <w:sz w:val="28"/>
                <w:szCs w:val="28"/>
              </w:rPr>
            </w:pPr>
            <w:r w:rsidRPr="00057F69">
              <w:rPr>
                <w:sz w:val="28"/>
                <w:szCs w:val="28"/>
              </w:rPr>
              <w:br/>
              <w:t>Ах, сколько будет разных сомнений и соблазнов,</w:t>
            </w:r>
            <w:r w:rsidRPr="00057F69">
              <w:rPr>
                <w:sz w:val="28"/>
                <w:szCs w:val="28"/>
              </w:rPr>
              <w:br/>
              <w:t>Не забывай, что эта жизнь — не детская </w:t>
            </w:r>
            <w:hyperlink r:id="rId6" w:history="1">
              <w:r w:rsidRPr="00057F69">
                <w:rPr>
                  <w:rStyle w:val="a6"/>
                  <w:color w:val="auto"/>
                  <w:sz w:val="28"/>
                  <w:szCs w:val="28"/>
                  <w:u w:val="none"/>
                </w:rPr>
                <w:t>игра</w:t>
              </w:r>
            </w:hyperlink>
            <w:r w:rsidRPr="00057F69">
              <w:rPr>
                <w:sz w:val="28"/>
                <w:szCs w:val="28"/>
              </w:rPr>
              <w:t>.</w:t>
            </w:r>
            <w:r w:rsidRPr="00057F69">
              <w:rPr>
                <w:sz w:val="28"/>
                <w:szCs w:val="28"/>
              </w:rPr>
              <w:br/>
              <w:t>Ты прочь гони соблазны, усвой закон негласный —</w:t>
            </w:r>
            <w:r w:rsidRPr="00057F69">
              <w:rPr>
                <w:sz w:val="28"/>
                <w:szCs w:val="28"/>
              </w:rPr>
              <w:br/>
              <w:t>Иди, мой друг, всегда иди дорогою добра.</w:t>
            </w:r>
          </w:p>
          <w:p w:rsidR="009440E7" w:rsidRPr="00057F69" w:rsidRDefault="009440E7" w:rsidP="009440E7">
            <w:pPr>
              <w:pStyle w:val="a4"/>
              <w:shd w:val="clear" w:color="auto" w:fill="FFFFFF" w:themeFill="background1"/>
              <w:spacing w:before="0" w:beforeAutospacing="0" w:after="165" w:afterAutospacing="0"/>
              <w:rPr>
                <w:sz w:val="28"/>
                <w:szCs w:val="28"/>
              </w:rPr>
            </w:pPr>
            <w:r w:rsidRPr="00057F69">
              <w:rPr>
                <w:sz w:val="28"/>
                <w:szCs w:val="28"/>
              </w:rPr>
              <w:br/>
              <w:t>Спроси у жизни строгой, какой идти дорогой,</w:t>
            </w:r>
            <w:r w:rsidRPr="00057F69">
              <w:rPr>
                <w:sz w:val="28"/>
                <w:szCs w:val="28"/>
              </w:rPr>
              <w:br/>
              <w:t>Куда по свету белому отправиться с утра.</w:t>
            </w:r>
            <w:r w:rsidRPr="00057F69">
              <w:rPr>
                <w:sz w:val="28"/>
                <w:szCs w:val="28"/>
              </w:rPr>
              <w:br/>
              <w:t>Иди за </w:t>
            </w:r>
            <w:hyperlink r:id="rId7" w:history="1">
              <w:r w:rsidRPr="00057F69">
                <w:rPr>
                  <w:rStyle w:val="a6"/>
                  <w:color w:val="auto"/>
                  <w:sz w:val="28"/>
                  <w:szCs w:val="28"/>
                  <w:u w:val="none"/>
                </w:rPr>
                <w:t>солнцем</w:t>
              </w:r>
            </w:hyperlink>
            <w:r w:rsidRPr="00057F69">
              <w:rPr>
                <w:sz w:val="28"/>
                <w:szCs w:val="28"/>
              </w:rPr>
              <w:t> следом, хоть этот путь неведом,</w:t>
            </w:r>
            <w:r w:rsidRPr="00057F69">
              <w:rPr>
                <w:sz w:val="28"/>
                <w:szCs w:val="28"/>
              </w:rPr>
              <w:br/>
              <w:t>Иди, мой друг, всегда иди дорогою добра.</w:t>
            </w:r>
            <w:r w:rsidRPr="00057F69">
              <w:rPr>
                <w:sz w:val="28"/>
                <w:szCs w:val="28"/>
              </w:rPr>
              <w:br/>
            </w:r>
          </w:p>
        </w:tc>
      </w:tr>
    </w:tbl>
    <w:p w:rsidR="00950805" w:rsidRPr="00057F69" w:rsidRDefault="00950805">
      <w:pPr>
        <w:rPr>
          <w:rFonts w:ascii="Times New Roman" w:hAnsi="Times New Roman" w:cs="Times New Roman"/>
          <w:sz w:val="28"/>
          <w:szCs w:val="28"/>
        </w:rPr>
      </w:pPr>
    </w:p>
    <w:sectPr w:rsidR="00950805" w:rsidRPr="00057F69" w:rsidSect="00057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74CE8"/>
    <w:multiLevelType w:val="multilevel"/>
    <w:tmpl w:val="6522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F539C"/>
    <w:multiLevelType w:val="multilevel"/>
    <w:tmpl w:val="8C90D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4F58C3"/>
    <w:multiLevelType w:val="hybridMultilevel"/>
    <w:tmpl w:val="F3C68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D5AC2"/>
    <w:multiLevelType w:val="multilevel"/>
    <w:tmpl w:val="1E8E8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AB3A80"/>
    <w:multiLevelType w:val="hybridMultilevel"/>
    <w:tmpl w:val="1FD49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7D"/>
    <w:rsid w:val="00017A22"/>
    <w:rsid w:val="00057F69"/>
    <w:rsid w:val="000F52E7"/>
    <w:rsid w:val="001F3443"/>
    <w:rsid w:val="003B1CFC"/>
    <w:rsid w:val="003D5EB1"/>
    <w:rsid w:val="00474663"/>
    <w:rsid w:val="004A095C"/>
    <w:rsid w:val="00564BD5"/>
    <w:rsid w:val="005776B8"/>
    <w:rsid w:val="00591FAD"/>
    <w:rsid w:val="006631D8"/>
    <w:rsid w:val="0070783D"/>
    <w:rsid w:val="00750BB1"/>
    <w:rsid w:val="007F178C"/>
    <w:rsid w:val="009440E7"/>
    <w:rsid w:val="00950805"/>
    <w:rsid w:val="00963F6E"/>
    <w:rsid w:val="00986BBA"/>
    <w:rsid w:val="00A67E48"/>
    <w:rsid w:val="00BB165D"/>
    <w:rsid w:val="00CB417D"/>
    <w:rsid w:val="00D908F6"/>
    <w:rsid w:val="00E113EB"/>
    <w:rsid w:val="00F565ED"/>
    <w:rsid w:val="00FA7C7B"/>
    <w:rsid w:val="00FF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DBC7"/>
  <w15:docId w15:val="{415FDB20-3952-47A1-A4FA-922148EE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2E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44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440E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semiHidden/>
    <w:unhideWhenUsed/>
    <w:rsid w:val="009440E7"/>
    <w:rPr>
      <w:color w:val="0000FF"/>
      <w:u w:val="single"/>
    </w:rPr>
  </w:style>
  <w:style w:type="character" w:styleId="a7">
    <w:name w:val="Strong"/>
    <w:basedOn w:val="a0"/>
    <w:uiPriority w:val="22"/>
    <w:qFormat/>
    <w:rsid w:val="009440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ildrens-songs.ru/slova-detskix-pesen/pust-vsegda-budet-solnc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ildrens-songs.ru/slova-detskix-pesen/igra.html" TargetMode="External"/><Relationship Id="rId5" Type="http://schemas.openxmlformats.org/officeDocument/2006/relationships/hyperlink" Target="http://childrens-songs.ru/slova-detskix-pesen/po-sekretu-vsemu-svetu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BurmasovaNR</cp:lastModifiedBy>
  <cp:revision>4</cp:revision>
  <cp:lastPrinted>2022-03-16T11:47:00Z</cp:lastPrinted>
  <dcterms:created xsi:type="dcterms:W3CDTF">2022-03-17T09:19:00Z</dcterms:created>
  <dcterms:modified xsi:type="dcterms:W3CDTF">2022-04-01T11:03:00Z</dcterms:modified>
</cp:coreProperties>
</file>